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ADBD" w14:textId="65BD7755" w:rsidR="00CF3D19" w:rsidRDefault="001C77F4" w:rsidP="001C77F4">
      <w:pPr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SR UNIVERSITY</w:t>
      </w:r>
    </w:p>
    <w:p w14:paraId="4CCDE093" w14:textId="528CBD48" w:rsidR="001C77F4" w:rsidRDefault="003D2192" w:rsidP="003D2192">
      <w:pPr>
        <w:jc w:val="center"/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3D2192"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AI ASSISTED CODING</w:t>
      </w:r>
    </w:p>
    <w:p w14:paraId="11407E9B" w14:textId="5D5C44F2" w:rsidR="003D2192" w:rsidRDefault="003D2192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E.RAVALI</w:t>
      </w:r>
      <w:proofErr w:type="gramEnd"/>
    </w:p>
    <w:p w14:paraId="6F8FB84A" w14:textId="5DCA00B1" w:rsidR="003D2192" w:rsidRDefault="003D2192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2503A51L18</w:t>
      </w:r>
    </w:p>
    <w:p w14:paraId="5E1C205E" w14:textId="26CE285F" w:rsidR="00EB6DCF" w:rsidRDefault="00EB6DCF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>BATCH :</w:t>
      </w:r>
      <w:proofErr w:type="gramEnd"/>
      <w: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  <w:t xml:space="preserve"> 19</w:t>
      </w:r>
    </w:p>
    <w:p w14:paraId="32B8BD0D" w14:textId="77777777" w:rsidR="000361E3" w:rsidRDefault="000361E3" w:rsidP="003D2192">
      <w:pPr>
        <w:rPr>
          <w:rFonts w:ascii="Times New Roman" w:hAnsi="Times New Roman" w:cs="Times New Roman"/>
          <w:b/>
          <w:bCs/>
          <w:color w:val="156082" w:themeColor="accent1"/>
          <w:sz w:val="32"/>
          <w:szCs w:val="32"/>
          <w:lang w:val="en-US"/>
        </w:rPr>
      </w:pPr>
    </w:p>
    <w:p w14:paraId="7AC62972" w14:textId="1736F6CF" w:rsidR="00EB6DCF" w:rsidRDefault="004C3AF1" w:rsidP="003D21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C3A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12: Algorithms with AI Assistance – Sorting, Searching, and</w:t>
      </w:r>
      <w:r w:rsidRPr="004C3A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Optimizing Algorithms</w:t>
      </w:r>
    </w:p>
    <w:p w14:paraId="2E71A2BC" w14:textId="428A6E1C" w:rsidR="004C3AF1" w:rsidRDefault="00125B4A" w:rsidP="003D21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5B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Objectives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57C51FE" w14:textId="2F551F7D" w:rsidR="00F70C6C" w:rsidRDefault="00F70C6C" w:rsidP="00F70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• Apply AI-assisted programming to implement and optimize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sorting and searching </w:t>
      </w:r>
      <w:r w:rsidRPr="00F70C6C">
        <w:rPr>
          <w:rFonts w:ascii="Times New Roman" w:hAnsi="Times New Roman" w:cs="Times New Roman"/>
          <w:color w:val="000000" w:themeColor="text1"/>
          <w:sz w:val="28"/>
          <w:szCs w:val="28"/>
        </w:rPr>
        <w:t>algorithms.</w:t>
      </w:r>
      <w:r w:rsidRPr="00F70C6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•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Compare different algorithms in terms of efficiency and use</w:t>
      </w:r>
      <w:r w:rsidRPr="000E29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cases</w:t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F70C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• Understand how AI tools can suggest optimized code and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C6C">
        <w:rPr>
          <w:rFonts w:ascii="Times New Roman" w:hAnsi="Times New Roman" w:cs="Times New Roman"/>
          <w:color w:val="000000" w:themeColor="text1"/>
          <w:sz w:val="24"/>
          <w:szCs w:val="24"/>
        </w:rPr>
        <w:t>complexity improvements.</w:t>
      </w:r>
    </w:p>
    <w:p w14:paraId="0DC59D39" w14:textId="77777777" w:rsidR="0016525F" w:rsidRDefault="0016525F" w:rsidP="00F70C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32AC27" w14:textId="77777777" w:rsidR="0016525F" w:rsidRPr="0016525F" w:rsidRDefault="0016525F" w:rsidP="0016525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652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 Description #1 (Sorting – Merge Sort Implementation)</w:t>
      </w:r>
    </w:p>
    <w:p w14:paraId="70A08CCA" w14:textId="77777777" w:rsidR="0016525F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• Task: generate a Python program that implements the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Merge Sort algorithm.</w:t>
      </w:r>
    </w:p>
    <w:p w14:paraId="546CD6DC" w14:textId="77777777" w:rsidR="00462717" w:rsidRDefault="00FE2B0A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FE2B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Instructions</w:t>
      </w:r>
      <w:r w:rsidR="004960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o Prompt AI to create a function </w:t>
      </w:r>
      <w:proofErr w:type="spellStart"/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merge_sort</w:t>
      </w:r>
      <w:proofErr w:type="spellEnd"/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) that sorts a</w:t>
      </w:r>
      <w:r w:rsidR="00BC44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list in ascending order.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Ask AI to include time complexity and space complexity</w:t>
      </w:r>
      <w:r w:rsidR="00BC44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in the function docstring.</w:t>
      </w:r>
      <w:r w:rsidR="00BC4405"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Verify the generated code with test cases.</w:t>
      </w:r>
    </w:p>
    <w:p w14:paraId="59A276ED" w14:textId="5B61DD1F" w:rsidR="00462717" w:rsidRPr="00462717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462717" w:rsidRP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Expected Output</w:t>
      </w:r>
      <w:r w:rsid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A40B207" w14:textId="379B4990" w:rsidR="00125B4A" w:rsidRDefault="00BC440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o A functional Python script implementing Merge Sort with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4405">
        <w:rPr>
          <w:rFonts w:ascii="Times New Roman" w:hAnsi="Times New Roman" w:cs="Times New Roman"/>
          <w:color w:val="000000" w:themeColor="text1"/>
          <w:sz w:val="24"/>
          <w:szCs w:val="24"/>
        </w:rPr>
        <w:t>proper documentation</w:t>
      </w:r>
      <w:r w:rsidR="0016525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A25172" w14:textId="5396551E" w:rsidR="00A20AAA" w:rsidRPr="00A20AAA" w:rsidRDefault="00BA6025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60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CODE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GENERATED :</w:t>
      </w:r>
      <w:proofErr w:type="gramEnd"/>
    </w:p>
    <w:p w14:paraId="1E6C8733" w14:textId="1577A82C" w:rsidR="00A20AAA" w:rsidRPr="00A20AAA" w:rsidRDefault="00A20AAA" w:rsidP="00A20AAA">
      <w:r>
        <w:rPr>
          <w:noProof/>
        </w:rPr>
        <w:lastRenderedPageBreak/>
        <w:drawing>
          <wp:inline distT="0" distB="0" distL="0" distR="0" wp14:anchorId="7D1B128B" wp14:editId="29050BA4">
            <wp:extent cx="4610100" cy="5724525"/>
            <wp:effectExtent l="0" t="0" r="0" b="0"/>
            <wp:docPr id="21259580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90DF844-43E1-406A-8D2A-4B2390892A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80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7DF1" w14:textId="72E2E2F1" w:rsidR="00F80D69" w:rsidRDefault="00A20AAA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  <w:proofErr w:type="gramEnd"/>
    </w:p>
    <w:p w14:paraId="6191ED3C" w14:textId="2BCF1AD7" w:rsidR="00A20AAA" w:rsidRDefault="00A20AAA" w:rsidP="00A20AAA">
      <w:pPr>
        <w:pStyle w:val="NormalWeb"/>
      </w:pPr>
    </w:p>
    <w:p w14:paraId="311F9A35" w14:textId="0107830E" w:rsidR="009809AD" w:rsidRPr="009809AD" w:rsidRDefault="009809AD" w:rsidP="009809AD">
      <w:r>
        <w:rPr>
          <w:noProof/>
        </w:rPr>
        <w:drawing>
          <wp:inline distT="0" distB="0" distL="0" distR="0" wp14:anchorId="39CAD541" wp14:editId="012112FC">
            <wp:extent cx="5724525" cy="1000125"/>
            <wp:effectExtent l="0" t="0" r="0" b="0"/>
            <wp:docPr id="16195349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9B252B0-9ACA-4B18-99C3-C5C371F6B1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349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7AB1" w14:textId="21E51FCD" w:rsidR="00A20AAA" w:rsidRDefault="009809AD" w:rsidP="003D2192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OBSERVATIONS :</w:t>
      </w:r>
      <w:proofErr w:type="gramEnd"/>
    </w:p>
    <w:p w14:paraId="474904A8" w14:textId="206EAD08" w:rsidR="000115CD" w:rsidRPr="00380F1E" w:rsidRDefault="000115CD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spellStart"/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merge_</w:t>
      </w:r>
      <w:proofErr w:type="gramStart"/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sort</w:t>
      </w:r>
      <w:proofErr w:type="spellEnd"/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) function correctly applies the divide-and-conquer strategy.</w:t>
      </w:r>
    </w:p>
    <w:p w14:paraId="0AAA62A7" w14:textId="25751896" w:rsidR="0083794A" w:rsidRPr="00380F1E" w:rsidRDefault="0083794A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merge(</w:t>
      </w:r>
      <w:proofErr w:type="gramEnd"/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function efficiently merges two sorted </w:t>
      </w:r>
      <w:proofErr w:type="spellStart"/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sublists</w:t>
      </w:r>
      <w:proofErr w:type="spellEnd"/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two-pointer logic.</w:t>
      </w:r>
    </w:p>
    <w:p w14:paraId="5F56C5E8" w14:textId="49220ED7" w:rsidR="0083794A" w:rsidRPr="00EE674D" w:rsidRDefault="0083794A" w:rsidP="00380F1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Handles edge cases like empty lists, single-element lists, duplicates, and reverse-</w:t>
      </w:r>
      <w:r w:rsidRPr="00EE674D">
        <w:rPr>
          <w:rFonts w:ascii="Times New Roman" w:hAnsi="Times New Roman" w:cs="Times New Roman"/>
          <w:color w:val="000000" w:themeColor="text1"/>
          <w:sz w:val="24"/>
          <w:szCs w:val="24"/>
        </w:rPr>
        <w:t>sorted in</w:t>
      </w:r>
    </w:p>
    <w:p w14:paraId="5BD5E698" w14:textId="70A84F7F" w:rsidR="0083794A" w:rsidRPr="0083794A" w:rsidRDefault="0083794A" w:rsidP="008379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FC3880" w14:textId="77777777" w:rsidR="0083794A" w:rsidRPr="0083794A" w:rsidRDefault="0083794A" w:rsidP="0083794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79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Time Complexity</w:t>
      </w:r>
      <w:r w:rsidRPr="0083794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1068683" w14:textId="442E45DC" w:rsidR="0083794A" w:rsidRDefault="0083794A" w:rsidP="004A1DAB">
      <w:pPr>
        <w:pStyle w:val="ListParagraph"/>
        <w:ind w:left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52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Best, Average, Worst: </w:t>
      </w:r>
      <w:proofErr w:type="gramStart"/>
      <w:r w:rsidRPr="001152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O(</w:t>
      </w:r>
      <w:proofErr w:type="gramEnd"/>
      <w:r w:rsidRPr="001152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 log n)</w:t>
      </w:r>
      <w:r w:rsidR="00380F1E" w:rsidRPr="00380F1E">
        <w:t xml:space="preserve"> </w:t>
      </w:r>
      <w:r w:rsidR="00380F1E" w:rsidRPr="001152B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— consistent across all input types.</w:t>
      </w:r>
    </w:p>
    <w:p w14:paraId="1BBE28F6" w14:textId="77777777" w:rsidR="004A1DAB" w:rsidRPr="001152B6" w:rsidRDefault="004A1DAB" w:rsidP="004A1DAB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2D77B3" w14:textId="77777777" w:rsidR="006C012A" w:rsidRDefault="00380F1E" w:rsidP="006C01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0F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Space Complexity</w:t>
      </w:r>
      <w:r w:rsidRPr="00380F1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15352F6" w14:textId="77777777" w:rsidR="006C012A" w:rsidRDefault="006C012A" w:rsidP="006C012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222BA1" w14:textId="67BA5B51" w:rsidR="00380F1E" w:rsidRDefault="001152B6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O(n) </w:t>
      </w:r>
      <w:r w:rsidR="00380F1E" w:rsidRPr="006C012A">
        <w:rPr>
          <w:rFonts w:ascii="Times New Roman" w:hAnsi="Times New Roman" w:cs="Times New Roman"/>
          <w:color w:val="000000" w:themeColor="text1"/>
          <w:sz w:val="24"/>
          <w:szCs w:val="24"/>
        </w:rPr>
        <w:t>due to temporary arrays used during merging.</w:t>
      </w:r>
    </w:p>
    <w:p w14:paraId="6BC5F877" w14:textId="77777777" w:rsidR="00766DD5" w:rsidRDefault="00766DD5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0108F" w14:textId="3AF5C32C" w:rsidR="00766DD5" w:rsidRDefault="000334E2" w:rsidP="001152B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</w:t>
      </w:r>
      <w:r w:rsidRPr="00033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ask Description #2 (Searching – Binary Search with AI</w:t>
      </w:r>
      <w:r w:rsidRPr="00033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  <w:t>Optimization</w:t>
      </w:r>
    </w:p>
    <w:p w14:paraId="204B7896" w14:textId="77777777" w:rsidR="0085167D" w:rsidRDefault="0085167D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Task: Use AI to create a binary search function that finds a target</w:t>
      </w: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element in a sorted list.</w:t>
      </w:r>
    </w:p>
    <w:p w14:paraId="0FB829AC" w14:textId="77777777" w:rsidR="003E0E22" w:rsidRDefault="0085167D" w:rsidP="003E0E2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gramStart"/>
      <w:r w:rsidR="00EE674D" w:rsidRPr="00FE2B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Instructions</w:t>
      </w:r>
      <w:r w:rsidR="00EE6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0BCC9720" w14:textId="519D2905" w:rsidR="0085167D" w:rsidRPr="003E0E22" w:rsidRDefault="0085167D" w:rsidP="003E0E22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o Prompt AI to create a function </w:t>
      </w:r>
      <w:proofErr w:type="spellStart"/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t>binary_</w:t>
      </w:r>
      <w:proofErr w:type="gramStart"/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t>search</w:t>
      </w:r>
      <w:proofErr w:type="spellEnd"/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t>arr</w:t>
      </w:r>
      <w:proofErr w:type="spellEnd"/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t>, target)</w:t>
      </w:r>
      <w:r w:rsidR="003E0E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t>returning the index of the target or -1 if not found.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Include docstrings explaining best, average, and worst-case complexities.</w:t>
      </w:r>
      <w:r w:rsidRPr="003E0E22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Test with various inputs.</w:t>
      </w:r>
    </w:p>
    <w:p w14:paraId="3E087DC7" w14:textId="77777777" w:rsidR="003E0E22" w:rsidRDefault="003E0E22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B72366" w14:textId="77777777" w:rsidR="003E0E22" w:rsidRDefault="003E0E22" w:rsidP="001152B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627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Expected 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96EC0AD" w14:textId="66CE198D" w:rsidR="000334E2" w:rsidRPr="0085167D" w:rsidRDefault="0085167D" w:rsidP="001152B6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o Python code implementing binary search with AI-</w:t>
      </w:r>
      <w:r w:rsidRPr="0085167D">
        <w:rPr>
          <w:rFonts w:ascii="Times New Roman" w:hAnsi="Times New Roman" w:cs="Times New Roman"/>
          <w:color w:val="000000" w:themeColor="text1"/>
          <w:sz w:val="24"/>
          <w:szCs w:val="24"/>
        </w:rPr>
        <w:br/>
        <w:t>generated comments and docstrings</w:t>
      </w:r>
    </w:p>
    <w:p w14:paraId="545BF286" w14:textId="307976C4" w:rsidR="009809AD" w:rsidRDefault="00BA602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</w:p>
    <w:p w14:paraId="3556E0D0" w14:textId="77777777" w:rsidR="00BA6025" w:rsidRPr="00A20AAA" w:rsidRDefault="00BA6025" w:rsidP="00BA602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CODE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GENERATED :</w:t>
      </w:r>
      <w:proofErr w:type="gramEnd"/>
    </w:p>
    <w:p w14:paraId="5FA18BED" w14:textId="5A6D64EB" w:rsidR="00EA19DA" w:rsidRPr="00EA19DA" w:rsidRDefault="00EA19DA" w:rsidP="00EA19DA">
      <w:r>
        <w:rPr>
          <w:noProof/>
        </w:rPr>
        <w:lastRenderedPageBreak/>
        <w:drawing>
          <wp:inline distT="0" distB="0" distL="0" distR="0" wp14:anchorId="737196AF" wp14:editId="75C3E17A">
            <wp:extent cx="5724525" cy="2762250"/>
            <wp:effectExtent l="0" t="0" r="0" b="0"/>
            <wp:docPr id="16479162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5B8C3A6-0C7B-47DB-8A34-045FF72439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62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1EB4" w14:textId="77777777" w:rsidR="00EA19DA" w:rsidRDefault="00EA19DA" w:rsidP="00EA19D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 :</w:t>
      </w:r>
      <w:proofErr w:type="gramEnd"/>
    </w:p>
    <w:p w14:paraId="25FE4FBA" w14:textId="7A378CD9" w:rsidR="005D405F" w:rsidRPr="005D405F" w:rsidRDefault="005D405F" w:rsidP="005D405F">
      <w:r>
        <w:rPr>
          <w:noProof/>
        </w:rPr>
        <w:drawing>
          <wp:inline distT="0" distB="0" distL="0" distR="0" wp14:anchorId="70353650" wp14:editId="1C9DF298">
            <wp:extent cx="5724525" cy="1485900"/>
            <wp:effectExtent l="0" t="0" r="0" b="0"/>
            <wp:docPr id="198913135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E78CA37-2CBC-49F8-BB38-974DEA4144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13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1775" w14:textId="77777777" w:rsidR="007D4E5F" w:rsidRDefault="007D4E5F" w:rsidP="007D4E5F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OBSERVATIONS :</w:t>
      </w:r>
      <w:proofErr w:type="gramEnd"/>
    </w:p>
    <w:p w14:paraId="6032E376" w14:textId="6CD68123" w:rsidR="00D25ECE" w:rsidRDefault="00D25ECE" w:rsidP="00D25E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5E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Implements classic </w:t>
      </w:r>
      <w:r w:rsidRPr="00D25E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binary search</w:t>
      </w:r>
      <w:r w:rsidRPr="00D25E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logarithmic time complexity </w:t>
      </w:r>
      <w:proofErr w:type="gramStart"/>
      <w:r w:rsidRPr="00D25ECE">
        <w:rPr>
          <w:rFonts w:ascii="Times New Roman" w:hAnsi="Times New Roman" w:cs="Times New Roman"/>
          <w:color w:val="000000" w:themeColor="text1"/>
          <w:sz w:val="24"/>
          <w:szCs w:val="24"/>
        </w:rPr>
        <w:t>O(</w:t>
      </w:r>
      <w:proofErr w:type="gramEnd"/>
      <w:r w:rsidRPr="00D25ECE">
        <w:rPr>
          <w:rFonts w:ascii="Times New Roman" w:hAnsi="Times New Roman" w:cs="Times New Roman"/>
          <w:color w:val="000000" w:themeColor="text1"/>
          <w:sz w:val="24"/>
          <w:szCs w:val="24"/>
        </w:rPr>
        <w:t>\log n), ideal for sorted arrays.</w:t>
      </w:r>
    </w:p>
    <w:p w14:paraId="133DA063" w14:textId="32E75F37" w:rsidR="0092267F" w:rsidRDefault="0092267F" w:rsidP="009226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9226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</w:t>
      </w:r>
      <w:r w:rsidRPr="009226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pointers effectively to narrow down the search space.</w:t>
      </w:r>
    </w:p>
    <w:p w14:paraId="3B6E4E96" w14:textId="3D2F2E40" w:rsidR="0092267F" w:rsidRDefault="00EC03C1" w:rsidP="0092267F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and readable function with no unnecessary operations.</w:t>
      </w:r>
    </w:p>
    <w:p w14:paraId="4EBBB95B" w14:textId="16F10460" w:rsidR="00EC03C1" w:rsidRPr="00EC03C1" w:rsidRDefault="00EC03C1" w:rsidP="00256A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Logical branching using </w:t>
      </w:r>
      <w:r w:rsidRPr="00EC0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if-</w:t>
      </w:r>
      <w:proofErr w:type="spellStart"/>
      <w:r w:rsidRPr="00EC0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EC03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-else</w:t>
      </w:r>
      <w:r w:rsidRPr="00EC03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clarity and correctness.</w:t>
      </w:r>
    </w:p>
    <w:p w14:paraId="7189409A" w14:textId="32E38DCF" w:rsidR="00256A79" w:rsidRDefault="00256A79" w:rsidP="00256A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6A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</w:t>
      </w:r>
      <w:r w:rsidRPr="00256A7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</w:t>
      </w:r>
      <w:r w:rsidRPr="00256A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the target is not found, which is a standard convention.</w:t>
      </w:r>
    </w:p>
    <w:p w14:paraId="0FF86D5A" w14:textId="77777777" w:rsidR="00B85773" w:rsidRDefault="00B85773" w:rsidP="00B857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087224" w14:textId="77777777" w:rsidR="00B85773" w:rsidRDefault="00B85773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Task 3: Binary Search vs Linear Search</w:t>
      </w:r>
    </w:p>
    <w:p w14:paraId="7CEA1B63" w14:textId="77777777" w:rsidR="00B85773" w:rsidRPr="00B85773" w:rsidRDefault="00B85773" w:rsidP="00B85773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br/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Implement both Linear Search and Binary Search.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Use AI to generate docstrings and performance notes.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Test both algorithms on sorted and unsorted data.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explain when Binary Search is preferable.</w:t>
      </w:r>
    </w:p>
    <w:p w14:paraId="4AF84A4A" w14:textId="631449A2" w:rsidR="00B85773" w:rsidRDefault="00B85773" w:rsidP="00B85773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Two implementations with docstrings.</w:t>
      </w:r>
      <w:r w:rsidRPr="00B8577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o A student observation table comparing performance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(Linear vs Binary Search).</w:t>
      </w:r>
      <w:r w:rsidRPr="00B8577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36084B0B" w14:textId="36DD040F" w:rsidR="00B85773" w:rsidRDefault="00B85773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857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5D5D3C89" w14:textId="3D8DBE33" w:rsidR="00D82D87" w:rsidRPr="00D82D87" w:rsidRDefault="00D82D87" w:rsidP="00D82D87">
      <w:pPr>
        <w:pStyle w:val="ListParagraph"/>
        <w:tabs>
          <w:tab w:val="left" w:pos="2328"/>
        </w:tabs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ab/>
      </w:r>
      <w:r w:rsidRPr="00D82D87">
        <w:rPr>
          <w:b/>
          <w:bCs/>
          <w:sz w:val="28"/>
          <w:szCs w:val="28"/>
        </w:rPr>
        <w:drawing>
          <wp:inline distT="0" distB="0" distL="0" distR="0" wp14:anchorId="66E79573" wp14:editId="3843F270">
            <wp:extent cx="5731510" cy="3223895"/>
            <wp:effectExtent l="0" t="0" r="2540" b="0"/>
            <wp:docPr id="121272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9EC41" w14:textId="751CBBDF" w:rsidR="00D82D87" w:rsidRPr="00D82D87" w:rsidRDefault="00D82D87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82D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2089507" wp14:editId="43694334">
            <wp:extent cx="5731510" cy="3223895"/>
            <wp:effectExtent l="0" t="0" r="2540" b="0"/>
            <wp:docPr id="1901295045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5045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0D99" w14:textId="308636EC" w:rsidR="005D066E" w:rsidRDefault="00D82D87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14163934" w14:textId="07C5CD8D" w:rsidR="00E84766" w:rsidRPr="00E84766" w:rsidRDefault="00E84766" w:rsidP="00E84766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847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78EC1608" wp14:editId="4F4CFDED">
            <wp:extent cx="5731510" cy="3223895"/>
            <wp:effectExtent l="0" t="0" r="2540" b="0"/>
            <wp:docPr id="150029977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977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CE79" w14:textId="77777777" w:rsidR="0027200A" w:rsidRPr="0027200A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Task 4: Quick Sort and Merge Sort Comparison</w:t>
      </w:r>
    </w:p>
    <w:p w14:paraId="5A16A8BD" w14:textId="77777777" w:rsidR="005B526E" w:rsidRPr="005B526E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Implement Quick Sort and Merge Sort using recursion.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Provide AI with partially completed functions for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recursion.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complete the missing logic and add docstrings.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Compare both algorithms on random, sorted, and reverse-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sorted lists.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Working Quick Sort and Merge Sort implementations.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AI-generated explanation of average, best, and worst-case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complexities.</w:t>
      </w:r>
    </w:p>
    <w:p w14:paraId="6340E63D" w14:textId="77777777" w:rsidR="005B526E" w:rsidRP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B913EDC" w14:textId="59DBD78A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34F1D9EE" w14:textId="0C2D58F9" w:rsidR="005B526E" w:rsidRDefault="00A804EB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BBE8433" wp14:editId="42BB0FA4">
            <wp:extent cx="5013960" cy="8420100"/>
            <wp:effectExtent l="0" t="0" r="0" b="0"/>
            <wp:docPr id="2102638160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38160" name="Picture 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842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6100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616ECF5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90A39DE" w14:textId="4F3395E6" w:rsidR="005B526E" w:rsidRDefault="0063634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BAC1F3B" wp14:editId="68300B5E">
            <wp:extent cx="5731510" cy="8225155"/>
            <wp:effectExtent l="0" t="0" r="2540" b="4445"/>
            <wp:docPr id="2038653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31F6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757A635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4712C56" w14:textId="58F34FDB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902106D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DD34EE4" w14:textId="02ACDA52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03962A13" w14:textId="7B54CB51" w:rsidR="005B526E" w:rsidRDefault="001A24DF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DEA79E3" wp14:editId="7F08E2ED">
            <wp:extent cx="2849880" cy="2430780"/>
            <wp:effectExtent l="0" t="0" r="7620" b="7620"/>
            <wp:docPr id="5886435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35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1BB21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18C9687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853DBEA" w14:textId="77777777" w:rsidR="005B526E" w:rsidRDefault="005B526E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869C9AD" w14:textId="77777777" w:rsidR="00566C20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  <w:t>Task 5: AI-Suggested Algorithm Optimization</w:t>
      </w:r>
    </w:p>
    <w:p w14:paraId="6D8FD816" w14:textId="584F61DA" w:rsidR="0027200A" w:rsidRPr="0027200A" w:rsidRDefault="0027200A" w:rsidP="0027200A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7200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• Task: Give AI a naive algorithm (e.g., O(n²) duplicate search).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Instructions: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Students write a brute force duplicate-finder.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Ask AI to optimize it (e.g., by using sets/dictionaries with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O(n) time).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Compare execution times with large input sizes.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• Expected Output: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 Two versions of the same algorithm (brute force +</w:t>
      </w:r>
      <w:r w:rsidRPr="0027200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optimized).</w:t>
      </w:r>
    </w:p>
    <w:p w14:paraId="19AE0101" w14:textId="0D6AD7C1" w:rsidR="00D82D87" w:rsidRDefault="00566C20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79A80274" w14:textId="28B643AB" w:rsidR="00566C20" w:rsidRDefault="00566C20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CODE:</w:t>
      </w:r>
    </w:p>
    <w:p w14:paraId="2E662510" w14:textId="6CF6AEDF" w:rsidR="00566C20" w:rsidRPr="00566C20" w:rsidRDefault="005317E2" w:rsidP="00D82D87">
      <w:pPr>
        <w:pStyle w:val="ListParagraph"/>
        <w:tabs>
          <w:tab w:val="left" w:pos="2328"/>
        </w:tabs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lastRenderedPageBreak/>
        <w:drawing>
          <wp:inline distT="0" distB="0" distL="0" distR="0" wp14:anchorId="4E9F8797" wp14:editId="742A2552">
            <wp:extent cx="5067739" cy="6713802"/>
            <wp:effectExtent l="0" t="0" r="0" b="0"/>
            <wp:docPr id="1630316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16534" name="Picture 16303165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ACD4" w14:textId="77777777" w:rsidR="00B22FC7" w:rsidRPr="00B85773" w:rsidRDefault="00B22FC7" w:rsidP="00B8577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1F63942" w14:textId="77777777" w:rsidR="00B85773" w:rsidRPr="00B85773" w:rsidRDefault="00B85773" w:rsidP="00B857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4E2A1F1" w14:textId="2204995A" w:rsidR="005317E2" w:rsidRDefault="005317E2" w:rsidP="53F64D8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56F1D594" w14:textId="77777777" w:rsidR="00D90E24" w:rsidRDefault="00D90E24" w:rsidP="53F64D8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804D8E" w14:textId="3502CD39" w:rsidR="00256A79" w:rsidRPr="00D90E24" w:rsidRDefault="005317E2" w:rsidP="00D90E2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C4DFB2" wp14:editId="4014C4CA">
            <wp:extent cx="3055885" cy="1188823"/>
            <wp:effectExtent l="0" t="0" r="0" b="0"/>
            <wp:docPr id="310246835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46835" name="Picture 13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E28A" w14:textId="50375F13" w:rsidR="00EC03C1" w:rsidRPr="00256A79" w:rsidRDefault="00BA59B5" w:rsidP="00256A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</w:t>
      </w:r>
    </w:p>
    <w:p w14:paraId="3E3EA7CB" w14:textId="601D5FA2" w:rsidR="0092267F" w:rsidRPr="0092267F" w:rsidRDefault="0092267F" w:rsidP="0092267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23950A" w14:textId="77777777" w:rsidR="00D25ECE" w:rsidRPr="00D25ECE" w:rsidRDefault="00D25ECE" w:rsidP="0092267F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4E078D" w14:textId="60FB664D" w:rsidR="00BA6025" w:rsidRPr="000115CD" w:rsidRDefault="00BA6025" w:rsidP="003D219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A6025" w:rsidRPr="000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0827"/>
    <w:multiLevelType w:val="multilevel"/>
    <w:tmpl w:val="0518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6BF8"/>
    <w:multiLevelType w:val="hybridMultilevel"/>
    <w:tmpl w:val="D41E2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6005C">
      <w:numFmt w:val="bullet"/>
      <w:lvlText w:val="—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45656"/>
    <w:multiLevelType w:val="multilevel"/>
    <w:tmpl w:val="DD9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0C3F"/>
    <w:multiLevelType w:val="hybridMultilevel"/>
    <w:tmpl w:val="780CFE70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2D0E3F52"/>
    <w:multiLevelType w:val="multilevel"/>
    <w:tmpl w:val="B5D4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12C4B"/>
    <w:multiLevelType w:val="multilevel"/>
    <w:tmpl w:val="016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71A1D"/>
    <w:multiLevelType w:val="multilevel"/>
    <w:tmpl w:val="F40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66A97"/>
    <w:multiLevelType w:val="multilevel"/>
    <w:tmpl w:val="EF0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54BFB"/>
    <w:multiLevelType w:val="multilevel"/>
    <w:tmpl w:val="5BE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4528E"/>
    <w:multiLevelType w:val="multilevel"/>
    <w:tmpl w:val="8786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F6B63"/>
    <w:multiLevelType w:val="multilevel"/>
    <w:tmpl w:val="F5B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B1C15"/>
    <w:multiLevelType w:val="hybridMultilevel"/>
    <w:tmpl w:val="FD72953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F6B70C5"/>
    <w:multiLevelType w:val="hybridMultilevel"/>
    <w:tmpl w:val="093C87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7102286">
    <w:abstractNumId w:val="2"/>
  </w:num>
  <w:num w:numId="2" w16cid:durableId="1130055670">
    <w:abstractNumId w:val="11"/>
  </w:num>
  <w:num w:numId="3" w16cid:durableId="1168324754">
    <w:abstractNumId w:val="5"/>
  </w:num>
  <w:num w:numId="4" w16cid:durableId="1287737835">
    <w:abstractNumId w:val="8"/>
  </w:num>
  <w:num w:numId="5" w16cid:durableId="1355351003">
    <w:abstractNumId w:val="3"/>
  </w:num>
  <w:num w:numId="6" w16cid:durableId="169881648">
    <w:abstractNumId w:val="6"/>
  </w:num>
  <w:num w:numId="7" w16cid:durableId="1817188280">
    <w:abstractNumId w:val="0"/>
  </w:num>
  <w:num w:numId="8" w16cid:durableId="1833834187">
    <w:abstractNumId w:val="9"/>
  </w:num>
  <w:num w:numId="9" w16cid:durableId="1968394533">
    <w:abstractNumId w:val="4"/>
  </w:num>
  <w:num w:numId="10" w16cid:durableId="273564673">
    <w:abstractNumId w:val="7"/>
  </w:num>
  <w:num w:numId="11" w16cid:durableId="438333800">
    <w:abstractNumId w:val="10"/>
  </w:num>
  <w:num w:numId="12" w16cid:durableId="726608445">
    <w:abstractNumId w:val="1"/>
  </w:num>
  <w:num w:numId="13" w16cid:durableId="771401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7F4"/>
    <w:rsid w:val="000115CD"/>
    <w:rsid w:val="000334E2"/>
    <w:rsid w:val="000361E3"/>
    <w:rsid w:val="000E29BE"/>
    <w:rsid w:val="000E3C19"/>
    <w:rsid w:val="001152B6"/>
    <w:rsid w:val="00125B4A"/>
    <w:rsid w:val="0016525F"/>
    <w:rsid w:val="001A24DF"/>
    <w:rsid w:val="001C77F4"/>
    <w:rsid w:val="00233563"/>
    <w:rsid w:val="00256A79"/>
    <w:rsid w:val="0027200A"/>
    <w:rsid w:val="002969FC"/>
    <w:rsid w:val="003439E3"/>
    <w:rsid w:val="003739A0"/>
    <w:rsid w:val="00380F1E"/>
    <w:rsid w:val="003D2192"/>
    <w:rsid w:val="003E0E22"/>
    <w:rsid w:val="00406204"/>
    <w:rsid w:val="004608E0"/>
    <w:rsid w:val="00462717"/>
    <w:rsid w:val="00496058"/>
    <w:rsid w:val="004A1DAB"/>
    <w:rsid w:val="004C3AF1"/>
    <w:rsid w:val="004F2D33"/>
    <w:rsid w:val="00517636"/>
    <w:rsid w:val="005317E2"/>
    <w:rsid w:val="00566C20"/>
    <w:rsid w:val="005B526E"/>
    <w:rsid w:val="005D066E"/>
    <w:rsid w:val="005D405F"/>
    <w:rsid w:val="00626A95"/>
    <w:rsid w:val="0063634A"/>
    <w:rsid w:val="006C012A"/>
    <w:rsid w:val="00766DD5"/>
    <w:rsid w:val="007963F4"/>
    <w:rsid w:val="007D4E5F"/>
    <w:rsid w:val="008266F7"/>
    <w:rsid w:val="0083794A"/>
    <w:rsid w:val="0085167D"/>
    <w:rsid w:val="0087249F"/>
    <w:rsid w:val="008950CD"/>
    <w:rsid w:val="008C4608"/>
    <w:rsid w:val="0092267F"/>
    <w:rsid w:val="00974001"/>
    <w:rsid w:val="009809AD"/>
    <w:rsid w:val="00A20AAA"/>
    <w:rsid w:val="00A804EB"/>
    <w:rsid w:val="00B00D4A"/>
    <w:rsid w:val="00B22FC7"/>
    <w:rsid w:val="00B44098"/>
    <w:rsid w:val="00B74C56"/>
    <w:rsid w:val="00B8101B"/>
    <w:rsid w:val="00B85773"/>
    <w:rsid w:val="00BA59B5"/>
    <w:rsid w:val="00BA6025"/>
    <w:rsid w:val="00BB30A4"/>
    <w:rsid w:val="00BC4405"/>
    <w:rsid w:val="00BE21B3"/>
    <w:rsid w:val="00BE6634"/>
    <w:rsid w:val="00CB2AC5"/>
    <w:rsid w:val="00CF3D19"/>
    <w:rsid w:val="00D1209D"/>
    <w:rsid w:val="00D13CCD"/>
    <w:rsid w:val="00D25ECE"/>
    <w:rsid w:val="00D82D87"/>
    <w:rsid w:val="00D90E24"/>
    <w:rsid w:val="00DA03C4"/>
    <w:rsid w:val="00E13A52"/>
    <w:rsid w:val="00E84766"/>
    <w:rsid w:val="00EA19DA"/>
    <w:rsid w:val="00EB6DCF"/>
    <w:rsid w:val="00EB7FD6"/>
    <w:rsid w:val="00EC03C1"/>
    <w:rsid w:val="00EC7D4B"/>
    <w:rsid w:val="00EE674D"/>
    <w:rsid w:val="00F053FE"/>
    <w:rsid w:val="00F70C6C"/>
    <w:rsid w:val="00F80D69"/>
    <w:rsid w:val="00FE2B0A"/>
    <w:rsid w:val="0791A395"/>
    <w:rsid w:val="0C5CEA78"/>
    <w:rsid w:val="1731F255"/>
    <w:rsid w:val="185C6CF0"/>
    <w:rsid w:val="19EE593D"/>
    <w:rsid w:val="1B420CA8"/>
    <w:rsid w:val="20B3B6A5"/>
    <w:rsid w:val="25967BBC"/>
    <w:rsid w:val="276D5CDC"/>
    <w:rsid w:val="2B3377CB"/>
    <w:rsid w:val="33E01438"/>
    <w:rsid w:val="3A0710D1"/>
    <w:rsid w:val="3DBC5688"/>
    <w:rsid w:val="41A46E6B"/>
    <w:rsid w:val="45AEB9F4"/>
    <w:rsid w:val="4B1D6080"/>
    <w:rsid w:val="4DDEFA9A"/>
    <w:rsid w:val="53F64D8F"/>
    <w:rsid w:val="607D0517"/>
    <w:rsid w:val="663FB8F6"/>
    <w:rsid w:val="66EFB8CB"/>
    <w:rsid w:val="66FFD042"/>
    <w:rsid w:val="77DB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A34E"/>
  <w15:chartTrackingRefBased/>
  <w15:docId w15:val="{C3E00DCF-0A7F-4369-A559-6423D905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7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26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eligati ravali</dc:creator>
  <cp:keywords/>
  <dc:description/>
  <cp:lastModifiedBy>eligati ravali</cp:lastModifiedBy>
  <cp:revision>53</cp:revision>
  <dcterms:created xsi:type="dcterms:W3CDTF">2025-09-16T06:50:00Z</dcterms:created>
  <dcterms:modified xsi:type="dcterms:W3CDTF">2025-11-10T08:46:00Z</dcterms:modified>
</cp:coreProperties>
</file>