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FC3F8E" w14:textId="6111180B" w:rsidR="00CF3D19" w:rsidRDefault="0003421F" w:rsidP="0003421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SR UNIVERSITY </w:t>
      </w:r>
    </w:p>
    <w:p w14:paraId="53F8D835" w14:textId="58865069" w:rsidR="0003421F" w:rsidRDefault="0003421F" w:rsidP="0003421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AI ASSISTED CODING </w:t>
      </w:r>
    </w:p>
    <w:p w14:paraId="0F510E0A" w14:textId="52AFD6E5" w:rsidR="0003421F" w:rsidRDefault="0003421F" w:rsidP="0003421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LAB TEST – 03</w:t>
      </w:r>
    </w:p>
    <w:p w14:paraId="482A3410" w14:textId="7EACEF2D" w:rsidR="0003421F" w:rsidRDefault="000726A7" w:rsidP="0003421F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L.ABHINAV</w:t>
      </w:r>
    </w:p>
    <w:p w14:paraId="69A93873" w14:textId="53B99496" w:rsidR="0003421F" w:rsidRDefault="000726A7" w:rsidP="0003421F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2503A51L19</w:t>
      </w:r>
    </w:p>
    <w:p w14:paraId="5CCD5B67" w14:textId="70E39A48" w:rsidR="0003421F" w:rsidRDefault="0003421F" w:rsidP="0003421F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BATCH-19</w:t>
      </w:r>
    </w:p>
    <w:p w14:paraId="0AB6B778" w14:textId="763DD38B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 w:rsidRPr="0003421F">
        <w:rPr>
          <w:rFonts w:ascii="Times New Roman" w:hAnsi="Times New Roman" w:cs="Times New Roman"/>
          <w:b/>
          <w:bCs/>
          <w:sz w:val="32"/>
          <w:szCs w:val="32"/>
        </w:rPr>
        <w:t>Set E5</w:t>
      </w:r>
      <w:r w:rsidRPr="0003421F">
        <w:rPr>
          <w:rFonts w:ascii="Times New Roman" w:hAnsi="Times New Roman" w:cs="Times New Roman"/>
          <w:sz w:val="32"/>
          <w:szCs w:val="32"/>
        </w:rPr>
        <w:br/>
        <w:t>Q1:</w:t>
      </w:r>
      <w:r w:rsidRPr="0003421F">
        <w:rPr>
          <w:rFonts w:ascii="Times New Roman" w:hAnsi="Times New Roman" w:cs="Times New Roman"/>
          <w:sz w:val="32"/>
          <w:szCs w:val="32"/>
        </w:rPr>
        <w:br/>
        <w:t>Scenario: In the domain of Agriculture, a company is facing a challenge related to web</w:t>
      </w:r>
      <w:r w:rsidRPr="0003421F">
        <w:rPr>
          <w:rFonts w:ascii="Times New Roman" w:hAnsi="Times New Roman" w:cs="Times New Roman"/>
          <w:sz w:val="32"/>
          <w:szCs w:val="32"/>
        </w:rPr>
        <w:br/>
        <w:t>frontend development.</w:t>
      </w:r>
      <w:r w:rsidRPr="0003421F">
        <w:rPr>
          <w:rFonts w:ascii="Times New Roman" w:hAnsi="Times New Roman" w:cs="Times New Roman"/>
          <w:sz w:val="32"/>
          <w:szCs w:val="32"/>
        </w:rPr>
        <w:br/>
        <w:t>Task: Design and implement a solution using AI-assisted tools to address this challenge.</w:t>
      </w:r>
      <w:r w:rsidRPr="0003421F">
        <w:rPr>
          <w:rFonts w:ascii="Times New Roman" w:hAnsi="Times New Roman" w:cs="Times New Roman"/>
          <w:sz w:val="32"/>
          <w:szCs w:val="32"/>
        </w:rPr>
        <w:br/>
        <w:t>Include code, explanation of AI integration, and test results.</w:t>
      </w:r>
      <w:r w:rsidRPr="0003421F">
        <w:rPr>
          <w:rFonts w:ascii="Times New Roman" w:hAnsi="Times New Roman" w:cs="Times New Roman"/>
          <w:sz w:val="32"/>
          <w:szCs w:val="32"/>
        </w:rPr>
        <w:br/>
        <w:t>Deliverables: Source code, explanation, and output screenshots</w:t>
      </w:r>
    </w:p>
    <w:p w14:paraId="294102D4" w14:textId="5E2D6AAB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3C87A3FD" w14:textId="4BFAEE14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48C498F" wp14:editId="49167F6F">
            <wp:extent cx="5731510" cy="4382135"/>
            <wp:effectExtent l="0" t="0" r="2540" b="0"/>
            <wp:docPr id="103051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8928" name="Picture 10305189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675" w14:textId="5792BF3C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3BF4B92" wp14:editId="0066C787">
            <wp:extent cx="5731510" cy="4321810"/>
            <wp:effectExtent l="0" t="0" r="2540" b="2540"/>
            <wp:docPr id="196559870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8704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F076" w14:textId="0DF3C0B8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B3505F2" wp14:editId="3610D66F">
            <wp:extent cx="5731510" cy="4443095"/>
            <wp:effectExtent l="0" t="0" r="2540" b="0"/>
            <wp:docPr id="28474350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3503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F6E4" w14:textId="641B5FC4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935BBF9" wp14:editId="0E209050">
            <wp:extent cx="5731510" cy="5316855"/>
            <wp:effectExtent l="0" t="0" r="2540" b="0"/>
            <wp:docPr id="2042124225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4225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10EF" w14:textId="09BC7D26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D1F46A" w14:textId="3E383EF4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ED3DC1B" wp14:editId="7151941F">
            <wp:extent cx="5731510" cy="3223895"/>
            <wp:effectExtent l="0" t="0" r="2540" b="0"/>
            <wp:docPr id="6346979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9795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739D5E" w14:textId="77777777" w:rsid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E0ADE1" w14:textId="77777777" w:rsidR="0003421F" w:rsidRP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 w:rsidRPr="0003421F">
        <w:rPr>
          <w:rFonts w:ascii="Times New Roman" w:hAnsi="Times New Roman" w:cs="Times New Roman"/>
          <w:sz w:val="32"/>
          <w:szCs w:val="32"/>
        </w:rPr>
        <w:t>Q2:</w:t>
      </w:r>
      <w:r w:rsidRPr="0003421F">
        <w:rPr>
          <w:rFonts w:ascii="Times New Roman" w:hAnsi="Times New Roman" w:cs="Times New Roman"/>
          <w:sz w:val="32"/>
          <w:szCs w:val="32"/>
        </w:rPr>
        <w:br/>
        <w:t>Scenario: In the domain of E-commerce, a company is facing a challenge related to code</w:t>
      </w:r>
      <w:r w:rsidRPr="0003421F">
        <w:rPr>
          <w:rFonts w:ascii="Times New Roman" w:hAnsi="Times New Roman" w:cs="Times New Roman"/>
          <w:sz w:val="32"/>
          <w:szCs w:val="32"/>
        </w:rPr>
        <w:br/>
        <w:t>refactoring.</w:t>
      </w:r>
    </w:p>
    <w:p w14:paraId="047B6FFA" w14:textId="77777777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 w:rsidRPr="0003421F">
        <w:rPr>
          <w:rFonts w:ascii="Times New Roman" w:hAnsi="Times New Roman" w:cs="Times New Roman"/>
          <w:sz w:val="32"/>
          <w:szCs w:val="32"/>
        </w:rPr>
        <w:t>Task: Design and implement a solution using AI-assisted tools to address this challenge.</w:t>
      </w:r>
      <w:r w:rsidRPr="0003421F">
        <w:rPr>
          <w:rFonts w:ascii="Times New Roman" w:hAnsi="Times New Roman" w:cs="Times New Roman"/>
          <w:sz w:val="32"/>
          <w:szCs w:val="32"/>
        </w:rPr>
        <w:br/>
        <w:t>Include code, explanation of AI integration, and test results.</w:t>
      </w:r>
      <w:r w:rsidRPr="0003421F">
        <w:rPr>
          <w:rFonts w:ascii="Times New Roman" w:hAnsi="Times New Roman" w:cs="Times New Roman"/>
          <w:sz w:val="32"/>
          <w:szCs w:val="32"/>
        </w:rPr>
        <w:br/>
        <w:t>Deliverables: Source code, explanation, and output screenshots.</w:t>
      </w:r>
    </w:p>
    <w:p w14:paraId="73BD85FB" w14:textId="00036264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31474939" w14:textId="686FB806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0F3AEC3" wp14:editId="5F8CE44D">
            <wp:extent cx="5731510" cy="4328795"/>
            <wp:effectExtent l="0" t="0" r="2540" b="0"/>
            <wp:docPr id="1156876259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6259" name="Picture 6" descr="A computer screen shot of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4F5E" w14:textId="3406D2BD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4CF681E" wp14:editId="486DD5E6">
            <wp:extent cx="5731510" cy="4434840"/>
            <wp:effectExtent l="0" t="0" r="2540" b="3810"/>
            <wp:docPr id="86836810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810" name="Picture 7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36AD" w14:textId="11776BF5" w:rsid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5EFF81D" w14:textId="5107559A" w:rsidR="0003421F" w:rsidRPr="0003421F" w:rsidRDefault="0003421F" w:rsidP="0003421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16BCC9D" wp14:editId="3070C566">
            <wp:extent cx="5731510" cy="3223895"/>
            <wp:effectExtent l="0" t="0" r="2540" b="0"/>
            <wp:docPr id="198382875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8753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81AD" w14:textId="77777777" w:rsidR="0003421F" w:rsidRPr="0003421F" w:rsidRDefault="0003421F" w:rsidP="0003421F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3421F" w:rsidRPr="0003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21F"/>
    <w:rsid w:val="0003421F"/>
    <w:rsid w:val="000726A7"/>
    <w:rsid w:val="00CF3D19"/>
    <w:rsid w:val="00DA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EE60"/>
  <w15:chartTrackingRefBased/>
  <w15:docId w15:val="{46DBFA2A-794B-4594-ADE5-9F06230B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suri</cp:lastModifiedBy>
  <cp:revision>2</cp:revision>
  <dcterms:created xsi:type="dcterms:W3CDTF">2025-11-11T07:16:00Z</dcterms:created>
  <dcterms:modified xsi:type="dcterms:W3CDTF">2025-11-11T07:16:00Z</dcterms:modified>
</cp:coreProperties>
</file>