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A0E8A" w14:textId="6C49BCE9" w:rsidR="00F8236F" w:rsidRDefault="00F8236F" w:rsidP="00F8236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ENROLLMENT NO:2503A51L21</w:t>
      </w:r>
    </w:p>
    <w:p w14:paraId="63E12D67" w14:textId="21222DAA" w:rsidR="003B0BDC" w:rsidRDefault="003B0BDC" w:rsidP="00F8236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Batch: 19</w:t>
      </w:r>
    </w:p>
    <w:p w14:paraId="73AC9534" w14:textId="77777777" w:rsidR="00F8236F" w:rsidRDefault="00F8236F" w:rsidP="00F8236F">
      <w:pPr>
        <w:rPr>
          <w:b/>
          <w:bCs/>
          <w:sz w:val="32"/>
          <w:szCs w:val="32"/>
          <w:lang w:val="en-US"/>
        </w:rPr>
      </w:pPr>
    </w:p>
    <w:p w14:paraId="3EE4DA43" w14:textId="77777777" w:rsidR="00F8236F" w:rsidRDefault="00F8236F" w:rsidP="00F8236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 NO:19</w:t>
      </w:r>
    </w:p>
    <w:p w14:paraId="797F4ED4" w14:textId="77777777" w:rsidR="003B0BDC" w:rsidRDefault="00F8236F" w:rsidP="00F8236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LUNGHIMPOU KAMEI</w:t>
      </w:r>
      <w:r>
        <w:rPr>
          <w:b/>
          <w:bCs/>
          <w:sz w:val="32"/>
          <w:szCs w:val="32"/>
          <w:lang w:val="en-US"/>
        </w:rPr>
        <w:br/>
        <w:t>labtest-3</w:t>
      </w:r>
    </w:p>
    <w:p w14:paraId="37245CAC" w14:textId="3636B851" w:rsidR="008800E5" w:rsidRDefault="003B0BDC" w:rsidP="00F8236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Date – 11/11/2025</w:t>
      </w:r>
      <w:r w:rsidR="00F8236F">
        <w:rPr>
          <w:b/>
          <w:bCs/>
          <w:sz w:val="32"/>
          <w:szCs w:val="32"/>
          <w:lang w:val="en-US"/>
        </w:rPr>
        <w:br/>
      </w:r>
    </w:p>
    <w:p w14:paraId="42741641" w14:textId="607EB7E4" w:rsidR="00F8236F" w:rsidRDefault="00F8236F" w:rsidP="00F8236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Question set -E6</w:t>
      </w:r>
    </w:p>
    <w:p w14:paraId="78618522" w14:textId="6E8D349B" w:rsidR="00F8236F" w:rsidRDefault="00F8236F" w:rsidP="00F8236F">
      <w:pPr>
        <w:rPr>
          <w:rStyle w:val="textlayer--absolute"/>
          <w:sz w:val="25"/>
          <w:szCs w:val="25"/>
          <w:shd w:val="clear" w:color="auto" w:fill="F2F2F2"/>
        </w:rPr>
      </w:pPr>
      <w:r w:rsidRPr="00F8236F">
        <w:rPr>
          <w:rFonts w:ascii="Times New Roman" w:hAnsi="Times New Roman" w:cs="Times New Roman"/>
          <w:sz w:val="28"/>
          <w:szCs w:val="28"/>
        </w:rPr>
        <w:t>Q1:</w:t>
      </w:r>
      <w:r w:rsidRPr="00F8236F">
        <w:rPr>
          <w:rFonts w:ascii="Times New Roman" w:hAnsi="Times New Roman" w:cs="Times New Roman"/>
          <w:sz w:val="28"/>
          <w:szCs w:val="28"/>
        </w:rPr>
        <w:br/>
        <w:t>Scenario: In the domain of Transportation, a company is facing a challenge related to code</w:t>
      </w:r>
      <w:r w:rsidRPr="00F8236F">
        <w:rPr>
          <w:rFonts w:ascii="Times New Roman" w:hAnsi="Times New Roman" w:cs="Times New Roman"/>
          <w:sz w:val="28"/>
          <w:szCs w:val="28"/>
        </w:rPr>
        <w:br/>
        <w:t>refactoring.</w:t>
      </w:r>
      <w:r w:rsidRPr="00F8236F">
        <w:rPr>
          <w:rFonts w:ascii="Times New Roman" w:hAnsi="Times New Roman" w:cs="Times New Roman"/>
          <w:sz w:val="28"/>
          <w:szCs w:val="28"/>
        </w:rPr>
        <w:br/>
      </w:r>
      <w:r w:rsidRPr="00F8236F">
        <w:rPr>
          <w:rFonts w:ascii="Times New Roman" w:hAnsi="Times New Roman" w:cs="Times New Roman"/>
          <w:b/>
          <w:bCs/>
          <w:sz w:val="28"/>
          <w:szCs w:val="28"/>
        </w:rPr>
        <w:t>Task:</w:t>
      </w:r>
      <w:r w:rsidRPr="00F8236F">
        <w:rPr>
          <w:rFonts w:ascii="Times New Roman" w:hAnsi="Times New Roman" w:cs="Times New Roman"/>
          <w:sz w:val="28"/>
          <w:szCs w:val="28"/>
        </w:rPr>
        <w:t xml:space="preserve"> Design and implement a solution using AI-assisted tools to address this challenge.</w:t>
      </w:r>
      <w:r w:rsidRPr="00F8236F">
        <w:rPr>
          <w:rFonts w:ascii="Times New Roman" w:hAnsi="Times New Roman" w:cs="Times New Roman"/>
          <w:sz w:val="28"/>
          <w:szCs w:val="28"/>
        </w:rPr>
        <w:br/>
        <w:t>Include code, explanation of AI integration, and test results.</w:t>
      </w:r>
      <w:r w:rsidRPr="00F8236F">
        <w:rPr>
          <w:rFonts w:ascii="Times New Roman" w:hAnsi="Times New Roman" w:cs="Times New Roman"/>
          <w:sz w:val="28"/>
          <w:szCs w:val="28"/>
        </w:rPr>
        <w:br/>
        <w:t>Deliverables: Source code, explanation, and output screenshots</w:t>
      </w:r>
      <w:r>
        <w:rPr>
          <w:rStyle w:val="textlayer--absolute"/>
          <w:sz w:val="25"/>
          <w:szCs w:val="25"/>
          <w:shd w:val="clear" w:color="auto" w:fill="F2F2F2"/>
        </w:rPr>
        <w:t>.</w:t>
      </w:r>
    </w:p>
    <w:p w14:paraId="3A281AD7" w14:textId="66CC86E0" w:rsidR="00F8236F" w:rsidRDefault="00F8236F" w:rsidP="00F8236F">
      <w:pPr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</w:pPr>
      <w:r w:rsidRPr="00F8236F">
        <w:rPr>
          <w:rStyle w:val="textlayer--absolute"/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  <w:t>Prompt:</w:t>
      </w:r>
      <w:r>
        <w:rPr>
          <w:rStyle w:val="textlayer--absolute"/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  <w:t xml:space="preserve"> </w:t>
      </w:r>
      <w:r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 xml:space="preserve">Write a python code, in the domain of Transportation, a company has a vehicle management system with poorly structured and </w:t>
      </w:r>
      <w:proofErr w:type="spellStart"/>
      <w:r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repetive</w:t>
      </w:r>
      <w:proofErr w:type="spellEnd"/>
      <w:r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 xml:space="preserve"> code for handling cars, Buses, and Truck. Refactor the code </w:t>
      </w:r>
    </w:p>
    <w:p w14:paraId="4F5F3E27" w14:textId="1012FE41" w:rsidR="00F8236F" w:rsidRDefault="003B363B" w:rsidP="00F82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353B02" wp14:editId="5E76D695">
            <wp:extent cx="5731510" cy="3392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BB36" w14:textId="48C597F0" w:rsidR="003B363B" w:rsidRDefault="003B363B" w:rsidP="00F82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050233" wp14:editId="4ACD8073">
            <wp:extent cx="5731510" cy="16903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BC0F" w14:textId="23599747" w:rsidR="003B363B" w:rsidRDefault="003B363B" w:rsidP="00F823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F0D393D" w14:textId="7DEB7232" w:rsidR="003B363B" w:rsidRDefault="003B363B" w:rsidP="00F823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4D41F5" wp14:editId="1D4868DC">
            <wp:extent cx="5731510" cy="9594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E3CC" w14:textId="638EF9B8" w:rsidR="003B363B" w:rsidRDefault="003B363B" w:rsidP="00F823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7F0EE43A" w14:textId="05A370E3" w:rsidR="003B363B" w:rsidRDefault="003B363B" w:rsidP="00F82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Improves the code’s maintainability, scalability, readability and remove redundant.</w:t>
      </w:r>
    </w:p>
    <w:p w14:paraId="6A2E6CE2" w14:textId="4880976B" w:rsidR="003B363B" w:rsidRDefault="003B363B" w:rsidP="00F82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The code uses inheritance and method overriding.</w:t>
      </w:r>
    </w:p>
    <w:p w14:paraId="083DAD28" w14:textId="00F62697" w:rsidR="003B363B" w:rsidRDefault="003B363B" w:rsidP="00F82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It shows how cars, buses, and truck shared common features of vehicle.</w:t>
      </w:r>
    </w:p>
    <w:p w14:paraId="5FF2CED8" w14:textId="29ED1F2D" w:rsidR="003B363B" w:rsidRDefault="003B363B" w:rsidP="00F82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The code is clean and easy to understand.</w:t>
      </w:r>
    </w:p>
    <w:p w14:paraId="08D1C8E8" w14:textId="3C09C529" w:rsidR="003B363B" w:rsidRDefault="003B363B" w:rsidP="00F8236F">
      <w:pPr>
        <w:rPr>
          <w:rFonts w:ascii="Times New Roman" w:hAnsi="Times New Roman" w:cs="Times New Roman"/>
          <w:sz w:val="28"/>
          <w:szCs w:val="28"/>
        </w:rPr>
      </w:pPr>
    </w:p>
    <w:p w14:paraId="0EE867A8" w14:textId="0814EE3D" w:rsidR="00576F8D" w:rsidRDefault="00576F8D" w:rsidP="00576F8D">
      <w:pPr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</w:pPr>
      <w:r w:rsidRPr="003B0BDC">
        <w:rPr>
          <w:rFonts w:ascii="Times New Roman" w:hAnsi="Times New Roman" w:cs="Times New Roman"/>
          <w:b/>
          <w:bCs/>
          <w:sz w:val="28"/>
          <w:szCs w:val="28"/>
        </w:rPr>
        <w:lastRenderedPageBreak/>
        <w:t>Q2:</w:t>
      </w:r>
      <w:r w:rsidRPr="003B0BD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76F8D">
        <w:rPr>
          <w:rFonts w:ascii="Times New Roman" w:hAnsi="Times New Roman" w:cs="Times New Roman"/>
          <w:sz w:val="28"/>
          <w:szCs w:val="28"/>
        </w:rPr>
        <w:t>Scenario: In the domain of Environmental Monitoring, a company is facing a challenge</w:t>
      </w:r>
      <w:r w:rsidRPr="00576F8D">
        <w:rPr>
          <w:rFonts w:ascii="Times New Roman" w:hAnsi="Times New Roman" w:cs="Times New Roman"/>
          <w:sz w:val="28"/>
          <w:szCs w:val="28"/>
        </w:rPr>
        <w:br/>
        <w:t>related to code refactoring.</w:t>
      </w:r>
      <w:r w:rsidRPr="00576F8D">
        <w:rPr>
          <w:rFonts w:ascii="Times New Roman" w:hAnsi="Times New Roman" w:cs="Times New Roman"/>
          <w:sz w:val="28"/>
          <w:szCs w:val="28"/>
        </w:rPr>
        <w:br/>
      </w:r>
      <w:r w:rsidRPr="00576F8D">
        <w:rPr>
          <w:rFonts w:ascii="Times New Roman" w:hAnsi="Times New Roman" w:cs="Times New Roman"/>
          <w:b/>
          <w:bCs/>
          <w:sz w:val="28"/>
          <w:szCs w:val="28"/>
        </w:rPr>
        <w:t>Task:</w:t>
      </w:r>
      <w:r w:rsidRPr="00576F8D">
        <w:rPr>
          <w:rFonts w:ascii="Times New Roman" w:hAnsi="Times New Roman" w:cs="Times New Roman"/>
          <w:sz w:val="28"/>
          <w:szCs w:val="28"/>
        </w:rPr>
        <w:t xml:space="preserve"> Design and implement a solution using AI-assisted tools to address this challenge.</w:t>
      </w:r>
      <w:r w:rsidRPr="00576F8D">
        <w:rPr>
          <w:rFonts w:ascii="Times New Roman" w:hAnsi="Times New Roman" w:cs="Times New Roman"/>
          <w:sz w:val="28"/>
          <w:szCs w:val="28"/>
        </w:rPr>
        <w:br/>
        <w:t>Include code, explanation of AI integration, and test results.</w:t>
      </w:r>
      <w:r w:rsidRPr="00576F8D">
        <w:rPr>
          <w:rFonts w:ascii="Times New Roman" w:hAnsi="Times New Roman" w:cs="Times New Roman"/>
          <w:sz w:val="28"/>
          <w:szCs w:val="28"/>
        </w:rPr>
        <w:br/>
        <w:t>Deliverables: Source code, explanation, and output screenshots</w:t>
      </w:r>
      <w:r w:rsidRPr="00576F8D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.</w:t>
      </w:r>
    </w:p>
    <w:p w14:paraId="26045308" w14:textId="1C19EFE0" w:rsidR="00576F8D" w:rsidRDefault="00576F8D" w:rsidP="00576F8D">
      <w:pPr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</w:pPr>
      <w:r w:rsidRPr="00576F8D">
        <w:rPr>
          <w:rStyle w:val="textlayer--absolute"/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  <w:t>Prompt:</w:t>
      </w:r>
      <w:r>
        <w:rPr>
          <w:rStyle w:val="textlayer--absolute"/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  <w:t xml:space="preserve"> </w:t>
      </w:r>
      <w:r w:rsidRPr="00576F8D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 xml:space="preserve">Generate a python code, </w:t>
      </w:r>
      <w:r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in domain of Environmental Monitoring a company has unorganized for analysing Temperature, Humidity data. Refactor the data to make it clean and easier to understand.</w:t>
      </w:r>
    </w:p>
    <w:p w14:paraId="2A142770" w14:textId="2E3BECA7" w:rsidR="00576F8D" w:rsidRDefault="004276BB" w:rsidP="00576F8D">
      <w:pPr>
        <w:rPr>
          <w:rFonts w:ascii="Times New Roman" w:hAnsi="Times New Roman" w:cs="Times New Roman"/>
          <w:sz w:val="28"/>
          <w:szCs w:val="28"/>
          <w:shd w:val="clear" w:color="auto" w:fill="F2F2F2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2F2F2"/>
        </w:rPr>
        <w:drawing>
          <wp:inline distT="0" distB="0" distL="0" distR="0" wp14:anchorId="54AEE85E" wp14:editId="3CE4BD38">
            <wp:extent cx="5731510" cy="36163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9E4E" w14:textId="55946D54" w:rsidR="004276BB" w:rsidRDefault="004276BB" w:rsidP="00576F8D">
      <w:pPr>
        <w:rPr>
          <w:rFonts w:ascii="Times New Roman" w:hAnsi="Times New Roman" w:cs="Times New Roman"/>
          <w:sz w:val="28"/>
          <w:szCs w:val="28"/>
          <w:shd w:val="clear" w:color="auto" w:fill="F2F2F2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427D5F01" wp14:editId="0F9B583A">
            <wp:extent cx="5731510" cy="27197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1B90" w14:textId="61B7AEE8" w:rsidR="004276BB" w:rsidRDefault="004276BB" w:rsidP="00576F8D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</w:pPr>
      <w:r w:rsidRPr="004276BB">
        <w:rPr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  <w:t>Output:</w:t>
      </w:r>
    </w:p>
    <w:p w14:paraId="5EBDE6C7" w14:textId="6A76FF26" w:rsidR="004276BB" w:rsidRDefault="004276BB" w:rsidP="00576F8D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shd w:val="clear" w:color="auto" w:fill="F2F2F2"/>
        </w:rPr>
        <w:drawing>
          <wp:inline distT="0" distB="0" distL="0" distR="0" wp14:anchorId="7C619AB1" wp14:editId="2E4A10E5">
            <wp:extent cx="5731510" cy="15817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268E" w14:textId="77777777" w:rsidR="004276BB" w:rsidRDefault="004276BB" w:rsidP="00576F8D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</w:pPr>
    </w:p>
    <w:p w14:paraId="72274C76" w14:textId="6FE4F784" w:rsidR="004276BB" w:rsidRDefault="004276BB" w:rsidP="00576F8D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  <w:t>Observation:</w:t>
      </w:r>
    </w:p>
    <w:p w14:paraId="301044CA" w14:textId="1B2D5015" w:rsidR="004276BB" w:rsidRDefault="004276BB" w:rsidP="00576F8D">
      <w:pPr>
        <w:rPr>
          <w:rFonts w:ascii="Times New Roman" w:hAnsi="Times New Roman" w:cs="Times New Roman"/>
          <w:sz w:val="28"/>
          <w:szCs w:val="28"/>
          <w:shd w:val="clear" w:color="auto" w:fill="F2F2F2"/>
        </w:rPr>
      </w:pPr>
      <w:r w:rsidRPr="004276BB">
        <w:rPr>
          <w:rFonts w:ascii="Times New Roman" w:hAnsi="Times New Roman" w:cs="Times New Roman"/>
          <w:sz w:val="28"/>
          <w:szCs w:val="28"/>
          <w:shd w:val="clear" w:color="auto" w:fill="F2F2F2"/>
        </w:rPr>
        <w:t>In</w:t>
      </w:r>
      <w:r>
        <w:rPr>
          <w:rFonts w:ascii="Times New Roman" w:hAnsi="Times New Roman" w:cs="Times New Roman"/>
          <w:sz w:val="28"/>
          <w:szCs w:val="28"/>
          <w:shd w:val="clear" w:color="auto" w:fill="F2F2F2"/>
        </w:rPr>
        <w:t xml:space="preserve"> this program simulates an environmental monitoring system using temperature and humidity sensors. It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2F2F2"/>
        </w:rPr>
        <w:t>collect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2F2F2"/>
        </w:rPr>
        <w:t xml:space="preserve"> random readings, analyse them, and display a simple report with average, minimum, maximum, and standard deviation</w:t>
      </w:r>
      <w:r w:rsidR="003B0BDC">
        <w:rPr>
          <w:rFonts w:ascii="Times New Roman" w:hAnsi="Times New Roman" w:cs="Times New Roman"/>
          <w:sz w:val="28"/>
          <w:szCs w:val="28"/>
          <w:shd w:val="clear" w:color="auto" w:fill="F2F2F2"/>
        </w:rPr>
        <w:t xml:space="preserve"> values.</w:t>
      </w:r>
    </w:p>
    <w:p w14:paraId="3465F64B" w14:textId="77777777" w:rsidR="003B0BDC" w:rsidRPr="004276BB" w:rsidRDefault="003B0BDC" w:rsidP="00576F8D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</w:pPr>
    </w:p>
    <w:sectPr w:rsidR="003B0BDC" w:rsidRPr="00427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6F"/>
    <w:rsid w:val="003B0BDC"/>
    <w:rsid w:val="003B363B"/>
    <w:rsid w:val="004276BB"/>
    <w:rsid w:val="00576F8D"/>
    <w:rsid w:val="008800E5"/>
    <w:rsid w:val="00F8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C743"/>
  <w15:chartTrackingRefBased/>
  <w15:docId w15:val="{2670EF57-59A3-455E-97B3-1D1CF9D4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36F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F82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0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Lunghimpou kamei</dc:creator>
  <cp:keywords/>
  <dc:description/>
  <cp:lastModifiedBy>Lunghimpou kamei</cp:lastModifiedBy>
  <cp:revision>1</cp:revision>
  <dcterms:created xsi:type="dcterms:W3CDTF">2025-11-11T07:12:00Z</dcterms:created>
  <dcterms:modified xsi:type="dcterms:W3CDTF">2025-11-11T07:34:00Z</dcterms:modified>
</cp:coreProperties>
</file>