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E7BA0" w14:textId="77777777" w:rsidR="0066468C" w:rsidRDefault="00000000">
      <w:pPr>
        <w:spacing w:after="163"/>
        <w:ind w:left="-5"/>
        <w:jc w:val="center"/>
        <w:rPr>
          <w:b/>
          <w:sz w:val="28"/>
        </w:rPr>
      </w:pPr>
      <w:r>
        <w:rPr>
          <w:b/>
          <w:sz w:val="28"/>
        </w:rPr>
        <w:t>AI ASSISTED CODING LAB</w:t>
      </w:r>
    </w:p>
    <w:p w14:paraId="4209AEF2" w14:textId="77777777" w:rsidR="0066468C" w:rsidRDefault="00000000">
      <w:pPr>
        <w:spacing w:after="163"/>
        <w:ind w:left="-5"/>
      </w:pPr>
      <w:r>
        <w:rPr>
          <w:b/>
          <w:sz w:val="28"/>
        </w:rPr>
        <w:t>ASSIGNMENT 10.2</w:t>
      </w:r>
    </w:p>
    <w:p w14:paraId="088963A4" w14:textId="21766F2F" w:rsidR="0066468C" w:rsidRDefault="00000000">
      <w:pPr>
        <w:spacing w:after="163"/>
        <w:ind w:left="-5"/>
      </w:pPr>
      <w:r>
        <w:rPr>
          <w:b/>
          <w:sz w:val="28"/>
        </w:rPr>
        <w:t>ENROLLMENT NO :</w:t>
      </w:r>
      <w:r>
        <w:rPr>
          <w:sz w:val="28"/>
        </w:rPr>
        <w:t>2503A51L</w:t>
      </w:r>
      <w:r w:rsidR="005A5CFF">
        <w:rPr>
          <w:sz w:val="28"/>
        </w:rPr>
        <w:t>25</w:t>
      </w:r>
    </w:p>
    <w:p w14:paraId="19C0495F" w14:textId="77777777" w:rsidR="0066468C" w:rsidRDefault="00000000">
      <w:pPr>
        <w:spacing w:after="163"/>
        <w:ind w:left="-5"/>
      </w:pPr>
      <w:r>
        <w:rPr>
          <w:b/>
          <w:sz w:val="28"/>
        </w:rPr>
        <w:t xml:space="preserve">BATCH NO: </w:t>
      </w:r>
      <w:r>
        <w:rPr>
          <w:sz w:val="28"/>
        </w:rPr>
        <w:t>19</w:t>
      </w:r>
      <w:r>
        <w:rPr>
          <w:b/>
          <w:sz w:val="28"/>
        </w:rPr>
        <w:t xml:space="preserve"> </w:t>
      </w:r>
    </w:p>
    <w:p w14:paraId="00CB7D3C" w14:textId="7B3F3F92" w:rsidR="0066468C" w:rsidRDefault="00000000">
      <w:pPr>
        <w:spacing w:after="161"/>
        <w:rPr>
          <w:b/>
          <w:sz w:val="28"/>
        </w:rPr>
      </w:pPr>
      <w:r>
        <w:rPr>
          <w:b/>
          <w:sz w:val="28"/>
        </w:rPr>
        <w:t xml:space="preserve">NAME: </w:t>
      </w:r>
      <w:r w:rsidR="005A5CFF">
        <w:rPr>
          <w:sz w:val="28"/>
        </w:rPr>
        <w:t>SRIRAMOJU AJAY</w:t>
      </w:r>
    </w:p>
    <w:p w14:paraId="1990115C" w14:textId="77777777" w:rsidR="0066468C" w:rsidRDefault="0066468C">
      <w:pPr>
        <w:spacing w:after="161"/>
        <w:rPr>
          <w:b/>
          <w:sz w:val="28"/>
        </w:rPr>
      </w:pPr>
    </w:p>
    <w:p w14:paraId="46F6B07E" w14:textId="77777777" w:rsidR="0066468C" w:rsidRDefault="0066468C">
      <w:pPr>
        <w:spacing w:after="161"/>
      </w:pPr>
    </w:p>
    <w:p w14:paraId="00DDAE5A" w14:textId="77777777" w:rsidR="0066468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TASK1</w:t>
      </w:r>
    </w:p>
    <w:p w14:paraId="537662F3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TASK1 DESCRIPTION:-</w:t>
      </w:r>
      <w:r>
        <w:rPr>
          <w:rFonts w:ascii="Times New Roman" w:hAnsi="Times New Roman" w:cs="Times New Roman"/>
          <w:b/>
          <w:sz w:val="24"/>
          <w:szCs w:val="24"/>
        </w:rPr>
        <w:t>AI-Assisted Code Review (Basic Errors)</w:t>
      </w:r>
    </w:p>
    <w:p w14:paraId="7FBEDD37" w14:textId="77777777" w:rsidR="0066468C" w:rsidRDefault="00000000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python program as shown below. </w:t>
      </w:r>
    </w:p>
    <w:p w14:paraId="58398396" w14:textId="77777777" w:rsidR="0066468C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 AI assistant to review and suggest corrections</w:t>
      </w:r>
    </w:p>
    <w:p w14:paraId="3179EE08" w14:textId="77777777" w:rsidR="0066468C" w:rsidRDefault="00000000">
      <w:pPr>
        <w:ind w:left="36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FD27AE2" wp14:editId="18C0E348">
            <wp:extent cx="3013075" cy="249872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D68E5" w14:textId="77777777" w:rsidR="0066468C" w:rsidRDefault="0066468C">
      <w:pPr>
        <w:rPr>
          <w:sz w:val="24"/>
          <w:szCs w:val="24"/>
        </w:rPr>
      </w:pPr>
    </w:p>
    <w:p w14:paraId="709DF7AC" w14:textId="77777777" w:rsidR="0066468C" w:rsidRDefault="0066468C">
      <w:pPr>
        <w:rPr>
          <w:sz w:val="24"/>
          <w:szCs w:val="24"/>
        </w:rPr>
      </w:pPr>
    </w:p>
    <w:p w14:paraId="7733838F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14:paraId="0E4AEB61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Error Code:-</w:t>
      </w:r>
    </w:p>
    <w:p w14:paraId="6B34A767" w14:textId="77777777" w:rsidR="0066468C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3ADBF6F5" wp14:editId="239DD884">
            <wp:extent cx="3189605" cy="3599815"/>
            <wp:effectExtent l="0" t="0" r="1079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F8FA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4C8A71A6" w14:textId="77777777" w:rsidR="0066468C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79880CAD" wp14:editId="735B490C">
            <wp:extent cx="5723255" cy="1386840"/>
            <wp:effectExtent l="0" t="0" r="698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DD8B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Correct Code:-</w:t>
      </w:r>
    </w:p>
    <w:p w14:paraId="31DE2172" w14:textId="77777777" w:rsidR="0066468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0E4979" wp14:editId="0F256108">
            <wp:extent cx="5731510" cy="4693920"/>
            <wp:effectExtent l="0" t="0" r="2540" b="0"/>
            <wp:docPr id="57000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0896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E74F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14:paraId="2A7793D3" w14:textId="77777777" w:rsidR="0066468C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28081A9E" wp14:editId="59F1E767">
            <wp:extent cx="2586355" cy="756285"/>
            <wp:effectExtent l="0" t="0" r="444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BC20" w14:textId="77777777" w:rsidR="0066468C" w:rsidRDefault="0066468C">
      <w:pPr>
        <w:rPr>
          <w:sz w:val="24"/>
          <w:szCs w:val="24"/>
        </w:rPr>
      </w:pPr>
    </w:p>
    <w:p w14:paraId="5B33F37C" w14:textId="77777777" w:rsidR="0066468C" w:rsidRDefault="0066468C">
      <w:pPr>
        <w:rPr>
          <w:sz w:val="24"/>
          <w:szCs w:val="24"/>
        </w:rPr>
      </w:pPr>
    </w:p>
    <w:p w14:paraId="7310D068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OBSERVATION:-</w:t>
      </w:r>
    </w:p>
    <w:p w14:paraId="6718295A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In this task, I wrote a Python program that contained basic syntax or logical errors. I then used an AI assistant to review the code and suggest corrections. The AI successfully identified the errors and provided a corrected version of the code, along with explanations. This helped me understand common mistakes and how to fix them efficiently.</w:t>
      </w:r>
    </w:p>
    <w:p w14:paraId="24F76067" w14:textId="77777777" w:rsidR="0066468C" w:rsidRDefault="0066468C">
      <w:pPr>
        <w:rPr>
          <w:sz w:val="28"/>
          <w:szCs w:val="28"/>
        </w:rPr>
      </w:pPr>
    </w:p>
    <w:p w14:paraId="413A08D0" w14:textId="77777777" w:rsidR="0066468C" w:rsidRDefault="0066468C">
      <w:pPr>
        <w:rPr>
          <w:sz w:val="28"/>
          <w:szCs w:val="28"/>
        </w:rPr>
      </w:pPr>
    </w:p>
    <w:p w14:paraId="6A70F2A5" w14:textId="77777777" w:rsidR="0066468C" w:rsidRDefault="0066468C">
      <w:pPr>
        <w:jc w:val="center"/>
        <w:rPr>
          <w:sz w:val="28"/>
          <w:szCs w:val="28"/>
        </w:rPr>
      </w:pPr>
    </w:p>
    <w:p w14:paraId="0A19910A" w14:textId="77777777" w:rsidR="0066468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TASK2</w:t>
      </w:r>
    </w:p>
    <w:p w14:paraId="11DDF218" w14:textId="77777777" w:rsidR="0066468C" w:rsidRDefault="00000000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TASK2 DESCRIPTION:-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Automatic Inline Comments</w:t>
      </w:r>
    </w:p>
    <w:p w14:paraId="0A9D44CF" w14:textId="77777777" w:rsidR="0066468C" w:rsidRDefault="00000000">
      <w:pPr>
        <w:pStyle w:val="TableParagraph"/>
        <w:numPr>
          <w:ilvl w:val="0"/>
          <w:numId w:val="2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Write the Python code for Fibonacci as shown below and execute.</w:t>
      </w:r>
    </w:p>
    <w:p w14:paraId="4E65749E" w14:textId="77777777" w:rsidR="0066468C" w:rsidRDefault="00000000">
      <w:pPr>
        <w:pStyle w:val="TableParagraph"/>
        <w:numPr>
          <w:ilvl w:val="0"/>
          <w:numId w:val="2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Ask AI to improve variable names, add comments, and apply PEP8 formatting (cleaned up). </w:t>
      </w:r>
    </w:p>
    <w:p w14:paraId="2537ACD0" w14:textId="77777777" w:rsidR="0066468C" w:rsidRDefault="00000000">
      <w:pPr>
        <w:pStyle w:val="TableParagraph"/>
        <w:numPr>
          <w:ilvl w:val="0"/>
          <w:numId w:val="2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Students evaluate which suggestions improve readability most.</w:t>
      </w:r>
    </w:p>
    <w:p w14:paraId="63ED721D" w14:textId="77777777" w:rsidR="0066468C" w:rsidRDefault="00000000">
      <w:pPr>
        <w:pStyle w:val="TableParagraph"/>
        <w:ind w:left="467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18"/>
        </w:rPr>
        <w:drawing>
          <wp:inline distT="0" distB="0" distL="0" distR="0" wp14:anchorId="3047499D" wp14:editId="39DFD4CB">
            <wp:extent cx="3111500" cy="2473960"/>
            <wp:effectExtent l="0" t="0" r="1270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167" cy="247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FB879" w14:textId="77777777" w:rsidR="0066468C" w:rsidRDefault="00000000">
      <w:pPr>
        <w:pStyle w:val="TableParagrap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CODE:-</w:t>
      </w:r>
    </w:p>
    <w:p w14:paraId="5294D00D" w14:textId="77777777" w:rsidR="0066468C" w:rsidRDefault="00000000">
      <w:pPr>
        <w:pStyle w:val="TableParagrap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Given Code:-</w:t>
      </w:r>
    </w:p>
    <w:p w14:paraId="31FE5140" w14:textId="77777777" w:rsidR="0066468C" w:rsidRDefault="00000000">
      <w:pPr>
        <w:pStyle w:val="TableParagrap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</w:t>
      </w:r>
      <w:r>
        <w:rPr>
          <w:rFonts w:ascii="Times New Roman"/>
          <w:noProof/>
          <w:sz w:val="24"/>
          <w:szCs w:val="24"/>
        </w:rPr>
        <w:drawing>
          <wp:inline distT="0" distB="0" distL="0" distR="0" wp14:anchorId="5AF33188" wp14:editId="3EC01AAE">
            <wp:extent cx="4714875" cy="4671060"/>
            <wp:effectExtent l="0" t="0" r="9525" b="0"/>
            <wp:docPr id="152519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740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017" cy="46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C584" w14:textId="77777777" w:rsidR="0066468C" w:rsidRDefault="00000000">
      <w:pPr>
        <w:pStyle w:val="TableParagrap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Output:-</w:t>
      </w:r>
    </w:p>
    <w:p w14:paraId="34C91472" w14:textId="77777777" w:rsidR="0066468C" w:rsidRDefault="00000000">
      <w:pPr>
        <w:pStyle w:val="TableParagraph"/>
        <w:ind w:left="467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noProof/>
          <w:sz w:val="24"/>
          <w:szCs w:val="24"/>
          <w:lang w:val="en-IN"/>
        </w:rPr>
        <w:drawing>
          <wp:inline distT="0" distB="0" distL="114300" distR="114300" wp14:anchorId="6ACC4ABE" wp14:editId="3A5C4A71">
            <wp:extent cx="5723255" cy="1386840"/>
            <wp:effectExtent l="0" t="0" r="6985" b="0"/>
            <wp:docPr id="8" name="Picture 8" descr="Screenshot 2025-09-17 20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17 2054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3BCC" w14:textId="77777777" w:rsidR="0066468C" w:rsidRDefault="00000000">
      <w:pPr>
        <w:pStyle w:val="TableParagraph"/>
        <w:ind w:left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AI Generated Code:-</w:t>
      </w:r>
    </w:p>
    <w:p w14:paraId="395CC78B" w14:textId="77777777" w:rsidR="0066468C" w:rsidRDefault="00000000">
      <w:pPr>
        <w:pStyle w:val="TableParagraph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 wp14:anchorId="01A0AECA" wp14:editId="0C5E37C7">
            <wp:extent cx="5731510" cy="5909945"/>
            <wp:effectExtent l="0" t="0" r="2540" b="0"/>
            <wp:docPr id="201549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280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EF72" w14:textId="77777777" w:rsidR="0066468C" w:rsidRDefault="00000000">
      <w:pPr>
        <w:pStyle w:val="TableParagrap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Output:-</w:t>
      </w:r>
    </w:p>
    <w:p w14:paraId="7671BAFB" w14:textId="77777777" w:rsidR="0066468C" w:rsidRDefault="00000000">
      <w:pPr>
        <w:pStyle w:val="TableParagraph"/>
        <w:rPr>
          <w:rFonts w:asci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58E9035" wp14:editId="193F081A">
            <wp:extent cx="2682240" cy="720090"/>
            <wp:effectExtent l="0" t="0" r="0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35D5" w14:textId="77777777" w:rsidR="0066468C" w:rsidRDefault="0066468C">
      <w:pPr>
        <w:pStyle w:val="TableParagraph"/>
        <w:rPr>
          <w:rFonts w:ascii="Times New Roman"/>
          <w:sz w:val="24"/>
          <w:szCs w:val="24"/>
        </w:rPr>
      </w:pPr>
    </w:p>
    <w:p w14:paraId="3C60EF97" w14:textId="77777777" w:rsidR="0066468C" w:rsidRDefault="00000000">
      <w:pPr>
        <w:pStyle w:val="TableParagrap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>OBSERVATION:-</w:t>
      </w:r>
    </w:p>
    <w:p w14:paraId="6DD44B12" w14:textId="77777777" w:rsidR="0066468C" w:rsidRDefault="0066468C">
      <w:pPr>
        <w:pStyle w:val="TableParagraph"/>
        <w:rPr>
          <w:rFonts w:ascii="Times New Roman"/>
          <w:sz w:val="28"/>
          <w:szCs w:val="28"/>
        </w:rPr>
      </w:pPr>
    </w:p>
    <w:p w14:paraId="0450DBDE" w14:textId="77777777" w:rsidR="0066468C" w:rsidRDefault="00000000">
      <w:pPr>
        <w:pStyle w:val="TableParagraph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For this task, I implemented a Python program to generate Fibonacci numbers. After writing the initial code, I asked the AI assistant to improve variable names, add comments, and format the code according to PEP8 guidelines. The AI-generated version was clearer and easier to understand, especially for beginners.</w:t>
      </w:r>
    </w:p>
    <w:p w14:paraId="2D0F7D89" w14:textId="77777777" w:rsidR="0066468C" w:rsidRDefault="00000000">
      <w:pPr>
        <w:pStyle w:val="TableParagraph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TASK3</w:t>
      </w:r>
    </w:p>
    <w:p w14:paraId="464FB8DA" w14:textId="77777777" w:rsidR="0066468C" w:rsidRDefault="00000000">
      <w:pPr>
        <w:pStyle w:val="TableParagrap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TASK3 DESCRIPTION:-</w:t>
      </w:r>
    </w:p>
    <w:p w14:paraId="7B7352FE" w14:textId="77777777" w:rsidR="0066468C" w:rsidRDefault="00000000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script with 3–4 functions (e.g., calculator: add, subtract, multiply, divide).</w:t>
      </w:r>
    </w:p>
    <w:p w14:paraId="1243C546" w14:textId="77777777" w:rsidR="0066468C" w:rsidRDefault="00000000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Incorporate manual </w:t>
      </w:r>
      <w:r>
        <w:rPr>
          <w:rFonts w:ascii="Times New Roman" w:hAnsi="Times New Roman" w:cs="Times New Roman"/>
          <w:b/>
          <w:sz w:val="24"/>
          <w:szCs w:val="24"/>
        </w:rPr>
        <w:t>docstring</w:t>
      </w:r>
      <w:r>
        <w:rPr>
          <w:rFonts w:ascii="Times New Roman" w:hAnsi="Times New Roman" w:cs="Times New Roman"/>
          <w:sz w:val="24"/>
          <w:szCs w:val="24"/>
        </w:rPr>
        <w:t xml:space="preserve"> in code with NumPy Style</w:t>
      </w:r>
    </w:p>
    <w:p w14:paraId="4CF3D097" w14:textId="77777777" w:rsidR="0066468C" w:rsidRDefault="00000000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AI assistance to generate a module-level docstring + individual function docstrings.</w:t>
      </w:r>
    </w:p>
    <w:p w14:paraId="4096199B" w14:textId="77777777" w:rsidR="0066468C" w:rsidRDefault="00000000">
      <w:pPr>
        <w:pStyle w:val="TableParagraph"/>
        <w:numPr>
          <w:ilvl w:val="0"/>
          <w:numId w:val="3"/>
        </w:numPr>
        <w:rPr>
          <w:rFonts w:asci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AI-generated docstring with your manually written one</w:t>
      </w:r>
    </w:p>
    <w:p w14:paraId="59612699" w14:textId="77777777" w:rsidR="0066468C" w:rsidRDefault="0066468C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14:paraId="7F12ACDF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PROMPT 1:</w:t>
      </w:r>
    </w:p>
    <w:p w14:paraId="0A7ED96E" w14:textId="77777777" w:rsidR="0066468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script with 3–4 functions (e.g., calculator: add, subtract, multiply, divide)</w:t>
      </w:r>
    </w:p>
    <w:p w14:paraId="3F681286" w14:textId="77777777" w:rsidR="0066468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GENERATED :</w:t>
      </w:r>
    </w:p>
    <w:p w14:paraId="169B760D" w14:textId="77777777" w:rsidR="0066468C" w:rsidRDefault="00000000">
      <w:r>
        <w:rPr>
          <w:noProof/>
        </w:rPr>
        <w:drawing>
          <wp:inline distT="0" distB="0" distL="114300" distR="114300" wp14:anchorId="22268A2D" wp14:editId="3B8FAF6F">
            <wp:extent cx="4809490" cy="5076190"/>
            <wp:effectExtent l="0" t="0" r="6350" b="1397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7C41" w14:textId="77777777" w:rsidR="0066468C" w:rsidRDefault="00000000">
      <w:r>
        <w:lastRenderedPageBreak/>
        <w:t xml:space="preserve">OUTPUT: </w:t>
      </w:r>
    </w:p>
    <w:p w14:paraId="2B07B7E9" w14:textId="77777777" w:rsidR="0066468C" w:rsidRDefault="00000000">
      <w:r>
        <w:rPr>
          <w:noProof/>
        </w:rPr>
        <w:drawing>
          <wp:inline distT="0" distB="0" distL="114300" distR="114300" wp14:anchorId="124A17AC" wp14:editId="3F7AD14A">
            <wp:extent cx="3548380" cy="1583690"/>
            <wp:effectExtent l="0" t="0" r="2540" b="127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2781" w14:textId="77777777" w:rsidR="0066468C" w:rsidRDefault="00000000">
      <w:r>
        <w:t>PROMOT 2:</w:t>
      </w:r>
    </w:p>
    <w:p w14:paraId="1323731B" w14:textId="77777777" w:rsidR="0066468C" w:rsidRDefault="00000000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Incorporate manual </w:t>
      </w:r>
      <w:r>
        <w:rPr>
          <w:rFonts w:ascii="Times New Roman" w:hAnsi="Times New Roman" w:cs="Times New Roman"/>
          <w:b/>
          <w:sz w:val="24"/>
          <w:szCs w:val="24"/>
        </w:rPr>
        <w:t>docstring</w:t>
      </w:r>
      <w:r>
        <w:rPr>
          <w:rFonts w:ascii="Times New Roman" w:hAnsi="Times New Roman" w:cs="Times New Roman"/>
          <w:sz w:val="24"/>
          <w:szCs w:val="24"/>
        </w:rPr>
        <w:t xml:space="preserve"> in code with NumPy Style</w:t>
      </w:r>
    </w:p>
    <w:p w14:paraId="52039438" w14:textId="77777777" w:rsidR="0066468C" w:rsidRDefault="00000000">
      <w:pPr>
        <w:pStyle w:val="Table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CODE GENERATED:</w:t>
      </w:r>
    </w:p>
    <w:p w14:paraId="6E5A1822" w14:textId="77777777" w:rsidR="0066468C" w:rsidRDefault="00000000">
      <w:pPr>
        <w:pStyle w:val="TableParagraph"/>
        <w:ind w:left="0"/>
      </w:pPr>
      <w:r>
        <w:rPr>
          <w:noProof/>
        </w:rPr>
        <w:drawing>
          <wp:inline distT="0" distB="0" distL="114300" distR="114300" wp14:anchorId="65BBD960" wp14:editId="728F1B61">
            <wp:extent cx="3602355" cy="6120130"/>
            <wp:effectExtent l="0" t="0" r="9525" b="635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D0DB" w14:textId="77777777" w:rsidR="0066468C" w:rsidRDefault="00000000">
      <w:pPr>
        <w:pStyle w:val="TableParagraph"/>
        <w:ind w:left="0"/>
      </w:pPr>
      <w:r>
        <w:rPr>
          <w:noProof/>
        </w:rPr>
        <w:lastRenderedPageBreak/>
        <w:drawing>
          <wp:inline distT="0" distB="0" distL="114300" distR="114300" wp14:anchorId="771A3A77" wp14:editId="4441EC87">
            <wp:extent cx="4370070" cy="5076190"/>
            <wp:effectExtent l="0" t="0" r="3810" b="139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28D1" w14:textId="77777777" w:rsidR="0066468C" w:rsidRDefault="0066468C">
      <w:pPr>
        <w:pStyle w:val="TableParagraph"/>
        <w:ind w:left="0"/>
      </w:pPr>
    </w:p>
    <w:p w14:paraId="16BBA9CD" w14:textId="77777777" w:rsidR="0066468C" w:rsidRDefault="00000000">
      <w:pPr>
        <w:pStyle w:val="TableParagraph"/>
        <w:ind w:left="0"/>
        <w:rPr>
          <w:b/>
          <w:bCs/>
          <w:sz w:val="24"/>
          <w:szCs w:val="24"/>
          <w:lang w:val="en-IN"/>
        </w:rPr>
      </w:pPr>
      <w:r>
        <w:rPr>
          <w:b/>
          <w:bCs/>
          <w:lang w:val="en-IN"/>
        </w:rPr>
        <w:t>PROMPT 3:</w:t>
      </w:r>
    </w:p>
    <w:p w14:paraId="386DE913" w14:textId="77777777" w:rsidR="0066468C" w:rsidRDefault="00000000">
      <w:pPr>
        <w:pStyle w:val="TableParagraph"/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 Generate a module-level docstring + individual function docstrings.</w:t>
      </w:r>
    </w:p>
    <w:p w14:paraId="6B93624E" w14:textId="77777777" w:rsidR="0066468C" w:rsidRDefault="00000000">
      <w:pPr>
        <w:pStyle w:val="TableParagraph"/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CODE GENERATED :</w:t>
      </w:r>
    </w:p>
    <w:p w14:paraId="102F3377" w14:textId="77777777" w:rsidR="0066468C" w:rsidRDefault="00000000">
      <w:pPr>
        <w:pStyle w:val="TableParagraph"/>
        <w:ind w:left="0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114300" distR="114300" wp14:anchorId="301BD647" wp14:editId="36F83676">
            <wp:extent cx="4810760" cy="4608195"/>
            <wp:effectExtent l="0" t="0" r="5080" b="9525"/>
            <wp:docPr id="13" name="Picture 13" descr="Screenshot 2025-09-17 21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9-17 211334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09B5" w14:textId="77777777" w:rsidR="0066468C" w:rsidRDefault="0066468C"/>
    <w:p w14:paraId="173F6EC6" w14:textId="77777777" w:rsidR="0066468C" w:rsidRDefault="0066468C">
      <w:pPr>
        <w:rPr>
          <w:sz w:val="24"/>
          <w:szCs w:val="24"/>
        </w:rPr>
      </w:pPr>
    </w:p>
    <w:p w14:paraId="77896BE1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OBSERVATION:-</w:t>
      </w:r>
    </w:p>
    <w:p w14:paraId="6DFCA1A7" w14:textId="77777777" w:rsidR="0066468C" w:rsidRDefault="00000000">
      <w:pPr>
        <w:rPr>
          <w:sz w:val="24"/>
          <w:szCs w:val="24"/>
        </w:rPr>
      </w:pPr>
      <w:r>
        <w:rPr>
          <w:sz w:val="24"/>
          <w:szCs w:val="24"/>
        </w:rPr>
        <w:t>In this task, I created a Python script containing multiple functions such as add, subtract, multiply, and divide. I manually wrote docstrings using the NumPy style format to describe each function’s purpose and parameters. Then, I asked the AI to generate its own module-level and function-level docstrings.</w:t>
      </w:r>
    </w:p>
    <w:sectPr w:rsidR="0066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D016F" w14:textId="77777777" w:rsidR="00FC07EF" w:rsidRDefault="00FC07EF">
      <w:pPr>
        <w:spacing w:line="240" w:lineRule="auto"/>
      </w:pPr>
      <w:r>
        <w:separator/>
      </w:r>
    </w:p>
  </w:endnote>
  <w:endnote w:type="continuationSeparator" w:id="0">
    <w:p w14:paraId="6CCAC9C9" w14:textId="77777777" w:rsidR="00FC07EF" w:rsidRDefault="00FC0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2DCA8" w14:textId="77777777" w:rsidR="00FC07EF" w:rsidRDefault="00FC07EF">
      <w:pPr>
        <w:spacing w:after="0"/>
      </w:pPr>
      <w:r>
        <w:separator/>
      </w:r>
    </w:p>
  </w:footnote>
  <w:footnote w:type="continuationSeparator" w:id="0">
    <w:p w14:paraId="41A07888" w14:textId="77777777" w:rsidR="00FC07EF" w:rsidRDefault="00FC07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30BC"/>
    <w:multiLevelType w:val="multilevel"/>
    <w:tmpl w:val="22113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B3C7E"/>
    <w:multiLevelType w:val="multilevel"/>
    <w:tmpl w:val="63BB3C7E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6B404B10"/>
    <w:multiLevelType w:val="multilevel"/>
    <w:tmpl w:val="6B404B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01148306">
    <w:abstractNumId w:val="0"/>
  </w:num>
  <w:num w:numId="2" w16cid:durableId="1954819516">
    <w:abstractNumId w:val="2"/>
  </w:num>
  <w:num w:numId="3" w16cid:durableId="419909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05"/>
    <w:rsid w:val="00017FC9"/>
    <w:rsid w:val="001704F1"/>
    <w:rsid w:val="003C4A32"/>
    <w:rsid w:val="0042359A"/>
    <w:rsid w:val="005A5CFF"/>
    <w:rsid w:val="0066468C"/>
    <w:rsid w:val="00A507F8"/>
    <w:rsid w:val="00AE0631"/>
    <w:rsid w:val="00CA132D"/>
    <w:rsid w:val="00D70505"/>
    <w:rsid w:val="00E2426C"/>
    <w:rsid w:val="00E2588D"/>
    <w:rsid w:val="00E8182D"/>
    <w:rsid w:val="00EC6655"/>
    <w:rsid w:val="00EE0D4A"/>
    <w:rsid w:val="00F2378D"/>
    <w:rsid w:val="00F42661"/>
    <w:rsid w:val="00FC07EF"/>
    <w:rsid w:val="365E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F62A"/>
  <w15:docId w15:val="{BDA536DF-5C9E-4E19-9A52-67DADCDD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 afzaluddin</dc:creator>
  <cp:lastModifiedBy>Sri Priya</cp:lastModifiedBy>
  <cp:revision>8</cp:revision>
  <dcterms:created xsi:type="dcterms:W3CDTF">2025-09-09T06:50:00Z</dcterms:created>
  <dcterms:modified xsi:type="dcterms:W3CDTF">2025-10-07T06:11:00Z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618834E4F8814F7BAF8606C9C3D74B0C_13</vt:lpwstr>
  </property>
</Properties>
</file>