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F9F82" w14:textId="77777777" w:rsidR="005F676F" w:rsidRDefault="00000000">
      <w:pPr>
        <w:spacing w:line="240" w:lineRule="auto"/>
        <w:rPr>
          <w:b/>
          <w:bCs/>
          <w:sz w:val="28"/>
          <w:szCs w:val="28"/>
          <w:lang w:val="en"/>
        </w:rPr>
      </w:pPr>
      <w:bookmarkStart w:id="0" w:name="_Hlk206948604"/>
      <w:bookmarkEnd w:id="0"/>
      <w:r>
        <w:rPr>
          <w:b/>
          <w:bCs/>
          <w:sz w:val="28"/>
          <w:szCs w:val="28"/>
          <w:lang w:val="en"/>
        </w:rPr>
        <w:t>AI ASSISTED CODING LAB</w:t>
      </w:r>
    </w:p>
    <w:p w14:paraId="6B973B81" w14:textId="77777777" w:rsidR="005F676F" w:rsidRDefault="00000000">
      <w:pPr>
        <w:spacing w:line="240" w:lineRule="auto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ASSIGNMENT 2.4</w:t>
      </w:r>
    </w:p>
    <w:p w14:paraId="23D2B8AE" w14:textId="479D46D2" w:rsidR="005F676F" w:rsidRDefault="00000000">
      <w:pPr>
        <w:spacing w:line="240" w:lineRule="auto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ENROLLMENT NO</w:t>
      </w:r>
      <w:r>
        <w:rPr>
          <w:sz w:val="28"/>
          <w:szCs w:val="28"/>
          <w:lang w:val="en"/>
        </w:rPr>
        <w:t xml:space="preserve"> :2503A51L</w:t>
      </w:r>
      <w:r w:rsidR="00371098">
        <w:rPr>
          <w:sz w:val="28"/>
          <w:szCs w:val="28"/>
        </w:rPr>
        <w:t>25</w:t>
      </w:r>
    </w:p>
    <w:p w14:paraId="6603A594" w14:textId="77777777" w:rsidR="005F676F" w:rsidRDefault="00000000">
      <w:pPr>
        <w:spacing w:line="240" w:lineRule="auto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BATCH NO</w:t>
      </w:r>
      <w:r>
        <w:rPr>
          <w:sz w:val="28"/>
          <w:szCs w:val="28"/>
          <w:lang w:val="en"/>
        </w:rPr>
        <w:t>: 19</w:t>
      </w:r>
    </w:p>
    <w:p w14:paraId="34F40BB6" w14:textId="50C59DA6" w:rsidR="005F676F" w:rsidRDefault="00000000">
      <w:pPr>
        <w:spacing w:line="240" w:lineRule="auto"/>
        <w:rPr>
          <w:sz w:val="28"/>
          <w:szCs w:val="28"/>
        </w:rPr>
      </w:pPr>
      <w:r>
        <w:rPr>
          <w:b/>
          <w:bCs/>
          <w:sz w:val="28"/>
          <w:szCs w:val="28"/>
          <w:lang w:val="en"/>
        </w:rPr>
        <w:t>NAME</w:t>
      </w:r>
      <w:r>
        <w:rPr>
          <w:sz w:val="28"/>
          <w:szCs w:val="28"/>
          <w:lang w:val="en"/>
        </w:rPr>
        <w:t xml:space="preserve">: </w:t>
      </w:r>
      <w:r w:rsidR="00371098">
        <w:rPr>
          <w:sz w:val="28"/>
          <w:szCs w:val="28"/>
        </w:rPr>
        <w:t>SRIRAMOJU AJAY</w:t>
      </w:r>
    </w:p>
    <w:p w14:paraId="11722301" w14:textId="77777777" w:rsidR="005F676F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TASK1</w:t>
      </w:r>
    </w:p>
    <w:p w14:paraId="62B5A7B1" w14:textId="77777777" w:rsidR="005F676F" w:rsidRDefault="00000000">
      <w:pPr>
        <w:rPr>
          <w:sz w:val="24"/>
          <w:szCs w:val="24"/>
        </w:rPr>
      </w:pPr>
      <w:r>
        <w:rPr>
          <w:sz w:val="24"/>
          <w:szCs w:val="24"/>
        </w:rPr>
        <w:t>TASK1 DESCRIPTION:-</w:t>
      </w:r>
      <w:r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>
        <w:rPr>
          <w:sz w:val="24"/>
          <w:szCs w:val="24"/>
        </w:rPr>
        <w:t>Open Google Colab and use Google Gemini to generate Python code that performs sorting of a list using both the bubble sort algorithm and Python’s built-in sort() function. Compare the two implementations.</w:t>
      </w:r>
    </w:p>
    <w:p w14:paraId="6DEF1255" w14:textId="77777777" w:rsidR="005F676F" w:rsidRDefault="005F676F">
      <w:pPr>
        <w:rPr>
          <w:sz w:val="24"/>
          <w:szCs w:val="24"/>
        </w:rPr>
      </w:pPr>
    </w:p>
    <w:p w14:paraId="079F2957" w14:textId="77777777" w:rsidR="005F676F" w:rsidRDefault="00000000">
      <w:pPr>
        <w:rPr>
          <w:sz w:val="24"/>
          <w:szCs w:val="24"/>
        </w:rPr>
      </w:pPr>
      <w:r>
        <w:rPr>
          <w:sz w:val="24"/>
          <w:szCs w:val="24"/>
        </w:rPr>
        <w:t>PROMPT:-Python code that performs sorting of a list using both the bubble sort algorithm and Python’s built-in sort() function. Compare the two implementations.</w:t>
      </w:r>
    </w:p>
    <w:p w14:paraId="000195CC" w14:textId="77777777" w:rsidR="005F676F" w:rsidRDefault="005F676F">
      <w:pPr>
        <w:rPr>
          <w:sz w:val="24"/>
          <w:szCs w:val="24"/>
        </w:rPr>
      </w:pPr>
    </w:p>
    <w:p w14:paraId="57DC6682" w14:textId="77777777" w:rsidR="005F676F" w:rsidRDefault="00000000">
      <w:pPr>
        <w:rPr>
          <w:sz w:val="24"/>
          <w:szCs w:val="24"/>
        </w:rPr>
      </w:pPr>
      <w:r>
        <w:rPr>
          <w:sz w:val="24"/>
          <w:szCs w:val="24"/>
        </w:rPr>
        <w:t>CODE:-</w:t>
      </w:r>
    </w:p>
    <w:p w14:paraId="3D557A4C" w14:textId="77777777" w:rsidR="005F676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49C467" wp14:editId="40005AB7">
            <wp:extent cx="5731510" cy="3223895"/>
            <wp:effectExtent l="0" t="0" r="2540" b="0"/>
            <wp:docPr id="34939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2328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7A9F" w14:textId="77777777" w:rsidR="005F676F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8A4FA45" wp14:editId="1C22071B">
            <wp:extent cx="5731510" cy="3223895"/>
            <wp:effectExtent l="0" t="0" r="2540" b="0"/>
            <wp:docPr id="951983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83794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E467" w14:textId="77777777" w:rsidR="005F676F" w:rsidRDefault="005F676F">
      <w:pPr>
        <w:rPr>
          <w:sz w:val="24"/>
          <w:szCs w:val="24"/>
        </w:rPr>
      </w:pPr>
    </w:p>
    <w:p w14:paraId="608C1790" w14:textId="77777777" w:rsidR="005F676F" w:rsidRDefault="005F676F">
      <w:pPr>
        <w:jc w:val="center"/>
        <w:rPr>
          <w:b/>
          <w:bCs/>
          <w:sz w:val="28"/>
          <w:szCs w:val="28"/>
        </w:rPr>
      </w:pPr>
    </w:p>
    <w:p w14:paraId="7970C879" w14:textId="77777777" w:rsidR="005F676F" w:rsidRDefault="005F676F">
      <w:pPr>
        <w:jc w:val="center"/>
        <w:rPr>
          <w:b/>
          <w:bCs/>
          <w:sz w:val="28"/>
          <w:szCs w:val="28"/>
        </w:rPr>
      </w:pPr>
    </w:p>
    <w:p w14:paraId="76C7D000" w14:textId="77777777" w:rsidR="005F676F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TASK2</w:t>
      </w:r>
    </w:p>
    <w:p w14:paraId="6A838E8D" w14:textId="77777777" w:rsidR="005F676F" w:rsidRDefault="00000000">
      <w:pPr>
        <w:rPr>
          <w:sz w:val="24"/>
          <w:szCs w:val="24"/>
        </w:rPr>
      </w:pPr>
      <w:r>
        <w:rPr>
          <w:sz w:val="24"/>
          <w:szCs w:val="24"/>
        </w:rPr>
        <w:t>TASK2 DESCRIPTION:-</w:t>
      </w:r>
      <w:r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>
        <w:rPr>
          <w:sz w:val="24"/>
          <w:szCs w:val="24"/>
        </w:rPr>
        <w:t>In Colab, use Google Gemini to generate a Python function that takes a string and returns The number of vowels, The number of consonants, The number of digits in the string</w:t>
      </w:r>
    </w:p>
    <w:p w14:paraId="5400AF7B" w14:textId="77777777" w:rsidR="005F676F" w:rsidRDefault="005F676F">
      <w:pPr>
        <w:rPr>
          <w:sz w:val="24"/>
          <w:szCs w:val="24"/>
        </w:rPr>
      </w:pPr>
    </w:p>
    <w:p w14:paraId="3958EFFB" w14:textId="77777777" w:rsidR="005F676F" w:rsidRDefault="00000000">
      <w:pPr>
        <w:rPr>
          <w:sz w:val="24"/>
          <w:szCs w:val="24"/>
        </w:rPr>
      </w:pPr>
      <w:r>
        <w:rPr>
          <w:sz w:val="24"/>
          <w:szCs w:val="24"/>
        </w:rPr>
        <w:t>PROMPT:-Generate a Python function that takes a string and returns: The number of vowels, The number of consonants, The number of digits in the string</w:t>
      </w:r>
    </w:p>
    <w:p w14:paraId="23FB320C" w14:textId="77777777" w:rsidR="005F676F" w:rsidRDefault="005F676F">
      <w:pPr>
        <w:rPr>
          <w:sz w:val="24"/>
          <w:szCs w:val="24"/>
        </w:rPr>
      </w:pPr>
    </w:p>
    <w:p w14:paraId="76BBC33C" w14:textId="77777777" w:rsidR="005F676F" w:rsidRDefault="005F676F">
      <w:pPr>
        <w:rPr>
          <w:sz w:val="24"/>
          <w:szCs w:val="24"/>
        </w:rPr>
      </w:pPr>
    </w:p>
    <w:p w14:paraId="1C3DBC93" w14:textId="77777777" w:rsidR="005F676F" w:rsidRDefault="005F676F">
      <w:pPr>
        <w:rPr>
          <w:sz w:val="24"/>
          <w:szCs w:val="24"/>
        </w:rPr>
      </w:pPr>
    </w:p>
    <w:p w14:paraId="07781CE9" w14:textId="77777777" w:rsidR="005F676F" w:rsidRDefault="005F676F">
      <w:pPr>
        <w:rPr>
          <w:sz w:val="24"/>
          <w:szCs w:val="24"/>
        </w:rPr>
      </w:pPr>
    </w:p>
    <w:p w14:paraId="25F9D164" w14:textId="77777777" w:rsidR="005F676F" w:rsidRDefault="005F676F">
      <w:pPr>
        <w:rPr>
          <w:sz w:val="24"/>
          <w:szCs w:val="24"/>
        </w:rPr>
      </w:pPr>
    </w:p>
    <w:p w14:paraId="7BE2AC63" w14:textId="77777777" w:rsidR="005F676F" w:rsidRDefault="005F676F">
      <w:pPr>
        <w:rPr>
          <w:sz w:val="24"/>
          <w:szCs w:val="24"/>
        </w:rPr>
      </w:pPr>
    </w:p>
    <w:p w14:paraId="41FC419C" w14:textId="77777777" w:rsidR="005F676F" w:rsidRDefault="005F676F">
      <w:pPr>
        <w:rPr>
          <w:sz w:val="24"/>
          <w:szCs w:val="24"/>
        </w:rPr>
      </w:pPr>
    </w:p>
    <w:p w14:paraId="056DCA07" w14:textId="77777777" w:rsidR="005F676F" w:rsidRDefault="005F676F">
      <w:pPr>
        <w:rPr>
          <w:sz w:val="24"/>
          <w:szCs w:val="24"/>
        </w:rPr>
      </w:pPr>
    </w:p>
    <w:p w14:paraId="5FEC258A" w14:textId="77777777" w:rsidR="005F676F" w:rsidRDefault="005F676F">
      <w:pPr>
        <w:rPr>
          <w:sz w:val="24"/>
          <w:szCs w:val="24"/>
        </w:rPr>
      </w:pPr>
    </w:p>
    <w:p w14:paraId="0169056A" w14:textId="77777777" w:rsidR="005F676F" w:rsidRDefault="005F676F">
      <w:pPr>
        <w:rPr>
          <w:sz w:val="24"/>
          <w:szCs w:val="24"/>
        </w:rPr>
      </w:pPr>
    </w:p>
    <w:p w14:paraId="350164A9" w14:textId="77777777" w:rsidR="005F676F" w:rsidRDefault="005F676F">
      <w:pPr>
        <w:rPr>
          <w:sz w:val="24"/>
          <w:szCs w:val="24"/>
        </w:rPr>
      </w:pPr>
    </w:p>
    <w:p w14:paraId="117F873B" w14:textId="77777777" w:rsidR="005F676F" w:rsidRDefault="00000000">
      <w:pPr>
        <w:rPr>
          <w:sz w:val="24"/>
          <w:szCs w:val="24"/>
        </w:rPr>
      </w:pPr>
      <w:r>
        <w:rPr>
          <w:sz w:val="24"/>
          <w:szCs w:val="24"/>
        </w:rPr>
        <w:t>CODE:-</w:t>
      </w:r>
    </w:p>
    <w:p w14:paraId="6473AD9F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7748B6" wp14:editId="5B2D46E8">
            <wp:extent cx="5731510" cy="3223895"/>
            <wp:effectExtent l="0" t="0" r="2540" b="0"/>
            <wp:docPr id="621548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8997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A463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306157C" wp14:editId="4B7322C4">
            <wp:extent cx="5731510" cy="3223895"/>
            <wp:effectExtent l="0" t="0" r="2540" b="0"/>
            <wp:docPr id="1920362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62101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03F" w14:textId="77777777" w:rsidR="005F676F" w:rsidRDefault="005F676F">
      <w:pPr>
        <w:rPr>
          <w:b/>
          <w:bCs/>
          <w:sz w:val="24"/>
          <w:szCs w:val="24"/>
        </w:rPr>
      </w:pPr>
    </w:p>
    <w:p w14:paraId="6872C942" w14:textId="77777777" w:rsidR="005F676F" w:rsidRDefault="005F676F">
      <w:pPr>
        <w:rPr>
          <w:b/>
          <w:bCs/>
          <w:sz w:val="24"/>
          <w:szCs w:val="24"/>
        </w:rPr>
      </w:pPr>
    </w:p>
    <w:p w14:paraId="169FEA28" w14:textId="77777777" w:rsidR="005F676F" w:rsidRDefault="005F676F">
      <w:pPr>
        <w:rPr>
          <w:b/>
          <w:bCs/>
          <w:sz w:val="24"/>
          <w:szCs w:val="24"/>
        </w:rPr>
      </w:pPr>
    </w:p>
    <w:p w14:paraId="0FE6B9B4" w14:textId="77777777" w:rsidR="005F676F" w:rsidRDefault="005F676F">
      <w:pPr>
        <w:rPr>
          <w:b/>
          <w:bCs/>
          <w:sz w:val="24"/>
          <w:szCs w:val="24"/>
        </w:rPr>
      </w:pPr>
    </w:p>
    <w:p w14:paraId="216EF892" w14:textId="77777777" w:rsidR="005F676F" w:rsidRDefault="0000000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TASK4</w:t>
      </w:r>
    </w:p>
    <w:p w14:paraId="3942CC23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TASK4 DESCRIPTION:-</w:t>
      </w:r>
      <w:r>
        <w:rPr>
          <w:rFonts w:ascii="Arial" w:hAnsi="Arial" w:cs="Arial"/>
          <w:sz w:val="20"/>
          <w:szCs w:val="20"/>
          <w:shd w:val="clear" w:color="auto" w:fill="F2F2F2"/>
        </w:rPr>
        <w:t xml:space="preserve"> </w:t>
      </w:r>
      <w:r>
        <w:rPr>
          <w:b/>
          <w:bCs/>
          <w:sz w:val="24"/>
          <w:szCs w:val="24"/>
        </w:rPr>
        <w:t>Ask Google Gemini to generate a Python program that implements a simple calculator using functions (add, subtract, multiply, divide). Then, ask Gemini to explain how the code works.</w:t>
      </w:r>
    </w:p>
    <w:p w14:paraId="529E1F0C" w14:textId="77777777" w:rsidR="005F676F" w:rsidRDefault="005F676F">
      <w:pPr>
        <w:rPr>
          <w:b/>
          <w:bCs/>
          <w:sz w:val="24"/>
          <w:szCs w:val="24"/>
        </w:rPr>
      </w:pPr>
    </w:p>
    <w:p w14:paraId="171A0261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PROMPT:-Generate a Python program that implements a simple calculator using functions (add, subtract, multiply, divide).And explain the code.</w:t>
      </w:r>
    </w:p>
    <w:p w14:paraId="5BD9EFBF" w14:textId="77777777" w:rsidR="005F676F" w:rsidRDefault="005F676F">
      <w:pPr>
        <w:rPr>
          <w:b/>
          <w:bCs/>
          <w:sz w:val="24"/>
          <w:szCs w:val="24"/>
        </w:rPr>
      </w:pPr>
    </w:p>
    <w:p w14:paraId="52CF482E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CODE:-</w:t>
      </w:r>
    </w:p>
    <w:p w14:paraId="7510E5B9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09A8A0" wp14:editId="5C96B96C">
            <wp:extent cx="5731510" cy="3223895"/>
            <wp:effectExtent l="0" t="0" r="2540" b="0"/>
            <wp:docPr id="1309242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42388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E252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544006" wp14:editId="4428ED36">
            <wp:extent cx="5731510" cy="3223895"/>
            <wp:effectExtent l="0" t="0" r="2540" b="0"/>
            <wp:docPr id="1542476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6133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1DDC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2111F2" wp14:editId="1CBA6F3F">
            <wp:extent cx="5731510" cy="3223895"/>
            <wp:effectExtent l="0" t="0" r="2540" b="0"/>
            <wp:docPr id="1649557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57765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51FE" w14:textId="77777777" w:rsidR="005F676F" w:rsidRDefault="005F676F">
      <w:pPr>
        <w:rPr>
          <w:b/>
          <w:bCs/>
          <w:sz w:val="24"/>
          <w:szCs w:val="24"/>
        </w:rPr>
      </w:pPr>
    </w:p>
    <w:p w14:paraId="75606BA4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OBSERVATION:-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</w:p>
    <w:p w14:paraId="0F0E61C6" w14:textId="77777777" w:rsidR="005F676F" w:rsidRDefault="0000000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I observed how Google Gemini can generate Python programs when provided with clear prompts and how different problem-solving approaches can be compared and analyzed.</w:t>
      </w:r>
    </w:p>
    <w:p w14:paraId="35C9B1B0" w14:textId="77777777" w:rsidR="005F676F" w:rsidRDefault="00000000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Task 1, Gemini generated two different sorting implementations: one using the manual Bubble Sort algorithm and the other using Python’s built-in sort() function. This highlighted the difference between a step-by-step algorithmic approach and an optimized built-in method, making it clear that while algorithms are useful for learning, built-in functions provide efficiency in practical use.</w:t>
      </w:r>
    </w:p>
    <w:p w14:paraId="15B26EBA" w14:textId="77777777" w:rsidR="005F676F" w:rsidRDefault="00000000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 Task 2, I observed that Gemini was able to implement a function that processes a string and accurately counts vowels, consonants, and digits. This task demonstrated the AI’s ability to handle string manipulation and conditional logic effectively.</w:t>
      </w:r>
    </w:p>
    <w:p w14:paraId="794E9B7A" w14:textId="77777777" w:rsidR="005F676F" w:rsidRDefault="00000000">
      <w:pPr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Task 4, Gemini successfully generated a program for a simple calculator using functions for addition, subtraction, multiplication, and division. More importantly, when asked to explain the code, it provided a step-by-step breakdown, showing how AI can assist not only in code generation but also in teaching and concept explanation.</w:t>
      </w:r>
    </w:p>
    <w:p w14:paraId="57AF8337" w14:textId="77777777" w:rsidR="005F676F" w:rsidRDefault="005F676F">
      <w:pPr>
        <w:rPr>
          <w:b/>
          <w:bCs/>
          <w:sz w:val="24"/>
          <w:szCs w:val="24"/>
        </w:rPr>
      </w:pPr>
    </w:p>
    <w:sectPr w:rsidR="005F6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8EF0E" w14:textId="77777777" w:rsidR="004D729A" w:rsidRDefault="004D729A">
      <w:pPr>
        <w:spacing w:line="240" w:lineRule="auto"/>
      </w:pPr>
      <w:r>
        <w:separator/>
      </w:r>
    </w:p>
  </w:endnote>
  <w:endnote w:type="continuationSeparator" w:id="0">
    <w:p w14:paraId="5BBA08E9" w14:textId="77777777" w:rsidR="004D729A" w:rsidRDefault="004D72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AMGD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87964" w14:textId="77777777" w:rsidR="004D729A" w:rsidRDefault="004D729A">
      <w:pPr>
        <w:spacing w:after="0"/>
      </w:pPr>
      <w:r>
        <w:separator/>
      </w:r>
    </w:p>
  </w:footnote>
  <w:footnote w:type="continuationSeparator" w:id="0">
    <w:p w14:paraId="4D3D9466" w14:textId="77777777" w:rsidR="004D729A" w:rsidRDefault="004D72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017E55"/>
    <w:multiLevelType w:val="multilevel"/>
    <w:tmpl w:val="45017E5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934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685B"/>
    <w:rsid w:val="000A6B25"/>
    <w:rsid w:val="000D685B"/>
    <w:rsid w:val="002607A1"/>
    <w:rsid w:val="003023A1"/>
    <w:rsid w:val="00371098"/>
    <w:rsid w:val="0042359A"/>
    <w:rsid w:val="004D729A"/>
    <w:rsid w:val="005F676F"/>
    <w:rsid w:val="00CA132D"/>
    <w:rsid w:val="00DE7C3F"/>
    <w:rsid w:val="00E00715"/>
    <w:rsid w:val="00F2378D"/>
    <w:rsid w:val="040F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E736D"/>
  <w15:docId w15:val="{D2F29704-B234-4662-B90B-D670B698B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khaja afzaluddin</dc:creator>
  <cp:lastModifiedBy>Sri Priya</cp:lastModifiedBy>
  <cp:revision>3</cp:revision>
  <dcterms:created xsi:type="dcterms:W3CDTF">2025-08-24T14:19:00Z</dcterms:created>
  <dcterms:modified xsi:type="dcterms:W3CDTF">2025-10-07T05:57:00Z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A32902306056445BA48CE9D87BF38C27_13</vt:lpwstr>
  </property>
</Properties>
</file>