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D9B4D7" w14:textId="683D3EB7" w:rsidR="00F35760" w:rsidRDefault="00F35760" w:rsidP="002151FE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2D592A7" w14:textId="741A952C" w:rsidR="00961170" w:rsidRPr="0075362F" w:rsidRDefault="00961170" w:rsidP="0075362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536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 ASSISTED CODING</w:t>
      </w:r>
    </w:p>
    <w:p w14:paraId="3667F227" w14:textId="7685E353" w:rsidR="00961170" w:rsidRPr="0075362F" w:rsidRDefault="00961170" w:rsidP="0075362F">
      <w:pPr>
        <w:ind w:right="-694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536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Lab 17 – AI for Data Processing: Data Cleaning and Preprocessing</w:t>
      </w:r>
      <w:r w:rsidR="0075362F" w:rsidRPr="007536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7536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Scripts</w:t>
      </w:r>
    </w:p>
    <w:p w14:paraId="7277C1E6" w14:textId="4CB35C4C" w:rsidR="0075362F" w:rsidRDefault="00961170" w:rsidP="0075362F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</w:t>
      </w:r>
      <w:r w:rsidR="0075362F"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 w:rsidR="00AD34BB">
        <w:rPr>
          <w:rFonts w:ascii="Times New Roman" w:hAnsi="Times New Roman" w:cs="Times New Roman"/>
          <w:sz w:val="24"/>
          <w:szCs w:val="24"/>
        </w:rPr>
        <w:t>2503A51L29</w:t>
      </w:r>
    </w:p>
    <w:p w14:paraId="77569401" w14:textId="7C0E55FB" w:rsidR="0075362F" w:rsidRDefault="0075362F" w:rsidP="0075362F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 w:rsidR="00AD34BB">
        <w:rPr>
          <w:rFonts w:ascii="Times New Roman" w:hAnsi="Times New Roman" w:cs="Times New Roman"/>
          <w:sz w:val="24"/>
          <w:szCs w:val="24"/>
        </w:rPr>
        <w:t>karduri</w:t>
      </w:r>
      <w:proofErr w:type="spellEnd"/>
      <w:r w:rsidR="00AD34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34BB">
        <w:rPr>
          <w:rFonts w:ascii="Times New Roman" w:hAnsi="Times New Roman" w:cs="Times New Roman"/>
          <w:sz w:val="24"/>
          <w:szCs w:val="24"/>
        </w:rPr>
        <w:t>shashikumar</w:t>
      </w:r>
      <w:proofErr w:type="spellEnd"/>
    </w:p>
    <w:p w14:paraId="4F78E984" w14:textId="29ED8B73" w:rsidR="0075362F" w:rsidRDefault="0075362F" w:rsidP="0075362F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 w:rsidR="00AD34BB">
        <w:rPr>
          <w:rFonts w:ascii="Times New Roman" w:hAnsi="Times New Roman" w:cs="Times New Roman"/>
          <w:sz w:val="24"/>
          <w:szCs w:val="24"/>
        </w:rPr>
        <w:t>25BTCAICSB19</w:t>
      </w:r>
    </w:p>
    <w:p w14:paraId="7F245966" w14:textId="24B7AE97" w:rsidR="00961170" w:rsidRPr="0075362F" w:rsidRDefault="00961170" w:rsidP="0075362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>Task</w:t>
      </w:r>
      <w:r w:rsidR="0075362F"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75362F"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Description:</w:t>
      </w:r>
      <w:r w:rsidRPr="0075362F">
        <w:rPr>
          <w:rFonts w:ascii="Times New Roman" w:hAnsi="Times New Roman" w:cs="Times New Roman"/>
          <w:b/>
          <w:bCs/>
          <w:sz w:val="24"/>
          <w:szCs w:val="24"/>
        </w:rPr>
        <w:t xml:space="preserve"> Employee Data Preprocessing</w:t>
      </w:r>
      <w:r w:rsidRPr="0075362F">
        <w:rPr>
          <w:rFonts w:ascii="Times New Roman" w:hAnsi="Times New Roman" w:cs="Times New Roman"/>
          <w:sz w:val="24"/>
          <w:szCs w:val="24"/>
        </w:rPr>
        <w:br/>
      </w:r>
      <w:r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>Task</w:t>
      </w:r>
      <w:proofErr w:type="gramStart"/>
      <w:r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proofErr w:type="gramEnd"/>
      <w:r w:rsidRPr="0075362F">
        <w:rPr>
          <w:rFonts w:ascii="Times New Roman" w:hAnsi="Times New Roman" w:cs="Times New Roman"/>
          <w:sz w:val="24"/>
          <w:szCs w:val="24"/>
        </w:rPr>
        <w:br/>
        <w:t>Use AI to generate a Python script for cleaning an employee dataset.</w:t>
      </w:r>
      <w:r w:rsidRPr="0075362F">
        <w:rPr>
          <w:rFonts w:ascii="Times New Roman" w:hAnsi="Times New Roman" w:cs="Times New Roman"/>
          <w:sz w:val="24"/>
          <w:szCs w:val="24"/>
        </w:rPr>
        <w:br/>
        <w:t>Instructions:</w:t>
      </w:r>
      <w:r w:rsidRPr="0075362F">
        <w:rPr>
          <w:rFonts w:ascii="Times New Roman" w:hAnsi="Times New Roman" w:cs="Times New Roman"/>
          <w:sz w:val="24"/>
          <w:szCs w:val="24"/>
        </w:rPr>
        <w:br/>
        <w:t>• Handle missing values in columns (salary, department,</w:t>
      </w:r>
      <w:r w:rsidRPr="0075362F">
        <w:rPr>
          <w:rFonts w:ascii="Times New Roman" w:hAnsi="Times New Roman" w:cs="Times New Roman"/>
          <w:sz w:val="24"/>
          <w:szCs w:val="24"/>
        </w:rPr>
        <w:br/>
        <w:t>joining date).</w:t>
      </w:r>
      <w:r w:rsidRPr="0075362F">
        <w:rPr>
          <w:rFonts w:ascii="Times New Roman" w:hAnsi="Times New Roman" w:cs="Times New Roman"/>
          <w:sz w:val="24"/>
          <w:szCs w:val="24"/>
        </w:rPr>
        <w:br/>
        <w:t>• Convert the "joining date" column into proper datetime format.</w:t>
      </w:r>
      <w:r w:rsidRPr="0075362F">
        <w:rPr>
          <w:rFonts w:ascii="Times New Roman" w:hAnsi="Times New Roman" w:cs="Times New Roman"/>
          <w:sz w:val="24"/>
          <w:szCs w:val="24"/>
        </w:rPr>
        <w:br/>
        <w:t>• Standardize department names (e.g., "HR", "hr", "Human</w:t>
      </w:r>
      <w:r w:rsidRPr="0075362F">
        <w:rPr>
          <w:rFonts w:ascii="Times New Roman" w:hAnsi="Times New Roman" w:cs="Times New Roman"/>
          <w:sz w:val="24"/>
          <w:szCs w:val="24"/>
        </w:rPr>
        <w:br/>
        <w:t>Resources" → "HR").</w:t>
      </w:r>
      <w:r w:rsidRPr="0075362F">
        <w:rPr>
          <w:rFonts w:ascii="Times New Roman" w:hAnsi="Times New Roman" w:cs="Times New Roman"/>
          <w:sz w:val="24"/>
          <w:szCs w:val="24"/>
        </w:rPr>
        <w:br/>
        <w:t>• Encode categorical variables (department, job role).</w:t>
      </w:r>
    </w:p>
    <w:p w14:paraId="7488F023" w14:textId="289ED957" w:rsidR="00961170" w:rsidRPr="0075362F" w:rsidRDefault="009611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>Prompt:</w:t>
      </w:r>
    </w:p>
    <w:p w14:paraId="2E6BC61A" w14:textId="382B22D9" w:rsidR="00961170" w:rsidRPr="0075362F" w:rsidRDefault="00961170" w:rsidP="00961170">
      <w:pPr>
        <w:rPr>
          <w:rFonts w:ascii="Times New Roman" w:hAnsi="Times New Roman" w:cs="Times New Roman"/>
          <w:sz w:val="24"/>
          <w:szCs w:val="24"/>
        </w:rPr>
      </w:pPr>
      <w:r w:rsidRPr="0075362F">
        <w:rPr>
          <w:rFonts w:ascii="Times New Roman" w:hAnsi="Times New Roman" w:cs="Times New Roman"/>
          <w:sz w:val="24"/>
          <w:szCs w:val="24"/>
        </w:rPr>
        <w:t>Generate a Python script using Pandas to clean an employee dataset by handling missing values, formatting dates, standardizing department names, and encoding categorical columns.</w:t>
      </w:r>
    </w:p>
    <w:p w14:paraId="06DFEB7F" w14:textId="721ED2E5" w:rsidR="00961170" w:rsidRPr="0075362F" w:rsidRDefault="009611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362F">
        <w:rPr>
          <w:rFonts w:ascii="Times New Roman" w:hAnsi="Times New Roman" w:cs="Times New Roman"/>
          <w:b/>
          <w:bCs/>
          <w:sz w:val="24"/>
          <w:szCs w:val="24"/>
          <w:u w:val="single"/>
        </w:rPr>
        <w:t>Code Generated:</w:t>
      </w:r>
    </w:p>
    <w:p w14:paraId="649234DA" w14:textId="238D82D2" w:rsidR="00961170" w:rsidRDefault="002151FE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22912" behindDoc="0" locked="0" layoutInCell="1" allowOverlap="1" wp14:anchorId="5892E500" wp14:editId="20FDCDB3">
            <wp:simplePos x="0" y="0"/>
            <wp:positionH relativeFrom="margin">
              <wp:posOffset>-50800</wp:posOffset>
            </wp:positionH>
            <wp:positionV relativeFrom="margin">
              <wp:posOffset>5563235</wp:posOffset>
            </wp:positionV>
            <wp:extent cx="3227705" cy="4403725"/>
            <wp:effectExtent l="0" t="0" r="0" b="0"/>
            <wp:wrapSquare wrapText="bothSides"/>
            <wp:docPr id="15708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5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91B2C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0532395" w14:textId="68845E1B" w:rsidR="00961170" w:rsidRDefault="00F35760">
      <w:pPr>
        <w:rPr>
          <w:rFonts w:ascii="Times New Roman" w:hAnsi="Times New Roman" w:cs="Times New Roman"/>
          <w:b/>
          <w:bCs/>
          <w:u w:val="single"/>
        </w:rPr>
      </w:pPr>
      <w:bookmarkStart w:id="0" w:name="_GoBack"/>
      <w:bookmarkEnd w:id="0"/>
      <w:r w:rsidRPr="00F35760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15744" behindDoc="0" locked="0" layoutInCell="1" allowOverlap="1" wp14:anchorId="0C85433E" wp14:editId="604CE631">
            <wp:simplePos x="0" y="0"/>
            <wp:positionH relativeFrom="margin">
              <wp:posOffset>3295650</wp:posOffset>
            </wp:positionH>
            <wp:positionV relativeFrom="margin">
              <wp:posOffset>6162675</wp:posOffset>
            </wp:positionV>
            <wp:extent cx="3302635" cy="2389505"/>
            <wp:effectExtent l="0" t="0" r="0" b="0"/>
            <wp:wrapSquare wrapText="bothSides"/>
            <wp:docPr id="20798556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5675" name="Picture 1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8F110" w14:textId="0425F70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C1A0A13" w14:textId="2105385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495CB2" w14:textId="4F284F0C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07625C" w14:textId="266FC064" w:rsidR="0075362F" w:rsidRDefault="0075362F">
      <w:pPr>
        <w:rPr>
          <w:rFonts w:ascii="Times New Roman" w:hAnsi="Times New Roman" w:cs="Times New Roman"/>
          <w:b/>
          <w:bCs/>
          <w:u w:val="single"/>
        </w:rPr>
      </w:pPr>
    </w:p>
    <w:p w14:paraId="5AF10D8C" w14:textId="28348130" w:rsidR="00961170" w:rsidRPr="00F35760" w:rsidRDefault="00F357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21888" behindDoc="0" locked="0" layoutInCell="1" allowOverlap="1" wp14:anchorId="09A0C34D" wp14:editId="46EC5CB9">
            <wp:simplePos x="0" y="0"/>
            <wp:positionH relativeFrom="margin">
              <wp:posOffset>635</wp:posOffset>
            </wp:positionH>
            <wp:positionV relativeFrom="margin">
              <wp:posOffset>734060</wp:posOffset>
            </wp:positionV>
            <wp:extent cx="5731510" cy="2019935"/>
            <wp:effectExtent l="0" t="0" r="2540" b="0"/>
            <wp:wrapSquare wrapText="bothSides"/>
            <wp:docPr id="159690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6324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1170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E5501EC" w14:textId="5090949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605065" w14:textId="579D3815" w:rsidR="00961170" w:rsidRPr="00F35760" w:rsidRDefault="009611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Observation:</w:t>
      </w:r>
    </w:p>
    <w:p w14:paraId="2694E2A8" w14:textId="2E64B954" w:rsidR="00961170" w:rsidRPr="00F35760" w:rsidRDefault="00961170" w:rsidP="00961170">
      <w:p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The Python script successfully cleans and preprocesses the employee dataset.</w:t>
      </w:r>
    </w:p>
    <w:p w14:paraId="38C80154" w14:textId="77777777" w:rsidR="00961170" w:rsidRPr="00F3576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Missing salary values are filled with the mean.</w:t>
      </w:r>
    </w:p>
    <w:p w14:paraId="6BE7B321" w14:textId="77777777" w:rsidR="00961170" w:rsidRPr="00F3576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Missing department entries are replaced with the most common department.</w:t>
      </w:r>
    </w:p>
    <w:p w14:paraId="32CFDAFF" w14:textId="77777777" w:rsidR="00961170" w:rsidRPr="00F3576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Missing joining dates are set to a default date (2000-01-01).</w:t>
      </w:r>
    </w:p>
    <w:p w14:paraId="6B113297" w14:textId="600D447B" w:rsidR="00961170" w:rsidRPr="00F3576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Department names are standardized (e.g., HR, IT, Finance, Marketing).</w:t>
      </w:r>
    </w:p>
    <w:p w14:paraId="0DCEAF6A" w14:textId="77777777" w:rsidR="00961170" w:rsidRPr="00F3576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 xml:space="preserve">Categorical columns like </w:t>
      </w:r>
      <w:r w:rsidRPr="00F35760">
        <w:rPr>
          <w:rFonts w:ascii="Times New Roman" w:hAnsi="Times New Roman" w:cs="Times New Roman"/>
          <w:i/>
          <w:iCs/>
          <w:sz w:val="24"/>
          <w:szCs w:val="24"/>
        </w:rPr>
        <w:t>department</w:t>
      </w:r>
      <w:r w:rsidRPr="00F35760">
        <w:rPr>
          <w:rFonts w:ascii="Times New Roman" w:hAnsi="Times New Roman" w:cs="Times New Roman"/>
          <w:sz w:val="24"/>
          <w:szCs w:val="24"/>
        </w:rPr>
        <w:t xml:space="preserve"> and </w:t>
      </w:r>
      <w:r w:rsidRPr="00F35760">
        <w:rPr>
          <w:rFonts w:ascii="Times New Roman" w:hAnsi="Times New Roman" w:cs="Times New Roman"/>
          <w:i/>
          <w:iCs/>
          <w:sz w:val="24"/>
          <w:szCs w:val="24"/>
        </w:rPr>
        <w:t>job_role</w:t>
      </w:r>
      <w:r w:rsidRPr="00F35760">
        <w:rPr>
          <w:rFonts w:ascii="Times New Roman" w:hAnsi="Times New Roman" w:cs="Times New Roman"/>
          <w:sz w:val="24"/>
          <w:szCs w:val="24"/>
        </w:rPr>
        <w:t xml:space="preserve"> are encoded using LabelEncoder.</w:t>
      </w:r>
    </w:p>
    <w:p w14:paraId="750FE293" w14:textId="1C87EBCE" w:rsidR="00961170" w:rsidRPr="00F35760" w:rsidRDefault="00961170" w:rsidP="00F3576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sz w:val="24"/>
          <w:szCs w:val="24"/>
        </w:rPr>
        <w:t>The cleaned data is saved as cleaned_employee_data.csv for further analysi</w:t>
      </w:r>
      <w:r w:rsidR="00F35760">
        <w:rPr>
          <w:rFonts w:ascii="Times New Roman" w:hAnsi="Times New Roman" w:cs="Times New Roman"/>
          <w:sz w:val="24"/>
          <w:szCs w:val="24"/>
        </w:rPr>
        <w:t>s.</w:t>
      </w:r>
    </w:p>
    <w:p w14:paraId="6F5C3F9E" w14:textId="77777777" w:rsidR="00F35760" w:rsidRDefault="00F357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F30D9F" w14:textId="41017819" w:rsidR="00961170" w:rsidRPr="00F35760" w:rsidRDefault="00961170">
      <w:p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Task</w:t>
      </w:r>
      <w:r w:rsidR="00F35760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F35760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Description:</w:t>
      </w:r>
      <w:r w:rsidRPr="00F35760">
        <w:rPr>
          <w:rFonts w:ascii="Times New Roman" w:hAnsi="Times New Roman" w:cs="Times New Roman"/>
          <w:b/>
          <w:bCs/>
          <w:sz w:val="24"/>
          <w:szCs w:val="24"/>
        </w:rPr>
        <w:t xml:space="preserve"> Sales Transaction Data Preprocessing</w:t>
      </w:r>
      <w:r w:rsidRPr="00F357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Task:</w:t>
      </w:r>
      <w:r w:rsidRPr="00F35760">
        <w:rPr>
          <w:rFonts w:ascii="Times New Roman" w:hAnsi="Times New Roman" w:cs="Times New Roman"/>
          <w:sz w:val="24"/>
          <w:szCs w:val="24"/>
        </w:rPr>
        <w:br/>
        <w:t>Use AI to generate a script for preprocessing a sales transaction dataset.</w:t>
      </w:r>
      <w:r w:rsidRPr="00F35760">
        <w:rPr>
          <w:rFonts w:ascii="Times New Roman" w:hAnsi="Times New Roman" w:cs="Times New Roman"/>
          <w:sz w:val="24"/>
          <w:szCs w:val="24"/>
        </w:rPr>
        <w:br/>
        <w:t>Instructions:</w:t>
      </w:r>
      <w:r w:rsidRPr="00F35760">
        <w:rPr>
          <w:rFonts w:ascii="Times New Roman" w:hAnsi="Times New Roman" w:cs="Times New Roman"/>
          <w:sz w:val="24"/>
          <w:szCs w:val="24"/>
        </w:rPr>
        <w:br/>
        <w:t>• Convert transaction dates to proper datetime format.</w:t>
      </w:r>
      <w:r w:rsidRPr="00F35760">
        <w:rPr>
          <w:rFonts w:ascii="Times New Roman" w:hAnsi="Times New Roman" w:cs="Times New Roman"/>
          <w:sz w:val="24"/>
          <w:szCs w:val="24"/>
        </w:rPr>
        <w:br/>
        <w:t>• Create a new column for “Month-Year” from the transaction date.</w:t>
      </w:r>
      <w:r w:rsidRPr="00F35760">
        <w:rPr>
          <w:rFonts w:ascii="Times New Roman" w:hAnsi="Times New Roman" w:cs="Times New Roman"/>
          <w:sz w:val="24"/>
          <w:szCs w:val="24"/>
        </w:rPr>
        <w:br/>
        <w:t>• Remove rows with negative or zero transaction amounts.</w:t>
      </w:r>
      <w:r w:rsidRPr="00F35760">
        <w:rPr>
          <w:rFonts w:ascii="Times New Roman" w:hAnsi="Times New Roman" w:cs="Times New Roman"/>
          <w:sz w:val="24"/>
          <w:szCs w:val="24"/>
        </w:rPr>
        <w:br/>
        <w:t>• Normalize the "transaction amount" column using Min-Max</w:t>
      </w:r>
      <w:r w:rsidRPr="00F35760">
        <w:rPr>
          <w:rFonts w:ascii="Times New Roman" w:hAnsi="Times New Roman" w:cs="Times New Roman"/>
          <w:sz w:val="24"/>
          <w:szCs w:val="24"/>
        </w:rPr>
        <w:br/>
        <w:t>scaling.</w:t>
      </w:r>
      <w:r w:rsidRPr="00F35760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F35760">
        <w:rPr>
          <w:rFonts w:ascii="Times New Roman" w:hAnsi="Times New Roman" w:cs="Times New Roman"/>
          <w:sz w:val="24"/>
          <w:szCs w:val="24"/>
        </w:rPr>
        <w:br/>
        <w:t>• A pre-processed Data Frame with valid dates, normalized amounts,</w:t>
      </w:r>
      <w:r w:rsidRPr="00F35760">
        <w:rPr>
          <w:rFonts w:ascii="Times New Roman" w:hAnsi="Times New Roman" w:cs="Times New Roman"/>
          <w:sz w:val="24"/>
          <w:szCs w:val="24"/>
        </w:rPr>
        <w:br/>
        <w:t>and no invalid records.</w:t>
      </w:r>
    </w:p>
    <w:p w14:paraId="7B556B7E" w14:textId="5CDD76F8" w:rsidR="00961170" w:rsidRPr="00F35760" w:rsidRDefault="009611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Prompt:</w:t>
      </w:r>
    </w:p>
    <w:p w14:paraId="638BFE91" w14:textId="5685EBA3" w:rsidR="00961170" w:rsidRPr="00F35760" w:rsidRDefault="00961170" w:rsidP="00961170">
      <w:p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Use Python and Pandas to preprocess a sales transaction dataset by fixing date formats, removing invalid transactions, deriving Month-Year, and normalizing amounts.</w:t>
      </w:r>
    </w:p>
    <w:p w14:paraId="6D200C01" w14:textId="77777777" w:rsidR="00F35760" w:rsidRDefault="00F357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4A783D" w14:textId="50A59943" w:rsidR="00961170" w:rsidRPr="00F35760" w:rsidRDefault="009611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Code Generated:</w:t>
      </w:r>
    </w:p>
    <w:p w14:paraId="6DC7FF88" w14:textId="7BF5840A" w:rsidR="00961170" w:rsidRDefault="00F3576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37248" behindDoc="0" locked="0" layoutInCell="1" allowOverlap="1" wp14:anchorId="5C1D4C54" wp14:editId="1E7593B4">
            <wp:simplePos x="0" y="0"/>
            <wp:positionH relativeFrom="margin">
              <wp:posOffset>1000125</wp:posOffset>
            </wp:positionH>
            <wp:positionV relativeFrom="margin">
              <wp:posOffset>333375</wp:posOffset>
            </wp:positionV>
            <wp:extent cx="3729990" cy="5067300"/>
            <wp:effectExtent l="0" t="0" r="3810" b="0"/>
            <wp:wrapSquare wrapText="bothSides"/>
            <wp:docPr id="1651872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2704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641D" w14:textId="2AA38C49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6D34800" w14:textId="0A46DEBA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2EC16E2" w14:textId="573894B2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163B172" w14:textId="57A4CB0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62CBDBF" w14:textId="64D0360A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F313D03" w14:textId="0225638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AEC61E8" w14:textId="33B29CFE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F2D124B" w14:textId="3664A7C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3F345A8" w14:textId="249A711F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C83EFC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4A40779" w14:textId="37E913F2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7ED7766" w14:textId="205539C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2E26F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8CEE0C8" w14:textId="3103989E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BCFC75" w14:textId="4DC2E17C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D973745" w14:textId="1C9E3CDE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4E4A88" w14:textId="663D84BA" w:rsidR="00961170" w:rsidRPr="00F35760" w:rsidRDefault="00F3576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42368" behindDoc="0" locked="0" layoutInCell="1" allowOverlap="1" wp14:anchorId="1A811307" wp14:editId="5160A333">
            <wp:simplePos x="0" y="0"/>
            <wp:positionH relativeFrom="margin">
              <wp:posOffset>3175</wp:posOffset>
            </wp:positionH>
            <wp:positionV relativeFrom="margin">
              <wp:posOffset>6045200</wp:posOffset>
            </wp:positionV>
            <wp:extent cx="5731510" cy="1543685"/>
            <wp:effectExtent l="0" t="0" r="2540" b="0"/>
            <wp:wrapSquare wrapText="bothSides"/>
            <wp:docPr id="58235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17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735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67685D6B" w14:textId="020BD678" w:rsidR="00B64735" w:rsidRDefault="00B64735">
      <w:pPr>
        <w:rPr>
          <w:rFonts w:ascii="Times New Roman" w:hAnsi="Times New Roman" w:cs="Times New Roman"/>
          <w:b/>
          <w:bCs/>
          <w:u w:val="single"/>
        </w:rPr>
      </w:pPr>
    </w:p>
    <w:p w14:paraId="35AC8165" w14:textId="3C6809C6" w:rsidR="00B64735" w:rsidRPr="00F35760" w:rsidRDefault="00B6473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Observation:</w:t>
      </w:r>
    </w:p>
    <w:p w14:paraId="30563F37" w14:textId="77777777" w:rsidR="00B64735" w:rsidRPr="00F35760" w:rsidRDefault="00B64735" w:rsidP="00B64735">
      <w:p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The Python script cleans and preprocesses the sales dataset effectively.</w:t>
      </w:r>
    </w:p>
    <w:p w14:paraId="77C3EE61" w14:textId="77777777" w:rsidR="00B64735" w:rsidRPr="00F35760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Invalid dates are converted and dropped if incorrect.</w:t>
      </w:r>
    </w:p>
    <w:p w14:paraId="329CF16E" w14:textId="77777777" w:rsidR="00B64735" w:rsidRPr="00F35760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A new Month-Year column is created for time-based analysis.</w:t>
      </w:r>
    </w:p>
    <w:p w14:paraId="49E6DBE8" w14:textId="77777777" w:rsidR="00B64735" w:rsidRPr="00F35760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Negative or zero transaction amounts are removed.</w:t>
      </w:r>
    </w:p>
    <w:p w14:paraId="388F300B" w14:textId="77777777" w:rsidR="00B64735" w:rsidRPr="00F35760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Transaction amounts are normalized using Min-Max scaling.</w:t>
      </w:r>
    </w:p>
    <w:p w14:paraId="0E6D78C4" w14:textId="1E6BA064" w:rsidR="00B64735" w:rsidRDefault="00B64735" w:rsidP="00F3576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The final cleaned dataset is saved as cleaned_sales_data.csv for further use.</w:t>
      </w:r>
    </w:p>
    <w:p w14:paraId="4C2791B8" w14:textId="51742BF8" w:rsidR="00F35760" w:rsidRPr="00F35760" w:rsidRDefault="00F35760" w:rsidP="00F357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AF4CF5" w14:textId="57716056" w:rsidR="00B64735" w:rsidRPr="00F35760" w:rsidRDefault="00B64735" w:rsidP="00B647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F357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Task</w:t>
      </w:r>
      <w:r w:rsidR="00F35760" w:rsidRPr="00F357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-</w:t>
      </w:r>
      <w:r w:rsidRPr="00F357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3</w:t>
      </w:r>
      <w:r w:rsidR="00F35760" w:rsidRPr="00F357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Description:</w:t>
      </w:r>
      <w:r w:rsidRPr="00F357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Healthcare Patient Records Cleaning</w:t>
      </w:r>
    </w:p>
    <w:p w14:paraId="34104105" w14:textId="6B124BA3" w:rsidR="00B64735" w:rsidRPr="00F35760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F357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Task: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Use AI to generate a script for cleaning healthcare patient records.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Instructions: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• Fill missing values in numeric columns (e.g., blood pressure,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heartrate) with column mean.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• Standardize units (convert height from cm to meters).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• Correct inconsistent categorical labels (e.g., "M", "Male", "male"</w:t>
      </w:r>
    </w:p>
    <w:p w14:paraId="6E9B2FE9" w14:textId="1EDE6537" w:rsidR="00B64735" w:rsidRPr="00F35760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→ "Male").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• Drop irrelevant columns such as patient_id after cleaning.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Expected Output:</w:t>
      </w:r>
      <w:r w:rsidRPr="00F3576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• A cleaned healthcare dataset suitable for ML model training.</w:t>
      </w:r>
    </w:p>
    <w:p w14:paraId="6F31831C" w14:textId="597FCD92" w:rsidR="00B64735" w:rsidRPr="00F35760" w:rsidRDefault="00B64735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Prompt:</w:t>
      </w:r>
    </w:p>
    <w:p w14:paraId="2D10184C" w14:textId="49F4A9BD" w:rsidR="00F35760" w:rsidRDefault="00B64735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sz w:val="24"/>
          <w:szCs w:val="24"/>
        </w:rPr>
        <w:t>Write a Python script to clean healthcare patient data by filling missing numeric values with means, standardizing units, correcting categorical labels, and removing irrelevant columns</w:t>
      </w: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2CCB5D03" w14:textId="6BE6B59D" w:rsidR="00B64735" w:rsidRPr="00F35760" w:rsidRDefault="00044E20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56704" behindDoc="0" locked="0" layoutInCell="1" allowOverlap="1" wp14:anchorId="618200E0" wp14:editId="01C4F449">
            <wp:simplePos x="0" y="0"/>
            <wp:positionH relativeFrom="margin">
              <wp:posOffset>-657225</wp:posOffset>
            </wp:positionH>
            <wp:positionV relativeFrom="margin">
              <wp:posOffset>5200650</wp:posOffset>
            </wp:positionV>
            <wp:extent cx="3526790" cy="3987800"/>
            <wp:effectExtent l="0" t="0" r="0" b="0"/>
            <wp:wrapSquare wrapText="bothSides"/>
            <wp:docPr id="1374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7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735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Code Generated:</w:t>
      </w:r>
    </w:p>
    <w:p w14:paraId="3C5E0035" w14:textId="65A7A80C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434E1E4" w14:textId="2C84D523" w:rsidR="00B64735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72064" behindDoc="0" locked="0" layoutInCell="1" allowOverlap="1" wp14:anchorId="534A7F09" wp14:editId="5E0BCD15">
            <wp:simplePos x="0" y="0"/>
            <wp:positionH relativeFrom="margin">
              <wp:posOffset>3133725</wp:posOffset>
            </wp:positionH>
            <wp:positionV relativeFrom="margin">
              <wp:posOffset>6257925</wp:posOffset>
            </wp:positionV>
            <wp:extent cx="3267075" cy="2153920"/>
            <wp:effectExtent l="0" t="0" r="9525" b="0"/>
            <wp:wrapSquare wrapText="bothSides"/>
            <wp:docPr id="1084064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4000" name="Picture 1" descr="A screenshot of a computer program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046" b="-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5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01ED3" w14:textId="57993B4D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6AC2E0" w14:textId="492C9291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42D5CF" w14:textId="64891890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532261" w14:textId="6F94038C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189B80C" w14:textId="3951A213" w:rsidR="00B64735" w:rsidRDefault="00044E20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6160" behindDoc="0" locked="0" layoutInCell="1" allowOverlap="1" wp14:anchorId="727547AB" wp14:editId="2D7AF124">
            <wp:simplePos x="0" y="0"/>
            <wp:positionH relativeFrom="margin">
              <wp:posOffset>-1905</wp:posOffset>
            </wp:positionH>
            <wp:positionV relativeFrom="margin">
              <wp:posOffset>455930</wp:posOffset>
            </wp:positionV>
            <wp:extent cx="5731510" cy="1784350"/>
            <wp:effectExtent l="0" t="0" r="2540" b="6350"/>
            <wp:wrapSquare wrapText="bothSides"/>
            <wp:docPr id="675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48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</w:t>
      </w:r>
      <w:r w:rsidR="00B64735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utput:</w:t>
      </w:r>
    </w:p>
    <w:p w14:paraId="33F46260" w14:textId="27B3D726" w:rsidR="00F35760" w:rsidRPr="00F35760" w:rsidRDefault="00F35760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75E013" w14:textId="06C06DBD" w:rsidR="000C6511" w:rsidRPr="00F35760" w:rsidRDefault="00B64735" w:rsidP="000C65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Observation:</w:t>
      </w:r>
      <w:r w:rsidR="000C6511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0C6511" w:rsidRPr="00F35760">
        <w:rPr>
          <w:rFonts w:ascii="Times New Roman" w:hAnsi="Times New Roman" w:cs="Times New Roman"/>
          <w:sz w:val="24"/>
          <w:szCs w:val="24"/>
        </w:rPr>
        <w:t>The script successfully cleans and standardizes the healthcare dataset.</w:t>
      </w:r>
    </w:p>
    <w:p w14:paraId="6A222A91" w14:textId="77777777" w:rsidR="000C6511" w:rsidRPr="00F35760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Missing or zero numeric values are replaced with column means.</w:t>
      </w:r>
    </w:p>
    <w:p w14:paraId="3BC7EB92" w14:textId="0BA44C40" w:rsidR="000C6511" w:rsidRPr="00F35760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Height is converted from centimetres to meters.</w:t>
      </w:r>
    </w:p>
    <w:p w14:paraId="7FA51348" w14:textId="77777777" w:rsidR="000C6511" w:rsidRPr="00F35760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Gender labels are standardized (Male, Female, Unknown).</w:t>
      </w:r>
    </w:p>
    <w:p w14:paraId="7AE1A9CA" w14:textId="64C985B5" w:rsidR="000C6511" w:rsidRPr="00F35760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Irrelevant columns like patient_id and height are removed.</w:t>
      </w:r>
    </w:p>
    <w:p w14:paraId="3E3B954E" w14:textId="77777777" w:rsidR="000C6511" w:rsidRPr="00F35760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The cleaned data is saved as cleaned_healthcare_data.csv for further analysis.</w:t>
      </w:r>
    </w:p>
    <w:p w14:paraId="5F233228" w14:textId="3302F2E3" w:rsidR="00B64735" w:rsidRPr="00F35760" w:rsidRDefault="000C6511" w:rsidP="00B647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Task</w:t>
      </w:r>
      <w:r w:rsidR="00F35760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="00F35760"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Description:</w:t>
      </w:r>
      <w:r w:rsidRPr="00F35760">
        <w:rPr>
          <w:rFonts w:ascii="Times New Roman" w:hAnsi="Times New Roman" w:cs="Times New Roman"/>
          <w:b/>
          <w:bCs/>
          <w:sz w:val="24"/>
          <w:szCs w:val="24"/>
        </w:rPr>
        <w:t xml:space="preserve"> Social Media Sentiment Dataset Preparation</w:t>
      </w:r>
      <w:r w:rsidRPr="00F35760">
        <w:rPr>
          <w:rFonts w:ascii="Times New Roman" w:hAnsi="Times New Roman" w:cs="Times New Roman"/>
          <w:sz w:val="24"/>
          <w:szCs w:val="24"/>
        </w:rPr>
        <w:br/>
      </w: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Task:</w:t>
      </w:r>
      <w:r w:rsidRPr="00F35760">
        <w:rPr>
          <w:rFonts w:ascii="Times New Roman" w:hAnsi="Times New Roman" w:cs="Times New Roman"/>
          <w:sz w:val="24"/>
          <w:szCs w:val="24"/>
        </w:rPr>
        <w:br/>
        <w:t>Use AI to write a script to preprocess a social media text dataset.</w:t>
      </w:r>
      <w:r w:rsidRPr="00F35760">
        <w:rPr>
          <w:rFonts w:ascii="Times New Roman" w:hAnsi="Times New Roman" w:cs="Times New Roman"/>
          <w:sz w:val="24"/>
          <w:szCs w:val="24"/>
        </w:rPr>
        <w:br/>
        <w:t>Instructions:</w:t>
      </w:r>
      <w:r w:rsidRPr="00F35760">
        <w:rPr>
          <w:rFonts w:ascii="Times New Roman" w:hAnsi="Times New Roman" w:cs="Times New Roman"/>
          <w:sz w:val="24"/>
          <w:szCs w:val="24"/>
        </w:rPr>
        <w:br/>
        <w:t>• Remove special characters, URLs, and emojis from text.</w:t>
      </w:r>
      <w:r w:rsidRPr="00F35760">
        <w:rPr>
          <w:rFonts w:ascii="Times New Roman" w:hAnsi="Times New Roman" w:cs="Times New Roman"/>
          <w:sz w:val="24"/>
          <w:szCs w:val="24"/>
        </w:rPr>
        <w:br/>
        <w:t>• Convert all text to lowercase.</w:t>
      </w:r>
      <w:r w:rsidRPr="00F35760">
        <w:rPr>
          <w:rFonts w:ascii="Times New Roman" w:hAnsi="Times New Roman" w:cs="Times New Roman"/>
          <w:sz w:val="24"/>
          <w:szCs w:val="24"/>
        </w:rPr>
        <w:br/>
        <w:t>• Tokenize and remove stopwords.</w:t>
      </w:r>
      <w:r w:rsidRPr="00F35760">
        <w:rPr>
          <w:rFonts w:ascii="Times New Roman" w:hAnsi="Times New Roman" w:cs="Times New Roman"/>
          <w:sz w:val="24"/>
          <w:szCs w:val="24"/>
        </w:rPr>
        <w:br/>
        <w:t>• Apply lemmatization for standardizing words.</w:t>
      </w:r>
      <w:r w:rsidRPr="00F35760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F35760">
        <w:rPr>
          <w:rFonts w:ascii="Times New Roman" w:hAnsi="Times New Roman" w:cs="Times New Roman"/>
          <w:sz w:val="24"/>
          <w:szCs w:val="24"/>
        </w:rPr>
        <w:br/>
        <w:t>• A processed dataset with clean text, ready for NLP sentiment</w:t>
      </w:r>
      <w:r w:rsidRPr="00F35760">
        <w:rPr>
          <w:rFonts w:ascii="Times New Roman" w:hAnsi="Times New Roman" w:cs="Times New Roman"/>
          <w:sz w:val="24"/>
          <w:szCs w:val="24"/>
        </w:rPr>
        <w:br/>
        <w:t>analysis.</w:t>
      </w:r>
    </w:p>
    <w:p w14:paraId="77205096" w14:textId="311DF9F6" w:rsidR="000C6511" w:rsidRPr="00F35760" w:rsidRDefault="000C6511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5760">
        <w:rPr>
          <w:rFonts w:ascii="Times New Roman" w:hAnsi="Times New Roman" w:cs="Times New Roman"/>
          <w:b/>
          <w:bCs/>
          <w:sz w:val="24"/>
          <w:szCs w:val="24"/>
          <w:u w:val="single"/>
        </w:rPr>
        <w:t>Prompt:</w:t>
      </w:r>
    </w:p>
    <w:p w14:paraId="1B1A0940" w14:textId="1FCFED6B" w:rsidR="000C6511" w:rsidRPr="00F35760" w:rsidRDefault="000C6511" w:rsidP="000C65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60">
        <w:rPr>
          <w:rFonts w:ascii="Times New Roman" w:hAnsi="Times New Roman" w:cs="Times New Roman"/>
          <w:sz w:val="24"/>
          <w:szCs w:val="24"/>
        </w:rPr>
        <w:t>Create a Python NLP preprocessing script to clean social media text by removing noise, converting to lowercase, tokenizing, removing stopwords, and lemmatizing</w:t>
      </w:r>
    </w:p>
    <w:p w14:paraId="50BDDDD3" w14:textId="77777777" w:rsidR="00044E20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598A74" w14:textId="77777777" w:rsidR="00044E20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E5DF27B" w14:textId="4F8FDC70" w:rsidR="00044E20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5EAFC14" w14:textId="202173A3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2D375EC" w14:textId="20405DD3" w:rsidR="000C6511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86400" behindDoc="0" locked="0" layoutInCell="1" allowOverlap="1" wp14:anchorId="3BDD15C5" wp14:editId="0C61F07A">
            <wp:simplePos x="0" y="0"/>
            <wp:positionH relativeFrom="margin">
              <wp:posOffset>822960</wp:posOffset>
            </wp:positionH>
            <wp:positionV relativeFrom="margin">
              <wp:posOffset>1115695</wp:posOffset>
            </wp:positionV>
            <wp:extent cx="4082415" cy="5636895"/>
            <wp:effectExtent l="0" t="0" r="0" b="1905"/>
            <wp:wrapSquare wrapText="bothSides"/>
            <wp:docPr id="841990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0258" name="Picture 1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55DDB" w14:textId="0ED9F78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E499EA" w14:textId="38A154D6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1528A0F" w14:textId="4EBD5B1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7928E2" w14:textId="6F6AD90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2F38F4" w14:textId="289EEE0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72394F1" w14:textId="6BAB12E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9C03426" w14:textId="431FB26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12D021" w14:textId="130B290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BDB6889" w14:textId="19C215F2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FCC247" w14:textId="76E0CD9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3A9E853" w14:textId="300BD50E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484591" w14:textId="4F0DA95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7AE2A0" w14:textId="5029CCB1" w:rsidR="000A2173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94592" behindDoc="0" locked="0" layoutInCell="1" allowOverlap="1" wp14:anchorId="778BBDB5" wp14:editId="497F832A">
            <wp:simplePos x="0" y="0"/>
            <wp:positionH relativeFrom="margin">
              <wp:posOffset>821055</wp:posOffset>
            </wp:positionH>
            <wp:positionV relativeFrom="margin">
              <wp:posOffset>6115050</wp:posOffset>
            </wp:positionV>
            <wp:extent cx="4086225" cy="1917700"/>
            <wp:effectExtent l="0" t="0" r="9525" b="6350"/>
            <wp:wrapSquare wrapText="bothSides"/>
            <wp:docPr id="923474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9" name="Picture 1" descr="A computer screen shot of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9B593" w14:textId="5FBEFDE6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30AC84" w14:textId="49FB4B4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9FA41A5" w14:textId="4BE5F661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F0EBC7" w14:textId="6A4C4B3A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3054AF" w14:textId="4AEF939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C95F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2FBF6" w14:textId="77777777" w:rsidR="00044E20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6C9104" w14:textId="77777777" w:rsidR="00044E20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B86890B" w14:textId="1E144A19" w:rsidR="00044E20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6862E39" w14:textId="77777777" w:rsidR="00044E20" w:rsidRDefault="00044E20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4E43CA9" w14:textId="77777777" w:rsidR="002151FE" w:rsidRDefault="002151FE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6572B8" w14:textId="0688ABA0" w:rsidR="002151FE" w:rsidRDefault="002151FE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BBFBEA" w14:textId="3B2C7599" w:rsidR="000A2173" w:rsidRPr="002151FE" w:rsidRDefault="000A2173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8A96002" w14:textId="33A84A12" w:rsidR="000A2173" w:rsidRDefault="002151F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82304" behindDoc="0" locked="0" layoutInCell="1" allowOverlap="1" wp14:anchorId="3719676D" wp14:editId="0A132FF2">
            <wp:simplePos x="0" y="0"/>
            <wp:positionH relativeFrom="margin">
              <wp:posOffset>605155</wp:posOffset>
            </wp:positionH>
            <wp:positionV relativeFrom="margin">
              <wp:posOffset>791845</wp:posOffset>
            </wp:positionV>
            <wp:extent cx="4507865" cy="4353560"/>
            <wp:effectExtent l="0" t="0" r="6985" b="8890"/>
            <wp:wrapSquare wrapText="bothSides"/>
            <wp:docPr id="144053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53" name="Picture 1" descr="A screen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F12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D0E2A0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094A4D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99086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94FDB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74E80E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D3B35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BEBF5E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FB7AF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4482C3" w14:textId="77777777" w:rsidR="000A2173" w:rsidRPr="00044E20" w:rsidRDefault="000A2173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98A64C" w14:textId="4F0E585C" w:rsidR="000A2173" w:rsidRPr="00044E20" w:rsidRDefault="000A2173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Observation:</w:t>
      </w:r>
    </w:p>
    <w:p w14:paraId="0ACE62F4" w14:textId="473F9B06" w:rsidR="000A2173" w:rsidRPr="00044E20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E20">
        <w:rPr>
          <w:rFonts w:ascii="Times New Roman" w:hAnsi="Times New Roman" w:cs="Times New Roman"/>
          <w:sz w:val="24"/>
          <w:szCs w:val="24"/>
        </w:rPr>
        <w:t>The script successfully reads the dataset and applies text preprocessing on the post_text column.</w:t>
      </w:r>
    </w:p>
    <w:p w14:paraId="2AB6E589" w14:textId="63AC38BA" w:rsidR="000A2173" w:rsidRPr="00044E20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E20">
        <w:rPr>
          <w:rFonts w:ascii="Times New Roman" w:hAnsi="Times New Roman" w:cs="Times New Roman"/>
          <w:sz w:val="24"/>
          <w:szCs w:val="24"/>
        </w:rPr>
        <w:t>Preprocessing steps include lowercasing, URL removal, special character removal, tokenization, stopword removal, and lemmatization.</w:t>
      </w:r>
    </w:p>
    <w:p w14:paraId="459089C4" w14:textId="4022CED1" w:rsidR="000A2173" w:rsidRPr="00044E20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E20">
        <w:rPr>
          <w:rFonts w:ascii="Times New Roman" w:hAnsi="Times New Roman" w:cs="Times New Roman"/>
          <w:sz w:val="24"/>
          <w:szCs w:val="24"/>
        </w:rPr>
        <w:t>The resulting clean_text column contains simplified, normalized text ready for further analysis (e.g., sentiment analysis or modeling).</w:t>
      </w:r>
    </w:p>
    <w:p w14:paraId="55020B9A" w14:textId="22CE81F9" w:rsidR="000A2173" w:rsidRPr="00044E20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E20">
        <w:rPr>
          <w:rFonts w:ascii="Times New Roman" w:hAnsi="Times New Roman" w:cs="Times New Roman"/>
          <w:sz w:val="24"/>
          <w:szCs w:val="24"/>
        </w:rPr>
        <w:t>Original text is preserved in post_text for reference.</w:t>
      </w:r>
    </w:p>
    <w:p w14:paraId="29D2EF84" w14:textId="77777777" w:rsidR="000A2173" w:rsidRDefault="000A2173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50B14D79" w14:textId="77777777" w:rsidR="00044E20" w:rsidRDefault="00044E20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FCE4D4B" w14:textId="77777777" w:rsidR="00044E20" w:rsidRDefault="00044E20" w:rsidP="00044E20">
      <w:pPr>
        <w:rPr>
          <w:rFonts w:ascii="Times New Roman" w:hAnsi="Times New Roman" w:cs="Times New Roman"/>
          <w:b/>
          <w:bCs/>
        </w:rPr>
      </w:pPr>
    </w:p>
    <w:p w14:paraId="3E47ED9C" w14:textId="77777777" w:rsidR="00044E20" w:rsidRDefault="00044E20" w:rsidP="00044E20">
      <w:pPr>
        <w:rPr>
          <w:rFonts w:ascii="Times New Roman" w:hAnsi="Times New Roman" w:cs="Times New Roman"/>
          <w:b/>
          <w:bCs/>
        </w:rPr>
      </w:pPr>
    </w:p>
    <w:p w14:paraId="4A9C737B" w14:textId="77777777" w:rsidR="00044E20" w:rsidRDefault="00044E20" w:rsidP="00044E20">
      <w:pPr>
        <w:rPr>
          <w:rFonts w:ascii="Times New Roman" w:hAnsi="Times New Roman" w:cs="Times New Roman"/>
          <w:b/>
          <w:bCs/>
        </w:rPr>
      </w:pPr>
    </w:p>
    <w:p w14:paraId="4A55E04C" w14:textId="77777777" w:rsidR="00AA3442" w:rsidRDefault="00AA3442" w:rsidP="00044E20">
      <w:pPr>
        <w:rPr>
          <w:rFonts w:ascii="Times New Roman" w:hAnsi="Times New Roman" w:cs="Times New Roman"/>
          <w:b/>
          <w:bCs/>
        </w:rPr>
      </w:pPr>
    </w:p>
    <w:p w14:paraId="6674976D" w14:textId="77777777" w:rsidR="002151FE" w:rsidRDefault="002151FE" w:rsidP="00044E20">
      <w:pPr>
        <w:rPr>
          <w:rFonts w:ascii="Times New Roman" w:hAnsi="Times New Roman" w:cs="Times New Roman"/>
          <w:b/>
          <w:bCs/>
        </w:rPr>
      </w:pPr>
    </w:p>
    <w:p w14:paraId="7B0A1613" w14:textId="77777777" w:rsidR="002151FE" w:rsidRDefault="002151FE" w:rsidP="00044E20">
      <w:pPr>
        <w:rPr>
          <w:rFonts w:ascii="Times New Roman" w:hAnsi="Times New Roman" w:cs="Times New Roman"/>
          <w:b/>
          <w:bCs/>
        </w:rPr>
      </w:pPr>
    </w:p>
    <w:p w14:paraId="338EF46F" w14:textId="6FD8559A" w:rsidR="000A2173" w:rsidRPr="00044E20" w:rsidRDefault="000A2173" w:rsidP="00044E20">
      <w:pPr>
        <w:rPr>
          <w:rFonts w:ascii="Times New Roman" w:hAnsi="Times New Roman" w:cs="Times New Roman"/>
          <w:sz w:val="24"/>
          <w:szCs w:val="24"/>
        </w:rPr>
      </w:pPr>
      <w:r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Task</w:t>
      </w:r>
      <w:r w:rsidR="00044E20"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="00044E20"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Description:</w:t>
      </w:r>
      <w:r w:rsidRPr="00044E20">
        <w:rPr>
          <w:rFonts w:ascii="Times New Roman" w:hAnsi="Times New Roman" w:cs="Times New Roman"/>
          <w:b/>
          <w:bCs/>
          <w:sz w:val="24"/>
          <w:szCs w:val="24"/>
        </w:rPr>
        <w:t xml:space="preserve"> Financial Dataset Feature Engineering</w:t>
      </w:r>
      <w:r w:rsidRPr="00044E20">
        <w:rPr>
          <w:rFonts w:ascii="Times New Roman" w:hAnsi="Times New Roman" w:cs="Times New Roman"/>
          <w:sz w:val="24"/>
          <w:szCs w:val="24"/>
        </w:rPr>
        <w:br/>
      </w:r>
      <w:r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Task:</w:t>
      </w:r>
      <w:r w:rsidRPr="00044E20">
        <w:rPr>
          <w:rFonts w:ascii="Times New Roman" w:hAnsi="Times New Roman" w:cs="Times New Roman"/>
          <w:sz w:val="24"/>
          <w:szCs w:val="24"/>
        </w:rPr>
        <w:br/>
        <w:t>Use AI to create a preprocessing script for a financial dataset.</w:t>
      </w:r>
      <w:r w:rsidRPr="00044E20">
        <w:rPr>
          <w:rFonts w:ascii="Times New Roman" w:hAnsi="Times New Roman" w:cs="Times New Roman"/>
          <w:sz w:val="24"/>
          <w:szCs w:val="24"/>
        </w:rPr>
        <w:br/>
        <w:t>Instructions:</w:t>
      </w:r>
      <w:r w:rsidRPr="00044E20">
        <w:rPr>
          <w:rFonts w:ascii="Times New Roman" w:hAnsi="Times New Roman" w:cs="Times New Roman"/>
          <w:sz w:val="24"/>
          <w:szCs w:val="24"/>
        </w:rPr>
        <w:br/>
        <w:t>• Handle missing values in stock price and volume.</w:t>
      </w:r>
      <w:r w:rsidRPr="00044E20">
        <w:rPr>
          <w:rFonts w:ascii="Times New Roman" w:hAnsi="Times New Roman" w:cs="Times New Roman"/>
          <w:sz w:val="24"/>
          <w:szCs w:val="24"/>
        </w:rPr>
        <w:br/>
        <w:t>• Create new features such as moving average (7-day, 30-day).</w:t>
      </w:r>
      <w:r w:rsidRPr="00044E20">
        <w:rPr>
          <w:rFonts w:ascii="Times New Roman" w:hAnsi="Times New Roman" w:cs="Times New Roman"/>
          <w:sz w:val="24"/>
          <w:szCs w:val="24"/>
        </w:rPr>
        <w:br/>
        <w:t>• Normalize continuous variables using StandardScaler.</w:t>
      </w:r>
      <w:r w:rsidRPr="00044E20">
        <w:rPr>
          <w:rFonts w:ascii="Times New Roman" w:hAnsi="Times New Roman" w:cs="Times New Roman"/>
          <w:sz w:val="24"/>
          <w:szCs w:val="24"/>
        </w:rPr>
        <w:br/>
        <w:t>• Encode categorical columns (sector, company_name).</w:t>
      </w:r>
      <w:r w:rsidRPr="00044E20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044E20">
        <w:rPr>
          <w:rFonts w:ascii="Times New Roman" w:hAnsi="Times New Roman" w:cs="Times New Roman"/>
          <w:sz w:val="24"/>
          <w:szCs w:val="24"/>
        </w:rPr>
        <w:br/>
        <w:t xml:space="preserve">• A feature-engineered </w:t>
      </w:r>
      <w:r w:rsidR="00C5047D" w:rsidRPr="00044E20">
        <w:rPr>
          <w:rFonts w:ascii="Times New Roman" w:hAnsi="Times New Roman" w:cs="Times New Roman"/>
          <w:sz w:val="24"/>
          <w:szCs w:val="24"/>
        </w:rPr>
        <w:t>Data Frame</w:t>
      </w:r>
      <w:r w:rsidRPr="00044E20">
        <w:rPr>
          <w:rFonts w:ascii="Times New Roman" w:hAnsi="Times New Roman" w:cs="Times New Roman"/>
          <w:sz w:val="24"/>
          <w:szCs w:val="24"/>
        </w:rPr>
        <w:t xml:space="preserve"> with new indicators and</w:t>
      </w:r>
      <w:r w:rsidRPr="00044E20">
        <w:rPr>
          <w:rFonts w:ascii="Times New Roman" w:hAnsi="Times New Roman" w:cs="Times New Roman"/>
          <w:sz w:val="24"/>
          <w:szCs w:val="24"/>
        </w:rPr>
        <w:br/>
        <w:t>normalized values for ML tasks</w:t>
      </w:r>
    </w:p>
    <w:p w14:paraId="3A843ED4" w14:textId="3A877D86" w:rsidR="000A2173" w:rsidRPr="00044E20" w:rsidRDefault="000A2173" w:rsidP="000A21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Prompt:</w:t>
      </w:r>
      <w:r w:rsidRPr="00044E20">
        <w:rPr>
          <w:rFonts w:ascii="Times New Roman" w:hAnsi="Times New Roman" w:cs="Times New Roman"/>
          <w:sz w:val="24"/>
          <w:szCs w:val="24"/>
        </w:rPr>
        <w:t xml:space="preserve"> Generate a Python script to preprocess and engineer features for a financial dataset by handling missing values, creating moving averages, normalizing numeric columns, and encoding categorical data.</w:t>
      </w:r>
    </w:p>
    <w:p w14:paraId="3FDE5705" w14:textId="1551CA5A" w:rsidR="000A2173" w:rsidRPr="00044E20" w:rsidRDefault="00AA3442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699712" behindDoc="0" locked="0" layoutInCell="1" allowOverlap="1" wp14:anchorId="290778AD" wp14:editId="4D6CC147">
            <wp:simplePos x="0" y="0"/>
            <wp:positionH relativeFrom="margin">
              <wp:posOffset>1200150</wp:posOffset>
            </wp:positionH>
            <wp:positionV relativeFrom="margin">
              <wp:posOffset>3789045</wp:posOffset>
            </wp:positionV>
            <wp:extent cx="4533900" cy="2764155"/>
            <wp:effectExtent l="0" t="0" r="0" b="0"/>
            <wp:wrapSquare wrapText="bothSides"/>
            <wp:docPr id="1524982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2214" name="Picture 1" descr="A screen 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173"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="003F00B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0A2173" w:rsidRPr="00044E20">
        <w:rPr>
          <w:rFonts w:ascii="Times New Roman" w:hAnsi="Times New Roman" w:cs="Times New Roman"/>
          <w:b/>
          <w:bCs/>
          <w:sz w:val="24"/>
          <w:szCs w:val="24"/>
          <w:u w:val="single"/>
        </w:rPr>
        <w:t>Generated:</w:t>
      </w:r>
    </w:p>
    <w:p w14:paraId="2DC7740C" w14:textId="0BE5222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268543" w14:textId="00D38D85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BD621F" w14:textId="1B46ADF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00534AC" w14:textId="29770A21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80BFA8" w14:textId="0927C6EF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21998E" w14:textId="0A1AD90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442D5D" w14:textId="78DB4897" w:rsidR="0098027E" w:rsidRDefault="00AA3442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eastAsia="en-IN"/>
        </w:rPr>
        <w:drawing>
          <wp:anchor distT="0" distB="0" distL="114300" distR="114300" simplePos="0" relativeHeight="251705856" behindDoc="0" locked="0" layoutInCell="1" allowOverlap="1" wp14:anchorId="5EFA54FB" wp14:editId="3CBA2CA6">
            <wp:simplePos x="0" y="0"/>
            <wp:positionH relativeFrom="margin">
              <wp:posOffset>1068070</wp:posOffset>
            </wp:positionH>
            <wp:positionV relativeFrom="margin">
              <wp:posOffset>6581775</wp:posOffset>
            </wp:positionV>
            <wp:extent cx="4665980" cy="3357245"/>
            <wp:effectExtent l="0" t="0" r="1270" b="0"/>
            <wp:wrapSquare wrapText="bothSides"/>
            <wp:docPr id="2350996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9639" name="Picture 1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FD4E0" w14:textId="1B93AE66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81C617" w14:textId="1230E559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C70471" w14:textId="4B6B849B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64694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57BBF3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2C9F8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5E2AB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15365F" w14:textId="0F9CBF0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2AB260" w14:textId="0B582D2F" w:rsidR="000A2173" w:rsidRPr="00AA3442" w:rsidRDefault="00361055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A3442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709952" behindDoc="0" locked="0" layoutInCell="1" allowOverlap="1" wp14:anchorId="42C51F5F" wp14:editId="16D853F9">
            <wp:simplePos x="0" y="0"/>
            <wp:positionH relativeFrom="margin">
              <wp:posOffset>-1270</wp:posOffset>
            </wp:positionH>
            <wp:positionV relativeFrom="margin">
              <wp:posOffset>819150</wp:posOffset>
            </wp:positionV>
            <wp:extent cx="5731510" cy="2822575"/>
            <wp:effectExtent l="0" t="0" r="2540" b="0"/>
            <wp:wrapSquare wrapText="bothSides"/>
            <wp:docPr id="34750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7205" name="Picture 1" descr="A screen 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027E" w:rsidRPr="00AA344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C78967F" w14:textId="085091AD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DC3E71" w14:textId="2CEAC8D2" w:rsidR="0098027E" w:rsidRPr="00AA3442" w:rsidRDefault="0098027E" w:rsidP="00B6473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A3442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Observation:</w:t>
      </w:r>
    </w:p>
    <w:p w14:paraId="2A4B557D" w14:textId="77777777" w:rsidR="0098027E" w:rsidRPr="00AA3442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3442">
        <w:rPr>
          <w:rFonts w:ascii="Times New Roman" w:hAnsi="Times New Roman" w:cs="Times New Roman"/>
          <w:sz w:val="24"/>
          <w:szCs w:val="24"/>
        </w:rPr>
        <w:t>Missing values in stock_price were filled using forward/backward fill; missing volume was replaced with the median.</w:t>
      </w:r>
    </w:p>
    <w:p w14:paraId="271B61F2" w14:textId="77777777" w:rsidR="0098027E" w:rsidRPr="00AA3442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3442">
        <w:rPr>
          <w:rFonts w:ascii="Times New Roman" w:hAnsi="Times New Roman" w:cs="Times New Roman"/>
          <w:sz w:val="24"/>
          <w:szCs w:val="24"/>
        </w:rPr>
        <w:t>7-day and 30-day moving averages for stock price were successfully created per company.</w:t>
      </w:r>
    </w:p>
    <w:p w14:paraId="608949F8" w14:textId="77777777" w:rsidR="0098027E" w:rsidRPr="00AA3442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3442">
        <w:rPr>
          <w:rFonts w:ascii="Times New Roman" w:hAnsi="Times New Roman" w:cs="Times New Roman"/>
          <w:sz w:val="24"/>
          <w:szCs w:val="24"/>
        </w:rPr>
        <w:t>Continuous variables (stock_price, volume, ma_7, ma_30) were normalized using StandardScaler.</w:t>
      </w:r>
    </w:p>
    <w:p w14:paraId="0DE78CC2" w14:textId="77777777" w:rsidR="0098027E" w:rsidRPr="00AA3442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3442">
        <w:rPr>
          <w:rFonts w:ascii="Times New Roman" w:hAnsi="Times New Roman" w:cs="Times New Roman"/>
          <w:sz w:val="24"/>
          <w:szCs w:val="24"/>
        </w:rPr>
        <w:t>Categorical columns (company_name, sector) were one-hot encoded.</w:t>
      </w:r>
    </w:p>
    <w:p w14:paraId="070FA3E7" w14:textId="3D781985" w:rsidR="0098027E" w:rsidRPr="00AA3442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3442">
        <w:rPr>
          <w:rFonts w:ascii="Times New Roman" w:hAnsi="Times New Roman" w:cs="Times New Roman"/>
          <w:sz w:val="24"/>
          <w:szCs w:val="24"/>
        </w:rPr>
        <w:t>The final dataset is ready for machine learning tasks and saved as financial_features.csv.</w:t>
      </w:r>
    </w:p>
    <w:p w14:paraId="4340A5BC" w14:textId="77777777" w:rsidR="0098027E" w:rsidRP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98027E" w:rsidRPr="000A2173" w:rsidSect="002151FE">
      <w:pgSz w:w="11906" w:h="16838"/>
      <w:pgMar w:top="54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F4507"/>
    <w:multiLevelType w:val="hybridMultilevel"/>
    <w:tmpl w:val="A0D48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227B48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D1647"/>
    <w:multiLevelType w:val="multilevel"/>
    <w:tmpl w:val="88C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AB0CB3"/>
    <w:multiLevelType w:val="multilevel"/>
    <w:tmpl w:val="C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F15A34"/>
    <w:multiLevelType w:val="multilevel"/>
    <w:tmpl w:val="739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170"/>
    <w:rsid w:val="00044E20"/>
    <w:rsid w:val="0006669D"/>
    <w:rsid w:val="000A2173"/>
    <w:rsid w:val="000C6511"/>
    <w:rsid w:val="002151FE"/>
    <w:rsid w:val="00361055"/>
    <w:rsid w:val="003F00B5"/>
    <w:rsid w:val="0075362F"/>
    <w:rsid w:val="008535A4"/>
    <w:rsid w:val="00961170"/>
    <w:rsid w:val="0098027E"/>
    <w:rsid w:val="009E65E2"/>
    <w:rsid w:val="00AA3442"/>
    <w:rsid w:val="00AD34BB"/>
    <w:rsid w:val="00B64735"/>
    <w:rsid w:val="00C5047D"/>
    <w:rsid w:val="00D52BAA"/>
    <w:rsid w:val="00D54881"/>
    <w:rsid w:val="00F3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9CE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  <w:style w:type="paragraph" w:customStyle="1" w:styleId="TableParagraph">
    <w:name w:val="Table Paragraph"/>
    <w:basedOn w:val="Normal"/>
    <w:uiPriority w:val="1"/>
    <w:qFormat/>
    <w:rsid w:val="0075362F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  <w:style w:type="paragraph" w:customStyle="1" w:styleId="TableParagraph">
    <w:name w:val="Table Paragraph"/>
    <w:basedOn w:val="Normal"/>
    <w:uiPriority w:val="1"/>
    <w:qFormat/>
    <w:rsid w:val="0075362F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2025-11-25T04:44:00Z</dcterms:created>
  <dcterms:modified xsi:type="dcterms:W3CDTF">2025-11-25T04:44:00Z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8d79c685-44d7-4317-9acc-a97545f73489</vt:lpwstr>
  </property>
</Properties>
</file>