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8B05F" w14:textId="4CBC6F28" w:rsidR="00A17FCB" w:rsidRPr="008805FF" w:rsidRDefault="00695C89" w:rsidP="008805FF">
      <w:pPr>
        <w:jc w:val="center"/>
        <w:rPr>
          <w:b/>
          <w:bCs/>
          <w:sz w:val="28"/>
          <w:szCs w:val="28"/>
        </w:rPr>
      </w:pPr>
      <w:r w:rsidRPr="008805FF">
        <w:rPr>
          <w:b/>
          <w:bCs/>
          <w:sz w:val="28"/>
          <w:szCs w:val="28"/>
        </w:rPr>
        <w:t>AI ASSISTED CODING LAB</w:t>
      </w:r>
    </w:p>
    <w:p w14:paraId="2547DC61" w14:textId="77777777" w:rsidR="008805FF" w:rsidRDefault="008805FF"/>
    <w:p w14:paraId="76ECC45C" w14:textId="0C2FEA9A" w:rsidR="00695C89" w:rsidRDefault="00695C89">
      <w:r w:rsidRPr="00695C89">
        <w:t>ASSIGNMENT 1.2</w:t>
      </w:r>
    </w:p>
    <w:p w14:paraId="7C7EA478" w14:textId="0AFFD78E" w:rsidR="00695C89" w:rsidRDefault="00695C89">
      <w:r w:rsidRPr="00695C89">
        <w:t>ENROLLMENT NO :2503A51L</w:t>
      </w:r>
      <w:r>
        <w:t>35</w:t>
      </w:r>
    </w:p>
    <w:p w14:paraId="71D397FF" w14:textId="7E0296D4" w:rsidR="00695C89" w:rsidRDefault="00695C89">
      <w:r w:rsidRPr="00695C89">
        <w:t xml:space="preserve">BATCH NO: </w:t>
      </w:r>
      <w:r>
        <w:t>20</w:t>
      </w:r>
    </w:p>
    <w:p w14:paraId="6017E736" w14:textId="4C38F079" w:rsidR="00695C89" w:rsidRDefault="00695C89">
      <w:r w:rsidRPr="00695C89">
        <w:t>NAME: MOHAMM</w:t>
      </w:r>
      <w:r>
        <w:t>ED MUTAKABIR HUSSAIN</w:t>
      </w:r>
    </w:p>
    <w:p w14:paraId="461B709A" w14:textId="77777777" w:rsidR="00695C89" w:rsidRDefault="00695C89"/>
    <w:p w14:paraId="03FCDB78" w14:textId="24B16FD1" w:rsidR="00695C89" w:rsidRDefault="00695C89">
      <w:r w:rsidRPr="00695C89">
        <w:t>TASK1</w:t>
      </w:r>
    </w:p>
    <w:p w14:paraId="2C419B6E" w14:textId="77C3E37F" w:rsidR="00695C89" w:rsidRDefault="00695C89">
      <w:r>
        <w:t>Description:</w:t>
      </w:r>
      <w:r w:rsidRPr="00695C89">
        <w:t xml:space="preserve"> </w:t>
      </w:r>
      <w:r w:rsidRPr="00695C89">
        <w:t>Write a comment: # Function to check if a string is a valid palindrome (ignoring spaces and case) and allow Copilot to complete it</w:t>
      </w:r>
    </w:p>
    <w:p w14:paraId="0E5349CB" w14:textId="4A6D8E60" w:rsidR="00695C89" w:rsidRDefault="00695C89">
      <w:r>
        <w:t>Prompt:</w:t>
      </w:r>
    </w:p>
    <w:p w14:paraId="34B5712E" w14:textId="2E057797" w:rsidR="00695C89" w:rsidRDefault="00695C89">
      <w:r w:rsidRPr="00695C89">
        <w:t>Generate a comment: # Function to check if a string is a valid palindrome (ignoring spaces and case) and complete it.</w:t>
      </w:r>
    </w:p>
    <w:p w14:paraId="41FEACD1" w14:textId="3604091D" w:rsidR="00695C89" w:rsidRDefault="00695C89"/>
    <w:p w14:paraId="406E2392" w14:textId="64D7BDBE" w:rsidR="00695C89" w:rsidRDefault="00695C89">
      <w:r>
        <w:t>Code:</w:t>
      </w:r>
    </w:p>
    <w:p w14:paraId="2059E631" w14:textId="03B92861" w:rsidR="00695C89" w:rsidRDefault="00695C89">
      <w:r w:rsidRPr="00695C89">
        <w:drawing>
          <wp:inline distT="0" distB="0" distL="0" distR="0" wp14:anchorId="714EC229" wp14:editId="0D29BAB3">
            <wp:extent cx="5731510" cy="2727960"/>
            <wp:effectExtent l="0" t="0" r="2540" b="0"/>
            <wp:docPr id="1706488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886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9D68" w14:textId="1A8D15BD" w:rsidR="00695C89" w:rsidRDefault="00695C89">
      <w:r w:rsidRPr="00695C89">
        <w:drawing>
          <wp:anchor distT="0" distB="0" distL="114300" distR="114300" simplePos="0" relativeHeight="251658240" behindDoc="1" locked="0" layoutInCell="1" allowOverlap="1" wp14:anchorId="104C2715" wp14:editId="0F6F4112">
            <wp:simplePos x="0" y="0"/>
            <wp:positionH relativeFrom="column">
              <wp:posOffset>-502920</wp:posOffset>
            </wp:positionH>
            <wp:positionV relativeFrom="paragraph">
              <wp:posOffset>434340</wp:posOffset>
            </wp:positionV>
            <wp:extent cx="5645785" cy="1035685"/>
            <wp:effectExtent l="0" t="0" r="0" b="0"/>
            <wp:wrapTight wrapText="bothSides">
              <wp:wrapPolygon edited="0">
                <wp:start x="0" y="0"/>
                <wp:lineTo x="0" y="20262"/>
                <wp:lineTo x="19824" y="21057"/>
                <wp:lineTo x="20261" y="21057"/>
                <wp:lineTo x="21500" y="20262"/>
                <wp:lineTo x="21500" y="0"/>
                <wp:lineTo x="0" y="0"/>
              </wp:wrapPolygon>
            </wp:wrapTight>
            <wp:docPr id="214490972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09723" name="Picture 1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78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output:</w:t>
      </w:r>
    </w:p>
    <w:p w14:paraId="77772C44" w14:textId="77777777" w:rsidR="00695C89" w:rsidRPr="00695C89" w:rsidRDefault="00695C89" w:rsidP="00695C89"/>
    <w:p w14:paraId="7DC70919" w14:textId="77777777" w:rsidR="00695C89" w:rsidRDefault="00695C89" w:rsidP="00695C89"/>
    <w:p w14:paraId="57B147FC" w14:textId="77777777" w:rsidR="00695C89" w:rsidRDefault="00695C89" w:rsidP="00695C89"/>
    <w:p w14:paraId="36DDF351" w14:textId="77777777" w:rsidR="00695C89" w:rsidRDefault="00695C89" w:rsidP="00695C89"/>
    <w:p w14:paraId="634D39F0" w14:textId="01A05A41" w:rsidR="00695C89" w:rsidRPr="00A17812" w:rsidRDefault="00695C89" w:rsidP="00695C89">
      <w:pPr>
        <w:rPr>
          <w:b/>
          <w:bCs/>
          <w:sz w:val="32"/>
          <w:szCs w:val="32"/>
        </w:rPr>
      </w:pPr>
      <w:r w:rsidRPr="00A17812">
        <w:rPr>
          <w:b/>
          <w:bCs/>
          <w:sz w:val="32"/>
          <w:szCs w:val="32"/>
        </w:rPr>
        <w:t>Task 2:</w:t>
      </w:r>
    </w:p>
    <w:p w14:paraId="7D189E68" w14:textId="77777777" w:rsidR="00A17812" w:rsidRDefault="00A17812" w:rsidP="00695C89"/>
    <w:p w14:paraId="149B4EF3" w14:textId="66932292" w:rsidR="00695C89" w:rsidRDefault="00695C89" w:rsidP="00695C89">
      <w:r w:rsidRPr="00695C89">
        <w:t>DESCRIPTION</w:t>
      </w:r>
      <w:r>
        <w:t>:</w:t>
      </w:r>
    </w:p>
    <w:p w14:paraId="293828AF" w14:textId="7597D4A7" w:rsidR="00695C89" w:rsidRDefault="00695C89" w:rsidP="00695C89">
      <w:r w:rsidRPr="00695C89">
        <w:t>Generate a Python function that returns the Fibonacci sequence up to n terms. Prompt with only a function header and docstring</w:t>
      </w:r>
    </w:p>
    <w:p w14:paraId="2ED96D90" w14:textId="77777777" w:rsidR="00B73B1A" w:rsidRDefault="00695C89" w:rsidP="00695C89">
      <w:r w:rsidRPr="00B73B1A">
        <w:rPr>
          <w:b/>
          <w:bCs/>
        </w:rPr>
        <w:t>Prompt</w:t>
      </w:r>
      <w:r>
        <w:t>:</w:t>
      </w:r>
    </w:p>
    <w:p w14:paraId="7C35FAF6" w14:textId="42E38E5D" w:rsidR="00695C89" w:rsidRDefault="00695C89" w:rsidP="00695C89">
      <w:r>
        <w:t xml:space="preserve"> </w:t>
      </w:r>
      <w:r w:rsidRPr="00695C89">
        <w:t>Generate a Python function that returns the Fibonacci sequence up to n terms. The function should include only the function header and a detailed docstring and should implement with example</w:t>
      </w:r>
    </w:p>
    <w:p w14:paraId="7835A7EB" w14:textId="1B6D15A1" w:rsidR="00B73B1A" w:rsidRDefault="00B73B1A" w:rsidP="00695C89">
      <w:r>
        <w:t>Code:</w:t>
      </w:r>
    </w:p>
    <w:p w14:paraId="3BA9452A" w14:textId="4D5E2E63" w:rsidR="00B73B1A" w:rsidRDefault="00B73B1A" w:rsidP="00695C89">
      <w:r w:rsidRPr="00B73B1A">
        <w:drawing>
          <wp:inline distT="0" distB="0" distL="0" distR="0" wp14:anchorId="31267A69" wp14:editId="56895BFC">
            <wp:extent cx="5731510" cy="2879090"/>
            <wp:effectExtent l="0" t="0" r="2540" b="0"/>
            <wp:docPr id="1767473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736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B12A" w14:textId="713B8772" w:rsidR="00B73B1A" w:rsidRDefault="00B73B1A" w:rsidP="00695C89">
      <w:r>
        <w:t>Output:</w:t>
      </w:r>
    </w:p>
    <w:p w14:paraId="7CDABEB3" w14:textId="5D4C9B3A" w:rsidR="00B73B1A" w:rsidRDefault="00B73B1A" w:rsidP="00695C89">
      <w:r w:rsidRPr="00B73B1A">
        <w:drawing>
          <wp:inline distT="0" distB="0" distL="0" distR="0" wp14:anchorId="5EEBD6D6" wp14:editId="7573B44C">
            <wp:extent cx="5342083" cy="1318374"/>
            <wp:effectExtent l="0" t="0" r="0" b="0"/>
            <wp:docPr id="339216080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16080" name="Picture 1" descr="A computer screen with text on i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A634" w14:textId="77777777" w:rsidR="00A17812" w:rsidRDefault="00A17812" w:rsidP="00695C89">
      <w:pPr>
        <w:rPr>
          <w:b/>
          <w:bCs/>
          <w:sz w:val="32"/>
          <w:szCs w:val="32"/>
        </w:rPr>
      </w:pPr>
    </w:p>
    <w:p w14:paraId="16F8822C" w14:textId="77777777" w:rsidR="008805FF" w:rsidRDefault="008805FF" w:rsidP="00695C89">
      <w:pPr>
        <w:rPr>
          <w:b/>
          <w:bCs/>
          <w:sz w:val="32"/>
          <w:szCs w:val="32"/>
        </w:rPr>
      </w:pPr>
    </w:p>
    <w:p w14:paraId="4FFB7347" w14:textId="77777777" w:rsidR="008805FF" w:rsidRDefault="008805FF" w:rsidP="00695C89">
      <w:pPr>
        <w:rPr>
          <w:b/>
          <w:bCs/>
          <w:sz w:val="32"/>
          <w:szCs w:val="32"/>
        </w:rPr>
      </w:pPr>
    </w:p>
    <w:p w14:paraId="7D6B76DD" w14:textId="56A696FE" w:rsidR="00B73B1A" w:rsidRDefault="00B73B1A" w:rsidP="00695C89">
      <w:pPr>
        <w:rPr>
          <w:b/>
          <w:bCs/>
          <w:sz w:val="32"/>
          <w:szCs w:val="32"/>
        </w:rPr>
      </w:pPr>
      <w:r w:rsidRPr="00A17812">
        <w:rPr>
          <w:b/>
          <w:bCs/>
          <w:sz w:val="32"/>
          <w:szCs w:val="32"/>
        </w:rPr>
        <w:t>Task 3:</w:t>
      </w:r>
    </w:p>
    <w:p w14:paraId="2FAF83A1" w14:textId="77777777" w:rsidR="00A17812" w:rsidRPr="00A17812" w:rsidRDefault="00A17812" w:rsidP="00695C89">
      <w:pPr>
        <w:rPr>
          <w:b/>
          <w:bCs/>
          <w:sz w:val="32"/>
          <w:szCs w:val="32"/>
        </w:rPr>
      </w:pPr>
    </w:p>
    <w:p w14:paraId="11707D2B" w14:textId="7BAA9CCB" w:rsidR="00B73B1A" w:rsidRDefault="00B73B1A" w:rsidP="00695C89">
      <w:r>
        <w:t>Description:</w:t>
      </w:r>
    </w:p>
    <w:p w14:paraId="5F134A59" w14:textId="3549DAA9" w:rsidR="00B73B1A" w:rsidRDefault="00B73B1A" w:rsidP="00695C89">
      <w:r w:rsidRPr="00B73B1A">
        <w:t>Write a comment like # Function to reverse a string and use Copilot to generate the function.</w:t>
      </w:r>
    </w:p>
    <w:p w14:paraId="1FE2057B" w14:textId="200B1474" w:rsidR="00B73B1A" w:rsidRDefault="00B73B1A" w:rsidP="00695C89">
      <w:r>
        <w:t>Prompt:</w:t>
      </w:r>
    </w:p>
    <w:p w14:paraId="2E30F960" w14:textId="2A3785A7" w:rsidR="00B73B1A" w:rsidRDefault="00B73B1A" w:rsidP="00695C89">
      <w:r w:rsidRPr="00B73B1A">
        <w:t>Write a comment like # Function to reverse a string and generate the function</w:t>
      </w:r>
    </w:p>
    <w:p w14:paraId="1770325E" w14:textId="6F04C14B" w:rsidR="00B73B1A" w:rsidRDefault="00B73B1A" w:rsidP="00695C89">
      <w:r>
        <w:t>Code:</w:t>
      </w:r>
    </w:p>
    <w:p w14:paraId="34DD0603" w14:textId="09A6D8AF" w:rsidR="00B73B1A" w:rsidRDefault="00B73B1A" w:rsidP="00695C89">
      <w:r w:rsidRPr="00B73B1A">
        <w:drawing>
          <wp:inline distT="0" distB="0" distL="0" distR="0" wp14:anchorId="60D3692C" wp14:editId="297699C9">
            <wp:extent cx="4648603" cy="2263336"/>
            <wp:effectExtent l="0" t="0" r="0" b="3810"/>
            <wp:docPr id="1695128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1280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8629" w14:textId="74F77189" w:rsidR="00B73B1A" w:rsidRDefault="00B73B1A" w:rsidP="00695C89">
      <w:r>
        <w:t>Output:</w:t>
      </w:r>
    </w:p>
    <w:p w14:paraId="40369336" w14:textId="051DD84E" w:rsidR="00B73B1A" w:rsidRDefault="00B73B1A" w:rsidP="00695C89">
      <w:r w:rsidRPr="00B73B1A">
        <w:drawing>
          <wp:inline distT="0" distB="0" distL="0" distR="0" wp14:anchorId="64FFDA9C" wp14:editId="33CA14F0">
            <wp:extent cx="5227773" cy="1265030"/>
            <wp:effectExtent l="0" t="0" r="0" b="0"/>
            <wp:docPr id="7817885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8850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5265" w14:textId="77777777" w:rsidR="00A17812" w:rsidRDefault="00A17812" w:rsidP="00695C89">
      <w:pPr>
        <w:rPr>
          <w:b/>
          <w:bCs/>
          <w:sz w:val="32"/>
          <w:szCs w:val="32"/>
        </w:rPr>
      </w:pPr>
    </w:p>
    <w:p w14:paraId="0346D0AB" w14:textId="6F91FF10" w:rsidR="00A17812" w:rsidRPr="00A17812" w:rsidRDefault="00A17812" w:rsidP="00695C89">
      <w:pPr>
        <w:rPr>
          <w:b/>
          <w:bCs/>
          <w:sz w:val="32"/>
          <w:szCs w:val="32"/>
        </w:rPr>
      </w:pPr>
      <w:r w:rsidRPr="00A17812">
        <w:rPr>
          <w:b/>
          <w:bCs/>
          <w:sz w:val="32"/>
          <w:szCs w:val="32"/>
        </w:rPr>
        <w:t>Task 4:</w:t>
      </w:r>
    </w:p>
    <w:p w14:paraId="299AB2C1" w14:textId="1495223E" w:rsidR="00A17812" w:rsidRDefault="00A17812" w:rsidP="00695C89">
      <w:r>
        <w:t>Description:</w:t>
      </w:r>
    </w:p>
    <w:p w14:paraId="5643516E" w14:textId="25D758E9" w:rsidR="00A17812" w:rsidRDefault="00A17812" w:rsidP="00695C89">
      <w:r w:rsidRPr="00A17812">
        <w:t>Generate a program that simulates a basic calculator (add, subtract, multiply, divide). Write the comment: # Simple calculator with 4 operations and let AI complete it</w:t>
      </w:r>
    </w:p>
    <w:p w14:paraId="6C69F50B" w14:textId="468472D8" w:rsidR="00A17812" w:rsidRDefault="00A17812" w:rsidP="00695C89">
      <w:r>
        <w:lastRenderedPageBreak/>
        <w:t>Prompt:</w:t>
      </w:r>
    </w:p>
    <w:p w14:paraId="66988FE0" w14:textId="4E6B9EDB" w:rsidR="00A17812" w:rsidRDefault="00A17812" w:rsidP="00695C89">
      <w:r w:rsidRPr="00A17812">
        <w:t>Simple calculator with 4 operations</w:t>
      </w:r>
      <w:r>
        <w:t xml:space="preserve"> </w:t>
      </w:r>
      <w:r w:rsidRPr="00A17812">
        <w:t>and let AI complete it. The program should be a fully working calculator with input/output and operator selection logic, supporting add, subtract, multiply, and divide operations</w:t>
      </w:r>
    </w:p>
    <w:p w14:paraId="2D0BC744" w14:textId="77777777" w:rsidR="00A17812" w:rsidRDefault="00A17812" w:rsidP="00695C89"/>
    <w:p w14:paraId="674BE57C" w14:textId="5C4914D4" w:rsidR="00A17812" w:rsidRDefault="00A17812" w:rsidP="00695C89">
      <w:r>
        <w:t>Code:</w:t>
      </w:r>
    </w:p>
    <w:p w14:paraId="6E608436" w14:textId="3BD16ED5" w:rsidR="00A17812" w:rsidRDefault="00A17812" w:rsidP="00695C89">
      <w:r w:rsidRPr="00A17812">
        <w:drawing>
          <wp:inline distT="0" distB="0" distL="0" distR="0" wp14:anchorId="6C95A410" wp14:editId="43C3ECFA">
            <wp:extent cx="3284505" cy="5311600"/>
            <wp:effectExtent l="0" t="0" r="0" b="3810"/>
            <wp:docPr id="2063006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062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3E3C" w14:textId="77777777" w:rsidR="00A17812" w:rsidRDefault="00A17812" w:rsidP="00695C89"/>
    <w:p w14:paraId="636BB4E8" w14:textId="7F67DAC2" w:rsidR="00A17812" w:rsidRDefault="00A17812" w:rsidP="00695C89">
      <w:r>
        <w:t>Output:</w:t>
      </w:r>
    </w:p>
    <w:p w14:paraId="373D4024" w14:textId="6D19FFED" w:rsidR="00A17812" w:rsidRDefault="00A17812" w:rsidP="00695C89">
      <w:r w:rsidRPr="00A17812">
        <w:lastRenderedPageBreak/>
        <w:drawing>
          <wp:inline distT="0" distB="0" distL="0" distR="0" wp14:anchorId="197C0F7A" wp14:editId="476A6FD8">
            <wp:extent cx="4320914" cy="2461473"/>
            <wp:effectExtent l="0" t="0" r="3810" b="0"/>
            <wp:docPr id="200076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67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F184" w14:textId="77777777" w:rsidR="00A17812" w:rsidRDefault="00A17812" w:rsidP="00695C89"/>
    <w:p w14:paraId="512C3CC4" w14:textId="302898F2" w:rsidR="00A17812" w:rsidRDefault="00A17812" w:rsidP="00695C89">
      <w:pPr>
        <w:rPr>
          <w:b/>
          <w:bCs/>
          <w:sz w:val="36"/>
          <w:szCs w:val="36"/>
        </w:rPr>
      </w:pPr>
      <w:r w:rsidRPr="00A17812">
        <w:rPr>
          <w:b/>
          <w:bCs/>
          <w:sz w:val="36"/>
          <w:szCs w:val="36"/>
        </w:rPr>
        <w:t>Task 5:</w:t>
      </w:r>
    </w:p>
    <w:p w14:paraId="5C534E10" w14:textId="61970611" w:rsidR="006D7908" w:rsidRPr="00A17812" w:rsidRDefault="006D7908" w:rsidP="00695C8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Description:</w:t>
      </w:r>
    </w:p>
    <w:p w14:paraId="2A50E946" w14:textId="561AFF5F" w:rsidR="00A17812" w:rsidRDefault="006D7908" w:rsidP="00695C89">
      <w:r w:rsidRPr="006D7908">
        <w:t>Use a comment to instruct AI to write a function that reads a file and returns the number of lines.</w:t>
      </w:r>
    </w:p>
    <w:p w14:paraId="5700F31E" w14:textId="4BDDCACB" w:rsidR="006D7908" w:rsidRDefault="006D7908" w:rsidP="00695C89">
      <w:r>
        <w:t>Prompt:</w:t>
      </w:r>
    </w:p>
    <w:p w14:paraId="6BBAF306" w14:textId="0B0BE72D" w:rsidR="006D7908" w:rsidRDefault="006D7908" w:rsidP="00695C89">
      <w:r w:rsidRPr="006D7908">
        <w:t>Write a comment instructing AI to write a function that reads a file and returns the number of lines</w:t>
      </w:r>
    </w:p>
    <w:p w14:paraId="0D43BBBA" w14:textId="77777777" w:rsidR="008805FF" w:rsidRDefault="008805FF" w:rsidP="00695C89"/>
    <w:p w14:paraId="6E1A40B2" w14:textId="12693FE3" w:rsidR="008805FF" w:rsidRDefault="008805FF" w:rsidP="00695C89">
      <w:r>
        <w:t>Code:</w:t>
      </w:r>
    </w:p>
    <w:p w14:paraId="16951D67" w14:textId="2FCA70F2" w:rsidR="008805FF" w:rsidRDefault="008805FF" w:rsidP="00695C89">
      <w:r w:rsidRPr="008805FF">
        <w:drawing>
          <wp:inline distT="0" distB="0" distL="0" distR="0" wp14:anchorId="045BB854" wp14:editId="49626D70">
            <wp:extent cx="5731510" cy="2578100"/>
            <wp:effectExtent l="0" t="0" r="2540" b="0"/>
            <wp:docPr id="1733141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414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6D3A" w14:textId="1C4077E5" w:rsidR="008805FF" w:rsidRDefault="008805FF" w:rsidP="00695C89">
      <w:r>
        <w:t>Output:</w:t>
      </w:r>
    </w:p>
    <w:p w14:paraId="098CC3C8" w14:textId="02BF0C81" w:rsidR="008805FF" w:rsidRDefault="008805FF" w:rsidP="00695C89">
      <w:r w:rsidRPr="008805FF">
        <w:lastRenderedPageBreak/>
        <w:drawing>
          <wp:inline distT="0" distB="0" distL="0" distR="0" wp14:anchorId="764F5846" wp14:editId="0CDF0ECB">
            <wp:extent cx="5334462" cy="1104996"/>
            <wp:effectExtent l="0" t="0" r="0" b="0"/>
            <wp:docPr id="177972701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27011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FDC6" w14:textId="77777777" w:rsidR="008805FF" w:rsidRDefault="008805FF" w:rsidP="008805FF">
      <w:pPr>
        <w:rPr>
          <w:b/>
          <w:bCs/>
        </w:rPr>
      </w:pPr>
      <w:r w:rsidRPr="008805FF">
        <w:rPr>
          <w:b/>
          <w:bCs/>
        </w:rPr>
        <w:t>Observation</w:t>
      </w:r>
      <w:r>
        <w:rPr>
          <w:b/>
          <w:bCs/>
        </w:rPr>
        <w:t>s</w:t>
      </w:r>
      <w:r w:rsidRPr="008805FF">
        <w:rPr>
          <w:b/>
          <w:bCs/>
        </w:rPr>
        <w:t>:</w:t>
      </w:r>
    </w:p>
    <w:p w14:paraId="05AFFCF2" w14:textId="42552B5A" w:rsidR="008805FF" w:rsidRPr="008805FF" w:rsidRDefault="008805FF" w:rsidP="008805FF">
      <w:r w:rsidRPr="008805FF">
        <w:br/>
        <w:t>While exploring GitHub Copilot, I noticed how it can generate complete and working Python programs from very minimal prompts such as comments, function definitions, or even docstrings. Across different tasks, I found that AI-assisted coding can save time, reduce effort, and increase productivity.</w:t>
      </w:r>
    </w:p>
    <w:p w14:paraId="4B877920" w14:textId="77777777" w:rsidR="008805FF" w:rsidRPr="008805FF" w:rsidRDefault="008805FF" w:rsidP="008805FF">
      <w:pPr>
        <w:pStyle w:val="ListParagraph"/>
        <w:numPr>
          <w:ilvl w:val="0"/>
          <w:numId w:val="3"/>
        </w:numPr>
      </w:pPr>
      <w:r w:rsidRPr="008805FF">
        <w:rPr>
          <w:b/>
          <w:bCs/>
        </w:rPr>
        <w:t>Task 1:</w:t>
      </w:r>
      <w:r w:rsidRPr="008805FF">
        <w:t xml:space="preserve"> With just a short comment describing the requirement (checking whether a string is a palindrome), Copilot generated a correct solution that even handled cases and spaces properly.</w:t>
      </w:r>
    </w:p>
    <w:p w14:paraId="273E96B8" w14:textId="77777777" w:rsidR="008805FF" w:rsidRPr="008805FF" w:rsidRDefault="008805FF" w:rsidP="008805FF">
      <w:pPr>
        <w:pStyle w:val="ListParagraph"/>
        <w:numPr>
          <w:ilvl w:val="0"/>
          <w:numId w:val="3"/>
        </w:numPr>
      </w:pPr>
      <w:r w:rsidRPr="008805FF">
        <w:rPr>
          <w:b/>
          <w:bCs/>
        </w:rPr>
        <w:t>Task 2:</w:t>
      </w:r>
      <w:r w:rsidRPr="008805FF">
        <w:t xml:space="preserve"> When I provided only a function header along with a docstring for generating the Fibonacci sequence, Copilot was able to interpret the description and write the full logic.</w:t>
      </w:r>
    </w:p>
    <w:p w14:paraId="2728DF5F" w14:textId="77777777" w:rsidR="008805FF" w:rsidRPr="008805FF" w:rsidRDefault="008805FF" w:rsidP="008805FF">
      <w:pPr>
        <w:pStyle w:val="ListParagraph"/>
        <w:numPr>
          <w:ilvl w:val="0"/>
          <w:numId w:val="3"/>
        </w:numPr>
      </w:pPr>
      <w:r w:rsidRPr="008805FF">
        <w:rPr>
          <w:b/>
          <w:bCs/>
        </w:rPr>
        <w:t>Task 3:</w:t>
      </w:r>
      <w:r w:rsidRPr="008805FF">
        <w:t xml:space="preserve"> A simple comment about reversing a string resulted in Copilot creating a neat and accurate function, showing how effectively it deals with basic operations.</w:t>
      </w:r>
    </w:p>
    <w:p w14:paraId="660E00C6" w14:textId="77777777" w:rsidR="008805FF" w:rsidRPr="008805FF" w:rsidRDefault="008805FF" w:rsidP="008805FF">
      <w:pPr>
        <w:pStyle w:val="ListParagraph"/>
        <w:numPr>
          <w:ilvl w:val="0"/>
          <w:numId w:val="3"/>
        </w:numPr>
      </w:pPr>
      <w:r w:rsidRPr="008805FF">
        <w:rPr>
          <w:b/>
          <w:bCs/>
        </w:rPr>
        <w:t>Task 4:</w:t>
      </w:r>
      <w:r w:rsidRPr="008805FF">
        <w:t xml:space="preserve"> By describing a “simple calculator with four operations” in a comment, I got a fully functional program with input handling and operator selection, proving its ability to generate small interactive applications.</w:t>
      </w:r>
    </w:p>
    <w:p w14:paraId="42408DC9" w14:textId="77777777" w:rsidR="008805FF" w:rsidRPr="008805FF" w:rsidRDefault="008805FF" w:rsidP="008805FF">
      <w:pPr>
        <w:pStyle w:val="ListParagraph"/>
        <w:numPr>
          <w:ilvl w:val="0"/>
          <w:numId w:val="3"/>
        </w:numPr>
      </w:pPr>
      <w:r w:rsidRPr="008805FF">
        <w:rPr>
          <w:b/>
          <w:bCs/>
        </w:rPr>
        <w:t>Task 5:</w:t>
      </w:r>
      <w:r w:rsidRPr="008805FF">
        <w:t xml:space="preserve"> From just one comment, Copilot generated file-handling logic to count the number of lines in a file, which shows how useful it can be in automating repetitive coding tasks.</w:t>
      </w:r>
    </w:p>
    <w:p w14:paraId="1A2DC4C1" w14:textId="77777777" w:rsidR="008805FF" w:rsidRPr="00695C89" w:rsidRDefault="008805FF" w:rsidP="00695C89"/>
    <w:sectPr w:rsidR="008805FF" w:rsidRPr="00695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149D1"/>
    <w:multiLevelType w:val="hybridMultilevel"/>
    <w:tmpl w:val="620E4C6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1F61FA"/>
    <w:multiLevelType w:val="multilevel"/>
    <w:tmpl w:val="F87C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B524CB"/>
    <w:multiLevelType w:val="hybridMultilevel"/>
    <w:tmpl w:val="76E474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4618400">
    <w:abstractNumId w:val="1"/>
  </w:num>
  <w:num w:numId="2" w16cid:durableId="989598966">
    <w:abstractNumId w:val="2"/>
  </w:num>
  <w:num w:numId="3" w16cid:durableId="753624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89"/>
    <w:rsid w:val="006959A4"/>
    <w:rsid w:val="00695C89"/>
    <w:rsid w:val="006D7908"/>
    <w:rsid w:val="008805FF"/>
    <w:rsid w:val="00A17812"/>
    <w:rsid w:val="00A17FCB"/>
    <w:rsid w:val="00B73B1A"/>
    <w:rsid w:val="00E16DD4"/>
    <w:rsid w:val="00F5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C150E"/>
  <w15:chartTrackingRefBased/>
  <w15:docId w15:val="{52D7801E-AC0C-4B27-83FD-A5CDAA41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C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C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C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C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C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C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C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C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C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C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C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C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C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C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C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C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C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C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Mutakabir Hussain</dc:creator>
  <cp:keywords/>
  <dc:description/>
  <cp:lastModifiedBy>Mutakabir Hussain</cp:lastModifiedBy>
  <cp:revision>1</cp:revision>
  <dcterms:created xsi:type="dcterms:W3CDTF">2025-08-25T16:53:00Z</dcterms:created>
  <dcterms:modified xsi:type="dcterms:W3CDTF">2025-08-25T17:46:00Z</dcterms:modified>
</cp:coreProperties>
</file>