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9851" w14:textId="77777777" w:rsidR="004A2211" w:rsidRPr="001B4E1E" w:rsidRDefault="004A2211" w:rsidP="001B4E1E">
      <w:pPr>
        <w:jc w:val="center"/>
        <w:rPr>
          <w:b/>
          <w:bCs/>
        </w:rPr>
      </w:pPr>
      <w:r w:rsidRPr="001B4E1E">
        <w:rPr>
          <w:b/>
          <w:bCs/>
        </w:rPr>
        <w:t>SR UNIVERSSITY</w:t>
      </w:r>
    </w:p>
    <w:p w14:paraId="1E5C3DC0" w14:textId="30363477" w:rsidR="00A17FCB" w:rsidRPr="001B4E1E" w:rsidRDefault="004A2211" w:rsidP="001B4E1E">
      <w:pPr>
        <w:jc w:val="center"/>
        <w:rPr>
          <w:b/>
          <w:bCs/>
        </w:rPr>
      </w:pPr>
      <w:r w:rsidRPr="001B4E1E">
        <w:rPr>
          <w:b/>
          <w:bCs/>
        </w:rPr>
        <w:t>AI ASSISTED CODING</w:t>
      </w:r>
    </w:p>
    <w:p w14:paraId="0D8A445B" w14:textId="7EEECBAE" w:rsidR="004A2211" w:rsidRPr="001B4E1E" w:rsidRDefault="004A2211" w:rsidP="001B4E1E">
      <w:pPr>
        <w:jc w:val="center"/>
        <w:rPr>
          <w:b/>
          <w:bCs/>
        </w:rPr>
      </w:pPr>
      <w:r w:rsidRPr="001B4E1E">
        <w:rPr>
          <w:b/>
          <w:bCs/>
        </w:rPr>
        <w:t>ASSIGNMENT 12.1</w:t>
      </w:r>
    </w:p>
    <w:p w14:paraId="2E2CAD76" w14:textId="77777777" w:rsidR="004A2211" w:rsidRDefault="004A2211" w:rsidP="001B4E1E">
      <w:pPr>
        <w:jc w:val="right"/>
      </w:pPr>
    </w:p>
    <w:p w14:paraId="4CC653BA" w14:textId="7C2D7BC3" w:rsidR="004A2211" w:rsidRDefault="004A2211" w:rsidP="001B4E1E">
      <w:pPr>
        <w:jc w:val="right"/>
      </w:pPr>
      <w:proofErr w:type="gramStart"/>
      <w:r w:rsidRPr="001B4E1E">
        <w:rPr>
          <w:b/>
          <w:bCs/>
        </w:rPr>
        <w:t xml:space="preserve">NAME </w:t>
      </w:r>
      <w:r w:rsidR="001B4E1E" w:rsidRPr="001B4E1E">
        <w:rPr>
          <w:b/>
          <w:bCs/>
        </w:rPr>
        <w:t>:</w:t>
      </w:r>
      <w:proofErr w:type="gramEnd"/>
      <w:r w:rsidR="001B4E1E">
        <w:t xml:space="preserve"> MOHAMMED MUTAKABIR HUSSAIN </w:t>
      </w:r>
    </w:p>
    <w:p w14:paraId="5B915D67" w14:textId="679CF7B5" w:rsidR="004A2211" w:rsidRDefault="004A2211" w:rsidP="001B4E1E">
      <w:pPr>
        <w:jc w:val="right"/>
      </w:pPr>
      <w:r w:rsidRPr="001B4E1E">
        <w:rPr>
          <w:b/>
          <w:bCs/>
        </w:rPr>
        <w:t>H.</w:t>
      </w:r>
      <w:proofErr w:type="gramStart"/>
      <w:r w:rsidRPr="001B4E1E">
        <w:rPr>
          <w:b/>
          <w:bCs/>
        </w:rPr>
        <w:t>NO :</w:t>
      </w:r>
      <w:proofErr w:type="gramEnd"/>
      <w:r w:rsidR="001B4E1E">
        <w:t xml:space="preserve"> 2503A51L35</w:t>
      </w:r>
    </w:p>
    <w:p w14:paraId="5923284D" w14:textId="77777777" w:rsidR="001B4E1E" w:rsidRDefault="001B4E1E">
      <w:pPr>
        <w:rPr>
          <w:b/>
          <w:bCs/>
          <w:sz w:val="28"/>
          <w:szCs w:val="28"/>
        </w:rPr>
      </w:pPr>
    </w:p>
    <w:p w14:paraId="459BAA7F" w14:textId="5D607987" w:rsidR="004A2211" w:rsidRPr="001B4E1E" w:rsidRDefault="004A2211">
      <w:pPr>
        <w:rPr>
          <w:b/>
          <w:bCs/>
          <w:sz w:val="28"/>
          <w:szCs w:val="28"/>
        </w:rPr>
      </w:pPr>
      <w:r w:rsidRPr="001B4E1E">
        <w:rPr>
          <w:b/>
          <w:bCs/>
          <w:sz w:val="28"/>
          <w:szCs w:val="28"/>
        </w:rPr>
        <w:t>TASK 1</w:t>
      </w:r>
    </w:p>
    <w:p w14:paraId="4DA982C8" w14:textId="77777777" w:rsidR="004A2211" w:rsidRPr="004A2211" w:rsidRDefault="004A2211" w:rsidP="004A2211">
      <w:pPr>
        <w:rPr>
          <w:b/>
          <w:bCs/>
        </w:rPr>
      </w:pPr>
      <w:r w:rsidRPr="004A2211">
        <w:rPr>
          <w:b/>
          <w:bCs/>
        </w:rPr>
        <w:t>Task Description #1 (Sorting – Merge Sort Implementation)</w:t>
      </w:r>
    </w:p>
    <w:p w14:paraId="177F13C6" w14:textId="77777777" w:rsidR="004A2211" w:rsidRPr="004A2211" w:rsidRDefault="004A2211" w:rsidP="004A2211">
      <w:pPr>
        <w:numPr>
          <w:ilvl w:val="0"/>
          <w:numId w:val="1"/>
        </w:numPr>
      </w:pPr>
      <w:r w:rsidRPr="004A2211">
        <w:t>Task: Use AI to generate a Python program that implements the Merge Sort algorithm.</w:t>
      </w:r>
    </w:p>
    <w:p w14:paraId="012659D1" w14:textId="77777777" w:rsidR="004A2211" w:rsidRPr="004A2211" w:rsidRDefault="004A2211" w:rsidP="004A2211">
      <w:pPr>
        <w:numPr>
          <w:ilvl w:val="0"/>
          <w:numId w:val="1"/>
        </w:numPr>
      </w:pPr>
      <w:r w:rsidRPr="004A2211">
        <w:t>Instructions:</w:t>
      </w:r>
    </w:p>
    <w:p w14:paraId="375053F5" w14:textId="77777777" w:rsidR="004A2211" w:rsidRPr="004A2211" w:rsidRDefault="004A2211" w:rsidP="004A2211">
      <w:pPr>
        <w:numPr>
          <w:ilvl w:val="1"/>
          <w:numId w:val="1"/>
        </w:numPr>
      </w:pPr>
      <w:r w:rsidRPr="004A2211">
        <w:t xml:space="preserve">Prompt AI to create a function </w:t>
      </w:r>
      <w:proofErr w:type="spellStart"/>
      <w:r w:rsidRPr="004A2211">
        <w:t>merge_sort</w:t>
      </w:r>
      <w:proofErr w:type="spellEnd"/>
      <w:r w:rsidRPr="004A2211">
        <w:t>(</w:t>
      </w:r>
      <w:proofErr w:type="spellStart"/>
      <w:r w:rsidRPr="004A2211">
        <w:t>arr</w:t>
      </w:r>
      <w:proofErr w:type="spellEnd"/>
      <w:r w:rsidRPr="004A2211">
        <w:t>) that sorts a list in ascending order.</w:t>
      </w:r>
    </w:p>
    <w:p w14:paraId="1FB1BE37" w14:textId="77777777" w:rsidR="004A2211" w:rsidRPr="004A2211" w:rsidRDefault="004A2211" w:rsidP="004A2211">
      <w:pPr>
        <w:numPr>
          <w:ilvl w:val="1"/>
          <w:numId w:val="1"/>
        </w:numPr>
      </w:pPr>
      <w:r w:rsidRPr="004A2211">
        <w:t>Ask AI to include time complexity and space complexity in the function docstring.</w:t>
      </w:r>
    </w:p>
    <w:p w14:paraId="00DB0B9E" w14:textId="77777777" w:rsidR="004A2211" w:rsidRPr="004A2211" w:rsidRDefault="004A2211" w:rsidP="004A2211">
      <w:pPr>
        <w:numPr>
          <w:ilvl w:val="1"/>
          <w:numId w:val="1"/>
        </w:numPr>
      </w:pPr>
      <w:r w:rsidRPr="004A2211">
        <w:t>Verify the generated code with test cases.</w:t>
      </w:r>
    </w:p>
    <w:p w14:paraId="5F02C463" w14:textId="77777777" w:rsidR="004A2211" w:rsidRDefault="004A2211"/>
    <w:p w14:paraId="778E13C8" w14:textId="77777777" w:rsidR="00911CE6" w:rsidRDefault="004A2211">
      <w:r w:rsidRPr="001B4E1E">
        <w:rPr>
          <w:b/>
          <w:bCs/>
        </w:rPr>
        <w:t>PROMPT:</w:t>
      </w:r>
      <w:r>
        <w:br/>
      </w:r>
      <w:r w:rsidR="00911CE6" w:rsidRPr="00911CE6">
        <w:rPr>
          <w:noProof/>
        </w:rPr>
        <w:drawing>
          <wp:inline distT="0" distB="0" distL="0" distR="0" wp14:anchorId="1FFDC526" wp14:editId="65810F87">
            <wp:extent cx="2606266" cy="1501270"/>
            <wp:effectExtent l="0" t="0" r="3810" b="3810"/>
            <wp:docPr id="4655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4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A41EBD7" w14:textId="77777777" w:rsidR="00911CE6" w:rsidRDefault="00911CE6"/>
    <w:p w14:paraId="76098018" w14:textId="77777777" w:rsidR="00911CE6" w:rsidRDefault="00911CE6"/>
    <w:p w14:paraId="17CB46C3" w14:textId="77777777" w:rsidR="00911CE6" w:rsidRDefault="00911CE6"/>
    <w:p w14:paraId="2E11BD96" w14:textId="77777777" w:rsidR="00911CE6" w:rsidRDefault="00911CE6"/>
    <w:p w14:paraId="75FFA6A3" w14:textId="424361F5" w:rsidR="004A2211" w:rsidRPr="001B4E1E" w:rsidRDefault="004A2211">
      <w:pPr>
        <w:rPr>
          <w:b/>
          <w:bCs/>
        </w:rPr>
      </w:pPr>
      <w:r w:rsidRPr="001B4E1E">
        <w:rPr>
          <w:b/>
          <w:bCs/>
        </w:rPr>
        <w:t>CODE:</w:t>
      </w:r>
    </w:p>
    <w:p w14:paraId="10527890" w14:textId="5BC06F8C" w:rsidR="00911CE6" w:rsidRDefault="00911CE6">
      <w:r w:rsidRPr="00911CE6">
        <w:rPr>
          <w:noProof/>
        </w:rPr>
        <w:drawing>
          <wp:inline distT="0" distB="0" distL="0" distR="0" wp14:anchorId="0084295A" wp14:editId="74653314">
            <wp:extent cx="5731510" cy="5918835"/>
            <wp:effectExtent l="0" t="0" r="2540" b="5715"/>
            <wp:docPr id="4368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2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7204" w14:textId="77777777" w:rsidR="00911CE6" w:rsidRDefault="00911CE6"/>
    <w:p w14:paraId="02984E8E" w14:textId="77777777" w:rsidR="00911CE6" w:rsidRDefault="00911CE6"/>
    <w:p w14:paraId="2D9B5296" w14:textId="77777777" w:rsidR="00911CE6" w:rsidRDefault="00911CE6"/>
    <w:p w14:paraId="59D9A31B" w14:textId="77777777" w:rsidR="00911CE6" w:rsidRDefault="00911CE6"/>
    <w:p w14:paraId="4C4A7244" w14:textId="77777777" w:rsidR="00911CE6" w:rsidRDefault="00911CE6"/>
    <w:p w14:paraId="46C25F61" w14:textId="77777777" w:rsidR="00911CE6" w:rsidRDefault="00911CE6"/>
    <w:p w14:paraId="722FB90F" w14:textId="77777777" w:rsidR="00911CE6" w:rsidRDefault="00911CE6"/>
    <w:p w14:paraId="1B4B111C" w14:textId="77777777" w:rsidR="00911CE6" w:rsidRDefault="00911CE6"/>
    <w:p w14:paraId="3416AEF9" w14:textId="2BDB68AA" w:rsidR="004A2211" w:rsidRPr="001B4E1E" w:rsidRDefault="004A2211">
      <w:pPr>
        <w:rPr>
          <w:b/>
          <w:bCs/>
        </w:rPr>
      </w:pPr>
      <w:r w:rsidRPr="001B4E1E">
        <w:rPr>
          <w:b/>
          <w:bCs/>
        </w:rPr>
        <w:t>OUTPUT:</w:t>
      </w:r>
    </w:p>
    <w:p w14:paraId="27BE7FF1" w14:textId="06EE7418" w:rsidR="004A2211" w:rsidRPr="001B4E1E" w:rsidRDefault="00911CE6">
      <w:pPr>
        <w:rPr>
          <w:b/>
          <w:bCs/>
        </w:rPr>
      </w:pPr>
      <w:r w:rsidRPr="001B4E1E">
        <w:rPr>
          <w:b/>
          <w:bCs/>
          <w:noProof/>
        </w:rPr>
        <w:drawing>
          <wp:inline distT="0" distB="0" distL="0" distR="0" wp14:anchorId="04E86662" wp14:editId="62AC70C7">
            <wp:extent cx="5532599" cy="3871295"/>
            <wp:effectExtent l="0" t="0" r="0" b="0"/>
            <wp:docPr id="80494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4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44E" w14:textId="5D861571" w:rsidR="00911CE6" w:rsidRPr="001B4E1E" w:rsidRDefault="00911CE6">
      <w:pPr>
        <w:rPr>
          <w:b/>
          <w:bCs/>
        </w:rPr>
      </w:pPr>
      <w:r w:rsidRPr="001B4E1E">
        <w:rPr>
          <w:b/>
          <w:bCs/>
        </w:rPr>
        <w:t>OBSERVATION:</w:t>
      </w:r>
    </w:p>
    <w:p w14:paraId="77A33F8F" w14:textId="140E77CC" w:rsidR="00911CE6" w:rsidRDefault="00911CE6">
      <w:r>
        <w:t>I HAVE OBSERVED THAT WITH A PROPER PROMPT AI HAS GENERATED A PYTHON PROGRAM WHICH IMPLEMENTS THE MERGE SORT ALGORITHM WITH ASCENDING ORDER AND ALSO INCLUDING TIME AND SPACE COMPLEXITY IN FUNCTION DOCSTRING ALSO VERIFIED IT WITH TEST CASES.</w:t>
      </w:r>
    </w:p>
    <w:p w14:paraId="1C0ACF45" w14:textId="77777777" w:rsidR="00911CE6" w:rsidRDefault="00911CE6"/>
    <w:p w14:paraId="518D69AA" w14:textId="77777777" w:rsidR="00911CE6" w:rsidRDefault="00911CE6"/>
    <w:p w14:paraId="6CFCE21D" w14:textId="77777777" w:rsidR="00911CE6" w:rsidRDefault="00911CE6"/>
    <w:p w14:paraId="66FECDA1" w14:textId="77777777" w:rsidR="00911CE6" w:rsidRDefault="00911CE6"/>
    <w:p w14:paraId="66116C66" w14:textId="77777777" w:rsidR="00911CE6" w:rsidRDefault="00911CE6"/>
    <w:p w14:paraId="366462C9" w14:textId="77777777" w:rsidR="00911CE6" w:rsidRDefault="00911CE6"/>
    <w:p w14:paraId="496BB79A" w14:textId="77777777" w:rsidR="00911CE6" w:rsidRDefault="00911CE6"/>
    <w:p w14:paraId="02E8439E" w14:textId="77777777" w:rsidR="00911CE6" w:rsidRDefault="00911CE6"/>
    <w:p w14:paraId="19796095" w14:textId="77777777" w:rsidR="00911CE6" w:rsidRDefault="00911CE6"/>
    <w:p w14:paraId="3EB44497" w14:textId="77777777" w:rsidR="00911CE6" w:rsidRPr="001B4E1E" w:rsidRDefault="00911CE6">
      <w:pPr>
        <w:rPr>
          <w:b/>
          <w:bCs/>
          <w:sz w:val="28"/>
          <w:szCs w:val="28"/>
        </w:rPr>
      </w:pPr>
    </w:p>
    <w:p w14:paraId="48713982" w14:textId="5401EB15" w:rsidR="00911CE6" w:rsidRPr="001B4E1E" w:rsidRDefault="00911CE6">
      <w:pPr>
        <w:rPr>
          <w:b/>
          <w:bCs/>
          <w:sz w:val="28"/>
          <w:szCs w:val="28"/>
        </w:rPr>
      </w:pPr>
      <w:r w:rsidRPr="001B4E1E">
        <w:rPr>
          <w:b/>
          <w:bCs/>
          <w:sz w:val="28"/>
          <w:szCs w:val="28"/>
        </w:rPr>
        <w:t>TASK 2</w:t>
      </w:r>
    </w:p>
    <w:p w14:paraId="29CAD666" w14:textId="77777777" w:rsidR="00911CE6" w:rsidRPr="00911CE6" w:rsidRDefault="00911CE6" w:rsidP="00911CE6">
      <w:pPr>
        <w:rPr>
          <w:b/>
          <w:bCs/>
        </w:rPr>
      </w:pPr>
      <w:r w:rsidRPr="00911CE6">
        <w:rPr>
          <w:b/>
          <w:bCs/>
        </w:rPr>
        <w:t>Task Description #2 (Searching – Binary Search with AI Optimization)</w:t>
      </w:r>
    </w:p>
    <w:p w14:paraId="61E68A81" w14:textId="77777777" w:rsidR="00911CE6" w:rsidRPr="00911CE6" w:rsidRDefault="00911CE6" w:rsidP="00911CE6">
      <w:pPr>
        <w:numPr>
          <w:ilvl w:val="0"/>
          <w:numId w:val="2"/>
        </w:numPr>
      </w:pPr>
      <w:r w:rsidRPr="00911CE6">
        <w:t>Task: Use AI to create a binary search function that finds a target element in a sorted list.</w:t>
      </w:r>
    </w:p>
    <w:p w14:paraId="645C6CE0" w14:textId="77777777" w:rsidR="00911CE6" w:rsidRPr="00911CE6" w:rsidRDefault="00911CE6" w:rsidP="00911CE6">
      <w:pPr>
        <w:numPr>
          <w:ilvl w:val="0"/>
          <w:numId w:val="2"/>
        </w:numPr>
      </w:pPr>
      <w:r w:rsidRPr="00911CE6">
        <w:t>Instructions:</w:t>
      </w:r>
    </w:p>
    <w:p w14:paraId="48C9AA70" w14:textId="77777777" w:rsidR="00911CE6" w:rsidRPr="00911CE6" w:rsidRDefault="00911CE6" w:rsidP="00911CE6">
      <w:pPr>
        <w:numPr>
          <w:ilvl w:val="1"/>
          <w:numId w:val="2"/>
        </w:numPr>
      </w:pPr>
      <w:r w:rsidRPr="00911CE6">
        <w:t xml:space="preserve">Prompt AI to create a function </w:t>
      </w:r>
      <w:proofErr w:type="spellStart"/>
      <w:r w:rsidRPr="00911CE6">
        <w:t>binary_</w:t>
      </w:r>
      <w:proofErr w:type="gramStart"/>
      <w:r w:rsidRPr="00911CE6">
        <w:t>search</w:t>
      </w:r>
      <w:proofErr w:type="spellEnd"/>
      <w:r w:rsidRPr="00911CE6">
        <w:t>(</w:t>
      </w:r>
      <w:proofErr w:type="spellStart"/>
      <w:proofErr w:type="gramEnd"/>
      <w:r w:rsidRPr="00911CE6">
        <w:t>arr</w:t>
      </w:r>
      <w:proofErr w:type="spellEnd"/>
      <w:r w:rsidRPr="00911CE6">
        <w:t>, target) returning the index of the target or -1 if not found.</w:t>
      </w:r>
    </w:p>
    <w:p w14:paraId="7B9C5517" w14:textId="77777777" w:rsidR="00911CE6" w:rsidRPr="00911CE6" w:rsidRDefault="00911CE6" w:rsidP="00911CE6">
      <w:pPr>
        <w:numPr>
          <w:ilvl w:val="1"/>
          <w:numId w:val="2"/>
        </w:numPr>
      </w:pPr>
      <w:r w:rsidRPr="00911CE6">
        <w:t>Include docstrings explaining best, average, and worst-case complexities.</w:t>
      </w:r>
    </w:p>
    <w:p w14:paraId="37793B5B" w14:textId="77777777" w:rsidR="00911CE6" w:rsidRPr="00911CE6" w:rsidRDefault="00911CE6" w:rsidP="00911CE6">
      <w:pPr>
        <w:numPr>
          <w:ilvl w:val="1"/>
          <w:numId w:val="2"/>
        </w:numPr>
      </w:pPr>
      <w:r w:rsidRPr="00911CE6">
        <w:t>Test with various inputs.</w:t>
      </w:r>
    </w:p>
    <w:p w14:paraId="4DEE2BFC" w14:textId="77777777" w:rsidR="005D5D7F" w:rsidRDefault="005D5D7F"/>
    <w:p w14:paraId="0694DE94" w14:textId="58F87004" w:rsidR="00911CE6" w:rsidRPr="001B4E1E" w:rsidRDefault="005D5D7F">
      <w:pPr>
        <w:rPr>
          <w:b/>
          <w:bCs/>
        </w:rPr>
      </w:pPr>
      <w:r w:rsidRPr="001B4E1E">
        <w:rPr>
          <w:b/>
          <w:bCs/>
        </w:rPr>
        <w:t>PROMPT:</w:t>
      </w:r>
    </w:p>
    <w:p w14:paraId="19B99D15" w14:textId="557C89F1" w:rsidR="005D5D7F" w:rsidRDefault="006009C4">
      <w:r w:rsidRPr="006009C4">
        <w:rPr>
          <w:noProof/>
        </w:rPr>
        <w:drawing>
          <wp:inline distT="0" distB="0" distL="0" distR="0" wp14:anchorId="25C4CCCD" wp14:editId="09F19DAE">
            <wp:extent cx="3200677" cy="952583"/>
            <wp:effectExtent l="0" t="0" r="0" b="0"/>
            <wp:docPr id="166982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2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ABA0" w14:textId="68F2CDAB" w:rsidR="005D5D7F" w:rsidRDefault="005D5D7F">
      <w:r w:rsidRPr="001B4E1E">
        <w:rPr>
          <w:b/>
          <w:bCs/>
        </w:rPr>
        <w:lastRenderedPageBreak/>
        <w:t>CODE:</w:t>
      </w:r>
      <w:r w:rsidR="006009C4" w:rsidRPr="006009C4">
        <w:t xml:space="preserve"> </w:t>
      </w:r>
      <w:r w:rsidR="006009C4" w:rsidRPr="003C4281">
        <w:rPr>
          <w:noProof/>
        </w:rPr>
        <w:drawing>
          <wp:inline distT="0" distB="0" distL="0" distR="0" wp14:anchorId="7EDF13E2" wp14:editId="78363C41">
            <wp:extent cx="5576488" cy="5943600"/>
            <wp:effectExtent l="0" t="0" r="5715" b="0"/>
            <wp:docPr id="20624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3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013" cy="59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790" w14:textId="4474DAC4" w:rsidR="003C4281" w:rsidRDefault="003C4281"/>
    <w:p w14:paraId="080986FB" w14:textId="77777777" w:rsidR="003C4281" w:rsidRDefault="003C4281"/>
    <w:p w14:paraId="44F1F3DC" w14:textId="77777777" w:rsidR="003C4281" w:rsidRDefault="003C4281"/>
    <w:p w14:paraId="58E8AEDA" w14:textId="77777777" w:rsidR="003C4281" w:rsidRDefault="003C4281"/>
    <w:p w14:paraId="2947AE3B" w14:textId="77777777" w:rsidR="003C4281" w:rsidRDefault="003C4281"/>
    <w:p w14:paraId="4F24CF4F" w14:textId="77777777" w:rsidR="003C4281" w:rsidRDefault="003C4281"/>
    <w:p w14:paraId="68EC5530" w14:textId="77777777" w:rsidR="006009C4" w:rsidRDefault="006009C4"/>
    <w:p w14:paraId="5090B2B1" w14:textId="77777777" w:rsidR="006009C4" w:rsidRDefault="006009C4"/>
    <w:p w14:paraId="40FE06C5" w14:textId="0CB9D799" w:rsidR="005D5D7F" w:rsidRPr="001B4E1E" w:rsidRDefault="005D5D7F">
      <w:pPr>
        <w:rPr>
          <w:b/>
          <w:bCs/>
        </w:rPr>
      </w:pPr>
      <w:r w:rsidRPr="001B4E1E">
        <w:rPr>
          <w:b/>
          <w:bCs/>
        </w:rPr>
        <w:lastRenderedPageBreak/>
        <w:t>OUTPUT:</w:t>
      </w:r>
    </w:p>
    <w:p w14:paraId="2923FE9A" w14:textId="6C292D45" w:rsidR="003C4281" w:rsidRDefault="003C4281">
      <w:r w:rsidRPr="003C4281">
        <w:rPr>
          <w:noProof/>
        </w:rPr>
        <w:drawing>
          <wp:inline distT="0" distB="0" distL="0" distR="0" wp14:anchorId="02BAA136" wp14:editId="4CC752E2">
            <wp:extent cx="5464013" cy="6340389"/>
            <wp:effectExtent l="0" t="0" r="3810" b="3810"/>
            <wp:docPr id="13931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8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6B0E" w14:textId="7C5B632B" w:rsidR="005D5D7F" w:rsidRPr="001B4E1E" w:rsidRDefault="005D5D7F">
      <w:pPr>
        <w:rPr>
          <w:b/>
          <w:bCs/>
        </w:rPr>
      </w:pPr>
      <w:r w:rsidRPr="001B4E1E">
        <w:rPr>
          <w:b/>
          <w:bCs/>
        </w:rPr>
        <w:t>OBSERVATION:</w:t>
      </w:r>
    </w:p>
    <w:p w14:paraId="5048CDDD" w14:textId="336B6A87" w:rsidR="00911CE6" w:rsidRDefault="003C4281">
      <w:r>
        <w:t xml:space="preserve">We have observed that ai has generated a binary search function using python </w:t>
      </w:r>
    </w:p>
    <w:p w14:paraId="200898B2" w14:textId="6BAD7A55" w:rsidR="003C4281" w:rsidRDefault="003C4281">
      <w:r w:rsidRPr="003C4281">
        <w:t>code implementing binary search with AI-generated comments and docstrings.</w:t>
      </w:r>
    </w:p>
    <w:p w14:paraId="50349E64" w14:textId="77777777" w:rsidR="003C4281" w:rsidRDefault="003C4281"/>
    <w:p w14:paraId="6AB6828B" w14:textId="77777777" w:rsidR="003C4281" w:rsidRDefault="003C4281"/>
    <w:p w14:paraId="002D0658" w14:textId="77777777" w:rsidR="003C4281" w:rsidRDefault="003C4281"/>
    <w:p w14:paraId="4C2EB52B" w14:textId="76BB07F4" w:rsidR="003C4281" w:rsidRPr="001B4E1E" w:rsidRDefault="003C4281">
      <w:pPr>
        <w:rPr>
          <w:b/>
          <w:bCs/>
          <w:sz w:val="28"/>
          <w:szCs w:val="28"/>
        </w:rPr>
      </w:pPr>
      <w:r w:rsidRPr="001B4E1E">
        <w:rPr>
          <w:b/>
          <w:bCs/>
          <w:sz w:val="28"/>
          <w:szCs w:val="28"/>
        </w:rPr>
        <w:lastRenderedPageBreak/>
        <w:t>TASK 3</w:t>
      </w:r>
    </w:p>
    <w:p w14:paraId="42DEF608" w14:textId="77777777" w:rsidR="003C4281" w:rsidRPr="003C4281" w:rsidRDefault="003C4281" w:rsidP="003C4281">
      <w:pPr>
        <w:rPr>
          <w:b/>
          <w:bCs/>
        </w:rPr>
      </w:pPr>
      <w:r w:rsidRPr="003C4281">
        <w:rPr>
          <w:b/>
          <w:bCs/>
        </w:rPr>
        <w:t>Task Description #3 (Real-Time Application – Inventory Management System)</w:t>
      </w:r>
    </w:p>
    <w:p w14:paraId="3F114F2E" w14:textId="77777777" w:rsidR="006009C4" w:rsidRPr="006009C4" w:rsidRDefault="006009C4" w:rsidP="006009C4">
      <w:pPr>
        <w:numPr>
          <w:ilvl w:val="0"/>
          <w:numId w:val="3"/>
        </w:numPr>
      </w:pPr>
      <w:r w:rsidRPr="006009C4">
        <w:t>Scenario: A retail store’s inventory system contains thousands of products, each with attributes like product ID, name, price, and stock quantity. Store staff need to:</w:t>
      </w:r>
    </w:p>
    <w:p w14:paraId="16177347" w14:textId="77777777" w:rsidR="006009C4" w:rsidRPr="006009C4" w:rsidRDefault="006009C4" w:rsidP="006009C4">
      <w:pPr>
        <w:numPr>
          <w:ilvl w:val="1"/>
          <w:numId w:val="3"/>
        </w:numPr>
      </w:pPr>
      <w:r w:rsidRPr="006009C4">
        <w:t>Quickly search for a product by ID or name.</w:t>
      </w:r>
    </w:p>
    <w:p w14:paraId="1CAE1CEC" w14:textId="77777777" w:rsidR="006009C4" w:rsidRDefault="006009C4" w:rsidP="006009C4">
      <w:pPr>
        <w:numPr>
          <w:ilvl w:val="1"/>
          <w:numId w:val="3"/>
        </w:numPr>
      </w:pPr>
      <w:r w:rsidRPr="006009C4">
        <w:t>Sort products by price or quantity for stock analysis.</w:t>
      </w:r>
    </w:p>
    <w:p w14:paraId="2A7483C6" w14:textId="77777777" w:rsidR="006009C4" w:rsidRPr="006009C4" w:rsidRDefault="006009C4" w:rsidP="006009C4">
      <w:pPr>
        <w:ind w:left="1440"/>
      </w:pPr>
    </w:p>
    <w:p w14:paraId="0AA668EF" w14:textId="42FE0A4A" w:rsidR="006009C4" w:rsidRPr="006009C4" w:rsidRDefault="006009C4" w:rsidP="006009C4">
      <w:pPr>
        <w:numPr>
          <w:ilvl w:val="0"/>
          <w:numId w:val="3"/>
        </w:numPr>
      </w:pPr>
      <w:r w:rsidRPr="006009C4">
        <w:t>Task:</w:t>
      </w:r>
    </w:p>
    <w:p w14:paraId="0A040C30" w14:textId="77777777" w:rsidR="006009C4" w:rsidRPr="006009C4" w:rsidRDefault="006009C4" w:rsidP="006009C4">
      <w:pPr>
        <w:numPr>
          <w:ilvl w:val="1"/>
          <w:numId w:val="4"/>
        </w:numPr>
      </w:pPr>
      <w:r w:rsidRPr="006009C4">
        <w:t>Use AI to suggest the most efficient search and sort</w:t>
      </w:r>
      <w:r>
        <w:t xml:space="preserve"> </w:t>
      </w:r>
      <w:r w:rsidRPr="006009C4">
        <w:t>algorithms for this use case.</w:t>
      </w:r>
    </w:p>
    <w:p w14:paraId="585435E6" w14:textId="77777777" w:rsidR="006009C4" w:rsidRPr="006009C4" w:rsidRDefault="006009C4" w:rsidP="006009C4">
      <w:pPr>
        <w:numPr>
          <w:ilvl w:val="1"/>
          <w:numId w:val="4"/>
        </w:numPr>
      </w:pPr>
      <w:r w:rsidRPr="006009C4">
        <w:t>Implement the recommended algorithms in Python.</w:t>
      </w:r>
    </w:p>
    <w:p w14:paraId="31A495B1" w14:textId="77777777" w:rsidR="006009C4" w:rsidRPr="006009C4" w:rsidRDefault="006009C4" w:rsidP="006009C4">
      <w:pPr>
        <w:numPr>
          <w:ilvl w:val="1"/>
          <w:numId w:val="4"/>
        </w:numPr>
      </w:pPr>
      <w:r w:rsidRPr="006009C4">
        <w:t>Justify the choice based on dataset size, update frequency, and performance requirements.</w:t>
      </w:r>
    </w:p>
    <w:p w14:paraId="62CA9074" w14:textId="7B70041A" w:rsidR="003C4281" w:rsidRPr="001B4E1E" w:rsidRDefault="006009C4" w:rsidP="006009C4">
      <w:pPr>
        <w:rPr>
          <w:b/>
          <w:bCs/>
        </w:rPr>
      </w:pPr>
      <w:r>
        <w:br/>
      </w:r>
      <w:r>
        <w:br/>
      </w:r>
      <w:r w:rsidRPr="001B4E1E">
        <w:rPr>
          <w:b/>
          <w:bCs/>
        </w:rPr>
        <w:t>PROMPT:</w:t>
      </w:r>
    </w:p>
    <w:p w14:paraId="77334508" w14:textId="308063DC" w:rsidR="00B83E09" w:rsidRDefault="00B83E09" w:rsidP="006009C4">
      <w:r w:rsidRPr="00B83E09">
        <w:rPr>
          <w:noProof/>
        </w:rPr>
        <w:drawing>
          <wp:inline distT="0" distB="0" distL="0" distR="0" wp14:anchorId="4883CBD5" wp14:editId="032F8D37">
            <wp:extent cx="4458086" cy="2217612"/>
            <wp:effectExtent l="0" t="0" r="0" b="0"/>
            <wp:docPr id="210611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7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1A9" w14:textId="273A4580" w:rsidR="00A03ADD" w:rsidRPr="001B4E1E" w:rsidRDefault="006009C4" w:rsidP="006009C4">
      <w:pPr>
        <w:rPr>
          <w:b/>
          <w:bCs/>
        </w:rPr>
      </w:pPr>
      <w:r w:rsidRPr="001B4E1E">
        <w:rPr>
          <w:b/>
          <w:bCs/>
        </w:rPr>
        <w:t>CODE:</w:t>
      </w:r>
    </w:p>
    <w:p w14:paraId="018912C0" w14:textId="77777777" w:rsidR="00A03ADD" w:rsidRDefault="00A03ADD">
      <w:r>
        <w:br w:type="page"/>
      </w:r>
    </w:p>
    <w:p w14:paraId="7F16C2C0" w14:textId="612BAE4C" w:rsidR="006009C4" w:rsidRDefault="00A03ADD" w:rsidP="006009C4">
      <w:r w:rsidRPr="00A03ADD">
        <w:rPr>
          <w:noProof/>
        </w:rPr>
        <w:lastRenderedPageBreak/>
        <w:drawing>
          <wp:inline distT="0" distB="0" distL="0" distR="0" wp14:anchorId="63CA7AA4" wp14:editId="3E14617D">
            <wp:extent cx="5731510" cy="4456430"/>
            <wp:effectExtent l="0" t="0" r="2540" b="1270"/>
            <wp:docPr id="21261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BB33" w14:textId="3CFC7FE8" w:rsidR="00A03ADD" w:rsidRDefault="00A03ADD" w:rsidP="006009C4">
      <w:r w:rsidRPr="00A03ADD">
        <w:rPr>
          <w:noProof/>
        </w:rPr>
        <w:lastRenderedPageBreak/>
        <w:drawing>
          <wp:inline distT="0" distB="0" distL="0" distR="0" wp14:anchorId="3DC3B56F" wp14:editId="1814281C">
            <wp:extent cx="4656223" cy="6988146"/>
            <wp:effectExtent l="0" t="0" r="0" b="3810"/>
            <wp:docPr id="210844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8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994" w14:textId="42984C14" w:rsidR="00A03ADD" w:rsidRDefault="00A03ADD" w:rsidP="006009C4">
      <w:r w:rsidRPr="00A03ADD">
        <w:rPr>
          <w:noProof/>
        </w:rPr>
        <w:drawing>
          <wp:inline distT="0" distB="0" distL="0" distR="0" wp14:anchorId="67AB7A33" wp14:editId="387BD5B0">
            <wp:extent cx="2758679" cy="472481"/>
            <wp:effectExtent l="0" t="0" r="3810" b="3810"/>
            <wp:docPr id="101568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4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6664" w14:textId="77777777" w:rsidR="00A03ADD" w:rsidRDefault="00A03ADD" w:rsidP="006009C4"/>
    <w:p w14:paraId="277F57AF" w14:textId="77777777" w:rsidR="00A03ADD" w:rsidRDefault="00A03ADD" w:rsidP="006009C4"/>
    <w:p w14:paraId="31CDB4F1" w14:textId="77777777" w:rsidR="00A03ADD" w:rsidRDefault="00A03ADD" w:rsidP="006009C4"/>
    <w:p w14:paraId="17854754" w14:textId="40DB22AA" w:rsidR="006009C4" w:rsidRPr="001B4E1E" w:rsidRDefault="006009C4" w:rsidP="006009C4">
      <w:pPr>
        <w:rPr>
          <w:b/>
          <w:bCs/>
        </w:rPr>
      </w:pPr>
      <w:r w:rsidRPr="001B4E1E">
        <w:rPr>
          <w:b/>
          <w:bCs/>
        </w:rPr>
        <w:lastRenderedPageBreak/>
        <w:t>OUTPUT:</w:t>
      </w:r>
    </w:p>
    <w:p w14:paraId="7989EAEA" w14:textId="376CB7DB" w:rsidR="00A03ADD" w:rsidRDefault="00A03ADD" w:rsidP="006009C4">
      <w:r w:rsidRPr="00A03ADD">
        <w:rPr>
          <w:noProof/>
        </w:rPr>
        <w:drawing>
          <wp:inline distT="0" distB="0" distL="0" distR="0" wp14:anchorId="60D625CC" wp14:editId="03F25230">
            <wp:extent cx="5731510" cy="2468245"/>
            <wp:effectExtent l="0" t="0" r="2540" b="8255"/>
            <wp:docPr id="63618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88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FD77" w14:textId="7FD0093D" w:rsidR="006009C4" w:rsidRDefault="006009C4" w:rsidP="006009C4">
      <w:r w:rsidRPr="001B4E1E">
        <w:rPr>
          <w:b/>
          <w:bCs/>
        </w:rPr>
        <w:t>OBSERVATION</w:t>
      </w:r>
      <w:r>
        <w:t>:</w:t>
      </w:r>
      <w:r w:rsidR="00A03ADD">
        <w:t xml:space="preserve"> Ai has generated a python code based on the </w:t>
      </w:r>
      <w:r w:rsidR="00A03ADD" w:rsidRPr="00A03ADD">
        <w:t>Scenario</w:t>
      </w:r>
    </w:p>
    <w:p w14:paraId="01E1E65D" w14:textId="72172662" w:rsidR="00A03ADD" w:rsidRDefault="00A03ADD" w:rsidP="006009C4">
      <w:r>
        <w:t xml:space="preserve">And suggested the most efficient search and sort </w:t>
      </w:r>
      <w:proofErr w:type="spellStart"/>
      <w:r>
        <w:t>alogorithms</w:t>
      </w:r>
      <w:proofErr w:type="spellEnd"/>
      <w:r>
        <w:t xml:space="preserve"> for this use case</w:t>
      </w:r>
    </w:p>
    <w:sectPr w:rsidR="00A0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A0D62" w14:textId="77777777" w:rsidR="000D4DAC" w:rsidRDefault="000D4DAC" w:rsidP="003C4281">
      <w:pPr>
        <w:spacing w:after="0" w:line="240" w:lineRule="auto"/>
      </w:pPr>
      <w:r>
        <w:separator/>
      </w:r>
    </w:p>
  </w:endnote>
  <w:endnote w:type="continuationSeparator" w:id="0">
    <w:p w14:paraId="4E3FD9C3" w14:textId="77777777" w:rsidR="000D4DAC" w:rsidRDefault="000D4DAC" w:rsidP="003C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0347" w14:textId="77777777" w:rsidR="000D4DAC" w:rsidRDefault="000D4DAC" w:rsidP="003C4281">
      <w:pPr>
        <w:spacing w:after="0" w:line="240" w:lineRule="auto"/>
      </w:pPr>
      <w:r>
        <w:separator/>
      </w:r>
    </w:p>
  </w:footnote>
  <w:footnote w:type="continuationSeparator" w:id="0">
    <w:p w14:paraId="67E79D2F" w14:textId="77777777" w:rsidR="000D4DAC" w:rsidRDefault="000D4DAC" w:rsidP="003C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515552">
    <w:abstractNumId w:val="1"/>
  </w:num>
  <w:num w:numId="2" w16cid:durableId="835460410">
    <w:abstractNumId w:val="0"/>
  </w:num>
  <w:num w:numId="3" w16cid:durableId="162111096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7852966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1"/>
    <w:rsid w:val="000A4C30"/>
    <w:rsid w:val="000C285F"/>
    <w:rsid w:val="000D4DAC"/>
    <w:rsid w:val="001B4E1E"/>
    <w:rsid w:val="003C4281"/>
    <w:rsid w:val="004A2211"/>
    <w:rsid w:val="005D5D7F"/>
    <w:rsid w:val="006009C4"/>
    <w:rsid w:val="006959A4"/>
    <w:rsid w:val="00911CE6"/>
    <w:rsid w:val="00A03ADD"/>
    <w:rsid w:val="00A17FCB"/>
    <w:rsid w:val="00B83E09"/>
    <w:rsid w:val="00C3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64F2"/>
  <w15:chartTrackingRefBased/>
  <w15:docId w15:val="{FE76396F-0D66-4F84-8704-37060DA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81"/>
  </w:style>
  <w:style w:type="paragraph" w:styleId="Footer">
    <w:name w:val="footer"/>
    <w:basedOn w:val="Normal"/>
    <w:link w:val="FooterChar"/>
    <w:uiPriority w:val="99"/>
    <w:unhideWhenUsed/>
    <w:rsid w:val="003C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2</cp:revision>
  <dcterms:created xsi:type="dcterms:W3CDTF">2025-09-16T06:14:00Z</dcterms:created>
  <dcterms:modified xsi:type="dcterms:W3CDTF">2025-09-23T05:50:00Z</dcterms:modified>
</cp:coreProperties>
</file>