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563C1D" w14:textId="77777777" w:rsidR="00577192" w:rsidRDefault="00000000">
      <w:pPr>
        <w:rPr>
          <w:b/>
          <w:bCs/>
        </w:rPr>
      </w:pPr>
      <w:r>
        <w:rPr>
          <w:b/>
          <w:bCs/>
        </w:rPr>
        <w:t>Lab 10: Code Review and Quality: Using AI to Improve Code Quality and Readability</w:t>
      </w:r>
    </w:p>
    <w:p w14:paraId="0D4CF696" w14:textId="77777777" w:rsidR="00577192" w:rsidRDefault="00000000">
      <w:pPr>
        <w:rPr>
          <w:b/>
          <w:bCs/>
        </w:rPr>
      </w:pPr>
      <w:r>
        <w:rPr>
          <w:b/>
          <w:bCs/>
        </w:rPr>
        <w:t>Name: Ch.Umesh Chandra</w:t>
      </w:r>
      <w:r>
        <w:rPr>
          <w:b/>
          <w:bCs/>
        </w:rPr>
        <w:br/>
        <w:t>Rollno: 2503A52364</w:t>
      </w:r>
      <w:r>
        <w:rPr>
          <w:b/>
          <w:bCs/>
        </w:rPr>
        <w:br/>
        <w:t>Batch: 13</w:t>
      </w:r>
    </w:p>
    <w:p w14:paraId="5C9C87FF" w14:textId="77777777" w:rsidR="00577192" w:rsidRDefault="00577192"/>
    <w:p w14:paraId="7C1A219E" w14:textId="77777777" w:rsidR="00577192" w:rsidRDefault="00000000">
      <w:pPr>
        <w:rPr>
          <w:b/>
          <w:bCs/>
        </w:rPr>
      </w:pPr>
      <w:r>
        <w:rPr>
          <w:b/>
          <w:bCs/>
        </w:rPr>
        <w:t>Task Description #1 (Syntax and Logic Errors)</w:t>
      </w:r>
    </w:p>
    <w:p w14:paraId="11889E64" w14:textId="77777777" w:rsidR="00577192" w:rsidRDefault="00000000">
      <w:r>
        <w:t>Task: Use AI to identify and fix syntax and logic errors in a faulty Python script.</w:t>
      </w:r>
    </w:p>
    <w:p w14:paraId="41311CB3" w14:textId="77777777" w:rsidR="00577192" w:rsidRDefault="00000000">
      <w:pPr>
        <w:rPr>
          <w:b/>
          <w:bCs/>
        </w:rPr>
      </w:pPr>
      <w:r>
        <w:rPr>
          <w:b/>
          <w:bCs/>
        </w:rPr>
        <w:t>Prompt:</w:t>
      </w:r>
    </w:p>
    <w:p w14:paraId="1426C59D" w14:textId="77777777" w:rsidR="00577192" w:rsidRDefault="00000000">
      <w:r>
        <w:t>Identify all syntax and logic errors in the given Python code. Explain each error, provide corrected and runnable code, and briefly explain why each correction is necessary.</w:t>
      </w:r>
    </w:p>
    <w:p w14:paraId="2E77CF8F" w14:textId="77777777" w:rsidR="00577192" w:rsidRDefault="00000000">
      <w:pPr>
        <w:rPr>
          <w:b/>
          <w:bCs/>
        </w:rPr>
      </w:pPr>
      <w:r>
        <w:rPr>
          <w:b/>
          <w:bCs/>
        </w:rPr>
        <w:t>Input:</w:t>
      </w:r>
    </w:p>
    <w:p w14:paraId="45626B47" w14:textId="77777777" w:rsidR="00577192" w:rsidRDefault="00000000">
      <w:r>
        <w:t># Calculate average score of a student</w:t>
      </w:r>
    </w:p>
    <w:p w14:paraId="6BBA63D3" w14:textId="77777777" w:rsidR="00577192" w:rsidRDefault="00000000">
      <w:r>
        <w:t>def calc_average(marks):</w:t>
      </w:r>
    </w:p>
    <w:p w14:paraId="6894781B" w14:textId="77777777" w:rsidR="00577192" w:rsidRDefault="00000000">
      <w:r>
        <w:t>total = 0</w:t>
      </w:r>
    </w:p>
    <w:p w14:paraId="22D09793" w14:textId="77777777" w:rsidR="00577192" w:rsidRDefault="00000000">
      <w:r>
        <w:t>for m in marks:</w:t>
      </w:r>
    </w:p>
    <w:p w14:paraId="3753AE3B" w14:textId="77777777" w:rsidR="00577192" w:rsidRDefault="00000000">
      <w:r>
        <w:t>total += m</w:t>
      </w:r>
    </w:p>
    <w:p w14:paraId="204FE062" w14:textId="77777777" w:rsidR="00577192" w:rsidRDefault="00000000">
      <w:r>
        <w:t>average = total / len(marks)</w:t>
      </w:r>
    </w:p>
    <w:p w14:paraId="335FC600" w14:textId="77777777" w:rsidR="00577192" w:rsidRDefault="00000000">
      <w:r>
        <w:t>return avrage   # Typo here</w:t>
      </w:r>
    </w:p>
    <w:p w14:paraId="7C3BC2E4" w14:textId="77777777" w:rsidR="00577192" w:rsidRDefault="00000000">
      <w:r>
        <w:t>marks = [85, 90, 78, 92]</w:t>
      </w:r>
    </w:p>
    <w:p w14:paraId="1BB09D51" w14:textId="77777777" w:rsidR="00577192" w:rsidRDefault="00000000">
      <w:r>
        <w:t>print("Average Score is ", calc_average(marks)</w:t>
      </w:r>
    </w:p>
    <w:p w14:paraId="618FE2E6" w14:textId="77777777" w:rsidR="00577192" w:rsidRDefault="00000000">
      <w:pPr>
        <w:rPr>
          <w:b/>
          <w:bCs/>
        </w:rPr>
      </w:pPr>
      <w:r>
        <w:rPr>
          <w:b/>
          <w:bCs/>
        </w:rPr>
        <w:t>Corrected Input:</w:t>
      </w:r>
    </w:p>
    <w:p w14:paraId="68006D6A" w14:textId="77777777" w:rsidR="00577192" w:rsidRDefault="00000000">
      <w:r>
        <w:t># Task 1: Syntax and Logic Errors - Corrected Version</w:t>
      </w:r>
    </w:p>
    <w:p w14:paraId="73726FDE" w14:textId="77777777" w:rsidR="00577192" w:rsidRDefault="00000000">
      <w:r>
        <w:t>def calc_average(marks):</w:t>
      </w:r>
    </w:p>
    <w:p w14:paraId="083A9B3A" w14:textId="77777777" w:rsidR="00577192" w:rsidRDefault="00000000">
      <w:r>
        <w:t>total = 0</w:t>
      </w:r>
    </w:p>
    <w:p w14:paraId="4B61B20C" w14:textId="77777777" w:rsidR="00577192" w:rsidRDefault="00000000">
      <w:r>
        <w:t>for mark in marks:</w:t>
      </w:r>
    </w:p>
    <w:p w14:paraId="7DF8561D" w14:textId="77777777" w:rsidR="00577192" w:rsidRDefault="00000000">
      <w:r>
        <w:t>total += mark</w:t>
      </w:r>
    </w:p>
    <w:p w14:paraId="3B0C9BFC" w14:textId="77777777" w:rsidR="00577192" w:rsidRDefault="00000000">
      <w:r>
        <w:t>average = total / len(marks)</w:t>
      </w:r>
    </w:p>
    <w:p w14:paraId="6DC8D95A" w14:textId="77777777" w:rsidR="00577192" w:rsidRDefault="00000000">
      <w:r>
        <w:t>return average</w:t>
      </w:r>
    </w:p>
    <w:p w14:paraId="4D47447C" w14:textId="77777777" w:rsidR="00577192" w:rsidRDefault="00000000">
      <w:r>
        <w:t>marks = [85, 90, 78, 92]</w:t>
      </w:r>
    </w:p>
    <w:p w14:paraId="421B2D60" w14:textId="77777777" w:rsidR="00577192" w:rsidRDefault="00000000">
      <w:r>
        <w:lastRenderedPageBreak/>
        <w:t>print("Average Score is", calc_average(marks))</w:t>
      </w:r>
    </w:p>
    <w:p w14:paraId="27A89E08" w14:textId="38368E34" w:rsidR="00577192" w:rsidRDefault="00000000">
      <w:pPr>
        <w:rPr>
          <w:b/>
          <w:bCs/>
        </w:rPr>
      </w:pPr>
      <w:r>
        <w:rPr>
          <w:b/>
          <w:bCs/>
        </w:rPr>
        <w:t>Output:</w:t>
      </w:r>
      <w:r w:rsidR="009317BB">
        <w:rPr>
          <w:b/>
          <w:bCs/>
          <w:noProof/>
        </w:rPr>
        <w:drawing>
          <wp:inline distT="0" distB="0" distL="0" distR="0" wp14:anchorId="1FFA2873" wp14:editId="58214896">
            <wp:extent cx="5968721" cy="281305"/>
            <wp:effectExtent l="0" t="0" r="635" b="0"/>
            <wp:docPr id="198014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49148" name="Picture 1980149148"/>
                    <pic:cNvPicPr/>
                  </pic:nvPicPr>
                  <pic:blipFill>
                    <a:blip r:embed="rId7">
                      <a:extLst>
                        <a:ext uri="{28A0092B-C50C-407E-A947-70E740481C1C}">
                          <a14:useLocalDpi xmlns:a14="http://schemas.microsoft.com/office/drawing/2010/main" val="0"/>
                        </a:ext>
                      </a:extLst>
                    </a:blip>
                    <a:stretch>
                      <a:fillRect/>
                    </a:stretch>
                  </pic:blipFill>
                  <pic:spPr>
                    <a:xfrm>
                      <a:off x="0" y="0"/>
                      <a:ext cx="6007254" cy="283121"/>
                    </a:xfrm>
                    <a:prstGeom prst="rect">
                      <a:avLst/>
                    </a:prstGeom>
                  </pic:spPr>
                </pic:pic>
              </a:graphicData>
            </a:graphic>
          </wp:inline>
        </w:drawing>
      </w:r>
    </w:p>
    <w:p w14:paraId="06CB1E6D" w14:textId="77777777" w:rsidR="00577192" w:rsidRDefault="00000000">
      <w:pPr>
        <w:rPr>
          <w:b/>
          <w:bCs/>
        </w:rPr>
      </w:pPr>
      <w:r>
        <w:rPr>
          <w:b/>
          <w:bCs/>
        </w:rPr>
        <w:t>Summary:</w:t>
      </w:r>
    </w:p>
    <w:p w14:paraId="395AE6AF" w14:textId="77777777" w:rsidR="00577192" w:rsidRDefault="00000000">
      <w:r>
        <w:t>The variable name avrage was corrected to average, and the missing closing parenthesis in the print() statement was added. The corrected program calculates the average of the four marks and runs successfully.</w:t>
      </w:r>
    </w:p>
    <w:p w14:paraId="6F508C0E" w14:textId="77777777" w:rsidR="00577192" w:rsidRDefault="00577192"/>
    <w:p w14:paraId="0019F60B" w14:textId="77777777" w:rsidR="00577192" w:rsidRDefault="00000000">
      <w:pPr>
        <w:rPr>
          <w:b/>
          <w:bCs/>
        </w:rPr>
      </w:pPr>
      <w:r>
        <w:rPr>
          <w:b/>
          <w:bCs/>
        </w:rPr>
        <w:t>Task Description #2 (PEP 8 Compliance)</w:t>
      </w:r>
    </w:p>
    <w:p w14:paraId="7F00A855" w14:textId="77777777" w:rsidR="00577192" w:rsidRDefault="00000000">
      <w:r>
        <w:t>Task: Use AI to refactor Python code to follow PEP 8 style guidelines.</w:t>
      </w:r>
    </w:p>
    <w:p w14:paraId="5746C8C1" w14:textId="77777777" w:rsidR="00577192" w:rsidRDefault="00000000">
      <w:pPr>
        <w:rPr>
          <w:b/>
          <w:bCs/>
        </w:rPr>
      </w:pPr>
      <w:r>
        <w:rPr>
          <w:b/>
          <w:bCs/>
        </w:rPr>
        <w:t>Prompt:</w:t>
      </w:r>
    </w:p>
    <w:p w14:paraId="51906F9A" w14:textId="77777777" w:rsidR="00577192" w:rsidRDefault="00000000">
      <w:r>
        <w:t>Refactor the given Python code to follow PEP 8 style guidelines. Improve spacing, naming, line structure, and readability without changing the program's behavior.</w:t>
      </w:r>
    </w:p>
    <w:p w14:paraId="2D163878" w14:textId="77777777" w:rsidR="00577192" w:rsidRDefault="00000000">
      <w:pPr>
        <w:rPr>
          <w:b/>
          <w:bCs/>
        </w:rPr>
      </w:pPr>
      <w:r>
        <w:rPr>
          <w:b/>
          <w:bCs/>
        </w:rPr>
        <w:t>Input:</w:t>
      </w:r>
    </w:p>
    <w:p w14:paraId="48811F0C" w14:textId="77777777" w:rsidR="00577192" w:rsidRDefault="00000000">
      <w:r>
        <w:t>def area_of_rect(L,B) : return L*B</w:t>
      </w:r>
    </w:p>
    <w:p w14:paraId="1C90E5D4" w14:textId="77777777" w:rsidR="00577192" w:rsidRDefault="00000000">
      <w:r>
        <w:t>print(area_of_rect(10,20))</w:t>
      </w:r>
    </w:p>
    <w:p w14:paraId="7DCDC104" w14:textId="77777777" w:rsidR="00577192" w:rsidRDefault="00000000">
      <w:pPr>
        <w:rPr>
          <w:b/>
          <w:bCs/>
        </w:rPr>
      </w:pPr>
      <w:r>
        <w:rPr>
          <w:b/>
          <w:bCs/>
        </w:rPr>
        <w:t>Corrected Input:</w:t>
      </w:r>
    </w:p>
    <w:p w14:paraId="5972AFD6" w14:textId="77777777" w:rsidR="00577192" w:rsidRDefault="00000000">
      <w:r>
        <w:t># Task 2: PEP 8 Compliance - Refactored Version</w:t>
      </w:r>
    </w:p>
    <w:p w14:paraId="1FD08879" w14:textId="77777777" w:rsidR="00577192" w:rsidRDefault="00000000">
      <w:r>
        <w:t>def area_of_rectangle(length, breadth):</w:t>
      </w:r>
    </w:p>
    <w:p w14:paraId="1E105ABB" w14:textId="77777777" w:rsidR="00577192" w:rsidRDefault="00000000">
      <w:r>
        <w:t>return length * breadth</w:t>
      </w:r>
    </w:p>
    <w:p w14:paraId="74758A6D" w14:textId="77777777" w:rsidR="00577192" w:rsidRDefault="00000000">
      <w:r>
        <w:t>print(area_of_rectangle(10, 20))</w:t>
      </w:r>
    </w:p>
    <w:p w14:paraId="5C4C7746" w14:textId="3357278A" w:rsidR="00577192" w:rsidRDefault="00000000">
      <w:pPr>
        <w:rPr>
          <w:b/>
          <w:bCs/>
        </w:rPr>
      </w:pPr>
      <w:r>
        <w:rPr>
          <w:b/>
          <w:bCs/>
        </w:rPr>
        <w:t>Output:</w:t>
      </w:r>
      <w:r w:rsidR="009317BB">
        <w:rPr>
          <w:b/>
          <w:bCs/>
          <w:noProof/>
        </w:rPr>
        <w:drawing>
          <wp:inline distT="0" distB="0" distL="0" distR="0" wp14:anchorId="3194BA8A" wp14:editId="764DA8A6">
            <wp:extent cx="5968365" cy="271145"/>
            <wp:effectExtent l="0" t="0" r="635" b="0"/>
            <wp:docPr id="231589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89040" name="Picture 231589040"/>
                    <pic:cNvPicPr/>
                  </pic:nvPicPr>
                  <pic:blipFill>
                    <a:blip r:embed="rId8">
                      <a:extLst>
                        <a:ext uri="{28A0092B-C50C-407E-A947-70E740481C1C}">
                          <a14:useLocalDpi xmlns:a14="http://schemas.microsoft.com/office/drawing/2010/main" val="0"/>
                        </a:ext>
                      </a:extLst>
                    </a:blip>
                    <a:stretch>
                      <a:fillRect/>
                    </a:stretch>
                  </pic:blipFill>
                  <pic:spPr>
                    <a:xfrm>
                      <a:off x="0" y="0"/>
                      <a:ext cx="6007480" cy="272922"/>
                    </a:xfrm>
                    <a:prstGeom prst="rect">
                      <a:avLst/>
                    </a:prstGeom>
                  </pic:spPr>
                </pic:pic>
              </a:graphicData>
            </a:graphic>
          </wp:inline>
        </w:drawing>
      </w:r>
    </w:p>
    <w:p w14:paraId="21571099" w14:textId="77777777" w:rsidR="00577192" w:rsidRDefault="00000000">
      <w:pPr>
        <w:rPr>
          <w:b/>
          <w:bCs/>
        </w:rPr>
      </w:pPr>
      <w:r>
        <w:rPr>
          <w:b/>
          <w:bCs/>
        </w:rPr>
        <w:t>Summary:</w:t>
      </w:r>
    </w:p>
    <w:p w14:paraId="24248930" w14:textId="77777777" w:rsidR="00577192" w:rsidRDefault="00000000">
      <w:r>
        <w:t>The code was reformatted according to PEP 8 conventions. Descriptive parameter names were used, operators were spaced correctly, the function body was placed on separate lines, and blank lines were added for readability.</w:t>
      </w:r>
    </w:p>
    <w:p w14:paraId="28AFB47B" w14:textId="77777777" w:rsidR="00577192" w:rsidRDefault="00577192"/>
    <w:p w14:paraId="77AB9571" w14:textId="77777777" w:rsidR="00577192" w:rsidRDefault="00000000">
      <w:pPr>
        <w:rPr>
          <w:b/>
          <w:bCs/>
        </w:rPr>
      </w:pPr>
      <w:r>
        <w:rPr>
          <w:b/>
          <w:bCs/>
        </w:rPr>
        <w:t>Task Description #3 (Readability Enhancement)</w:t>
      </w:r>
    </w:p>
    <w:p w14:paraId="0C910A30" w14:textId="77777777" w:rsidR="00577192" w:rsidRDefault="00000000">
      <w:r>
        <w:t>Task: Use AI to make code more readable without changing its logic.</w:t>
      </w:r>
    </w:p>
    <w:p w14:paraId="334089C3" w14:textId="77777777" w:rsidR="00577192" w:rsidRDefault="00000000">
      <w:pPr>
        <w:rPr>
          <w:b/>
          <w:bCs/>
        </w:rPr>
      </w:pPr>
      <w:r>
        <w:rPr>
          <w:b/>
          <w:bCs/>
        </w:rPr>
        <w:lastRenderedPageBreak/>
        <w:t>Prompt:</w:t>
      </w:r>
    </w:p>
    <w:p w14:paraId="4DF1CBC4" w14:textId="77777777" w:rsidR="00577192" w:rsidRDefault="00000000">
      <w:r>
        <w:t>Improve the readability of the given Python code without changing its logic or result. Use descriptive function and variable names, clear formatting, and a suitable inline comment.</w:t>
      </w:r>
    </w:p>
    <w:p w14:paraId="5022F472" w14:textId="77777777" w:rsidR="00577192" w:rsidRDefault="00000000">
      <w:pPr>
        <w:rPr>
          <w:b/>
          <w:bCs/>
        </w:rPr>
      </w:pPr>
      <w:r>
        <w:rPr>
          <w:b/>
          <w:bCs/>
        </w:rPr>
        <w:t>Input:</w:t>
      </w:r>
    </w:p>
    <w:p w14:paraId="680895E0" w14:textId="77777777" w:rsidR="00577192" w:rsidRDefault="00000000">
      <w:r>
        <w:t>def c(x,y):</w:t>
      </w:r>
    </w:p>
    <w:p w14:paraId="2C6A91C3" w14:textId="77777777" w:rsidR="00577192" w:rsidRDefault="00000000">
      <w:r>
        <w:t>return x*y/100</w:t>
      </w:r>
    </w:p>
    <w:p w14:paraId="0F66A216" w14:textId="77777777" w:rsidR="00577192" w:rsidRDefault="00000000">
      <w:r>
        <w:t>a=200</w:t>
      </w:r>
    </w:p>
    <w:p w14:paraId="6F64DAF7" w14:textId="77777777" w:rsidR="00577192" w:rsidRDefault="00000000">
      <w:r>
        <w:t>b=15</w:t>
      </w:r>
    </w:p>
    <w:p w14:paraId="0B311FAF" w14:textId="77777777" w:rsidR="00577192" w:rsidRDefault="00000000">
      <w:r>
        <w:t>print(c(a,b))</w:t>
      </w:r>
    </w:p>
    <w:p w14:paraId="769929E7" w14:textId="77777777" w:rsidR="00577192" w:rsidRDefault="00000000">
      <w:pPr>
        <w:rPr>
          <w:b/>
          <w:bCs/>
        </w:rPr>
      </w:pPr>
      <w:r>
        <w:rPr>
          <w:b/>
          <w:bCs/>
        </w:rPr>
        <w:t>Corrected Input:</w:t>
      </w:r>
    </w:p>
    <w:p w14:paraId="6CE97EFF" w14:textId="77777777" w:rsidR="00577192" w:rsidRDefault="00000000">
      <w:r>
        <w:t># Task 3: Readability Enhancement - Improved Version</w:t>
      </w:r>
    </w:p>
    <w:p w14:paraId="54B9F50C" w14:textId="77777777" w:rsidR="00577192" w:rsidRDefault="00000000">
      <w:r>
        <w:t>def calculate_percentage(value, percentage):</w:t>
      </w:r>
    </w:p>
    <w:p w14:paraId="7CFAA34C" w14:textId="77777777" w:rsidR="00577192" w:rsidRDefault="00000000">
      <w:r>
        <w:t># Calculate the specified percentage of the given value.</w:t>
      </w:r>
    </w:p>
    <w:p w14:paraId="3657A7ED" w14:textId="77777777" w:rsidR="00577192" w:rsidRDefault="00000000">
      <w:r>
        <w:t>return value * percentage / 100</w:t>
      </w:r>
    </w:p>
    <w:p w14:paraId="5BD1F89A" w14:textId="77777777" w:rsidR="00577192" w:rsidRDefault="00000000">
      <w:r>
        <w:t>value = 200</w:t>
      </w:r>
    </w:p>
    <w:p w14:paraId="213B0D0E" w14:textId="77777777" w:rsidR="00577192" w:rsidRDefault="00000000">
      <w:r>
        <w:t>percentage = 15</w:t>
      </w:r>
    </w:p>
    <w:p w14:paraId="71709525" w14:textId="77777777" w:rsidR="00577192" w:rsidRDefault="00000000">
      <w:r>
        <w:t>print(calculate_percentage(value, percentage))</w:t>
      </w:r>
    </w:p>
    <w:p w14:paraId="07169C17" w14:textId="25D34408" w:rsidR="00577192" w:rsidRDefault="00000000">
      <w:pPr>
        <w:rPr>
          <w:b/>
          <w:bCs/>
        </w:rPr>
      </w:pPr>
      <w:r>
        <w:rPr>
          <w:b/>
          <w:bCs/>
        </w:rPr>
        <w:t>Output:</w:t>
      </w:r>
      <w:r w:rsidR="009317BB">
        <w:rPr>
          <w:b/>
          <w:bCs/>
          <w:noProof/>
        </w:rPr>
        <w:drawing>
          <wp:inline distT="0" distB="0" distL="0" distR="0" wp14:anchorId="34E5AFBD" wp14:editId="3A198339">
            <wp:extent cx="5958673" cy="290830"/>
            <wp:effectExtent l="0" t="0" r="0" b="1270"/>
            <wp:docPr id="989081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81006" name="Picture 989081006"/>
                    <pic:cNvPicPr/>
                  </pic:nvPicPr>
                  <pic:blipFill>
                    <a:blip r:embed="rId9">
                      <a:extLst>
                        <a:ext uri="{28A0092B-C50C-407E-A947-70E740481C1C}">
                          <a14:useLocalDpi xmlns:a14="http://schemas.microsoft.com/office/drawing/2010/main" val="0"/>
                        </a:ext>
                      </a:extLst>
                    </a:blip>
                    <a:stretch>
                      <a:fillRect/>
                    </a:stretch>
                  </pic:blipFill>
                  <pic:spPr>
                    <a:xfrm>
                      <a:off x="0" y="0"/>
                      <a:ext cx="6018409" cy="293746"/>
                    </a:xfrm>
                    <a:prstGeom prst="rect">
                      <a:avLst/>
                    </a:prstGeom>
                  </pic:spPr>
                </pic:pic>
              </a:graphicData>
            </a:graphic>
          </wp:inline>
        </w:drawing>
      </w:r>
    </w:p>
    <w:p w14:paraId="79698196" w14:textId="77777777" w:rsidR="00577192" w:rsidRDefault="00000000">
      <w:pPr>
        <w:rPr>
          <w:b/>
          <w:bCs/>
        </w:rPr>
      </w:pPr>
      <w:r>
        <w:rPr>
          <w:b/>
          <w:bCs/>
        </w:rPr>
        <w:t>Summary:</w:t>
      </w:r>
    </w:p>
    <w:p w14:paraId="5F9D4603" w14:textId="77777777" w:rsidR="00577192" w:rsidRDefault="00000000">
      <w:r>
        <w:t>The original logic was preserved. The function and variable names were changed to descriptive names, formatting was improved, and an inline comment was added to make the purpose of the calculation clear.</w:t>
      </w:r>
    </w:p>
    <w:p w14:paraId="2F93B7EF" w14:textId="77777777" w:rsidR="00577192" w:rsidRDefault="00577192"/>
    <w:p w14:paraId="5104134E" w14:textId="77777777" w:rsidR="00577192" w:rsidRDefault="00000000">
      <w:pPr>
        <w:rPr>
          <w:b/>
          <w:bCs/>
        </w:rPr>
      </w:pPr>
      <w:r>
        <w:rPr>
          <w:b/>
          <w:bCs/>
        </w:rPr>
        <w:t>Task Description #4 (Refactoring for Maintainability)</w:t>
      </w:r>
    </w:p>
    <w:p w14:paraId="24657C1E" w14:textId="77777777" w:rsidR="00577192" w:rsidRDefault="00000000">
      <w:r>
        <w:t>Task: Use AI to break repetitive or long code into reusable functions.</w:t>
      </w:r>
    </w:p>
    <w:p w14:paraId="64574A23" w14:textId="77777777" w:rsidR="00577192" w:rsidRDefault="00000000">
      <w:pPr>
        <w:rPr>
          <w:b/>
          <w:bCs/>
        </w:rPr>
      </w:pPr>
      <w:r>
        <w:rPr>
          <w:b/>
          <w:bCs/>
        </w:rPr>
        <w:t>Prompt:</w:t>
      </w:r>
    </w:p>
    <w:p w14:paraId="03C4063F" w14:textId="77777777" w:rsidR="00577192" w:rsidRDefault="00000000">
      <w:r>
        <w:lastRenderedPageBreak/>
        <w:t>Refactor the repetitive code into a reusable function. The refactored program should produce the same welcome messages while improving maintainability and avoiding repeated statements.</w:t>
      </w:r>
    </w:p>
    <w:p w14:paraId="12305716" w14:textId="77777777" w:rsidR="00577192" w:rsidRDefault="00000000">
      <w:pPr>
        <w:rPr>
          <w:b/>
          <w:bCs/>
        </w:rPr>
      </w:pPr>
      <w:r>
        <w:rPr>
          <w:b/>
          <w:bCs/>
        </w:rPr>
        <w:t>Input:</w:t>
      </w:r>
    </w:p>
    <w:p w14:paraId="6389A34F" w14:textId="77777777" w:rsidR="00577192" w:rsidRDefault="00000000">
      <w:r>
        <w:t>students = ["Alice", "Bob", "Charlie"]</w:t>
      </w:r>
    </w:p>
    <w:p w14:paraId="324AF002" w14:textId="77777777" w:rsidR="00577192" w:rsidRDefault="00000000">
      <w:r>
        <w:t>print("Welcome", students[0])</w:t>
      </w:r>
    </w:p>
    <w:p w14:paraId="7FE63C30" w14:textId="77777777" w:rsidR="00577192" w:rsidRDefault="00000000">
      <w:r>
        <w:t>print("Welcome", students[1])</w:t>
      </w:r>
    </w:p>
    <w:p w14:paraId="3E9FF7DF" w14:textId="77777777" w:rsidR="00577192" w:rsidRDefault="00000000">
      <w:r>
        <w:t>print("Welcome", students[2])</w:t>
      </w:r>
    </w:p>
    <w:p w14:paraId="19F4F836" w14:textId="77777777" w:rsidR="00577192" w:rsidRDefault="00000000">
      <w:pPr>
        <w:rPr>
          <w:b/>
          <w:bCs/>
        </w:rPr>
      </w:pPr>
      <w:r>
        <w:rPr>
          <w:b/>
          <w:bCs/>
        </w:rPr>
        <w:t>Corrected Input:</w:t>
      </w:r>
    </w:p>
    <w:p w14:paraId="65E2ED0E" w14:textId="77777777" w:rsidR="00577192" w:rsidRDefault="00000000">
      <w:r>
        <w:t># Task 4: Refactoring for Maintainability</w:t>
      </w:r>
    </w:p>
    <w:p w14:paraId="4DAD3031" w14:textId="77777777" w:rsidR="00577192" w:rsidRDefault="00000000">
      <w:r>
        <w:t>def welcome_student(student_name):</w:t>
      </w:r>
    </w:p>
    <w:p w14:paraId="081E962E" w14:textId="77777777" w:rsidR="00577192" w:rsidRDefault="00000000">
      <w:r>
        <w:t>print("Welcome", student_name)</w:t>
      </w:r>
    </w:p>
    <w:p w14:paraId="1874160A" w14:textId="77777777" w:rsidR="00577192" w:rsidRDefault="00000000">
      <w:r>
        <w:t>students = ["Alice", "Bob", "Charlie"]</w:t>
      </w:r>
    </w:p>
    <w:p w14:paraId="387E415E" w14:textId="77777777" w:rsidR="00577192" w:rsidRDefault="00000000">
      <w:r>
        <w:t>for student in students:</w:t>
      </w:r>
    </w:p>
    <w:p w14:paraId="5E9E94C7" w14:textId="77777777" w:rsidR="00577192" w:rsidRDefault="00000000">
      <w:r>
        <w:t>welcome_student(student)</w:t>
      </w:r>
    </w:p>
    <w:p w14:paraId="04BE8A23" w14:textId="4CD1DA4F" w:rsidR="00577192" w:rsidRDefault="00000000">
      <w:pPr>
        <w:rPr>
          <w:b/>
          <w:bCs/>
        </w:rPr>
      </w:pPr>
      <w:r>
        <w:rPr>
          <w:b/>
          <w:bCs/>
        </w:rPr>
        <w:t>Output:</w:t>
      </w:r>
      <w:r w:rsidR="009317BB">
        <w:rPr>
          <w:b/>
          <w:bCs/>
          <w:noProof/>
        </w:rPr>
        <w:drawing>
          <wp:inline distT="0" distB="0" distL="0" distR="0" wp14:anchorId="29B0F7D2" wp14:editId="3EE5F786">
            <wp:extent cx="5848141" cy="441960"/>
            <wp:effectExtent l="0" t="0" r="0" b="2540"/>
            <wp:docPr id="1583336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6976" name="Picture 15833369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3372" cy="443111"/>
                    </a:xfrm>
                    <a:prstGeom prst="rect">
                      <a:avLst/>
                    </a:prstGeom>
                  </pic:spPr>
                </pic:pic>
              </a:graphicData>
            </a:graphic>
          </wp:inline>
        </w:drawing>
      </w:r>
    </w:p>
    <w:p w14:paraId="74F339A0" w14:textId="77777777" w:rsidR="00577192" w:rsidRDefault="00000000">
      <w:pPr>
        <w:rPr>
          <w:b/>
          <w:bCs/>
        </w:rPr>
      </w:pPr>
      <w:r>
        <w:rPr>
          <w:b/>
          <w:bCs/>
        </w:rPr>
        <w:t>Summary:</w:t>
      </w:r>
    </w:p>
    <w:p w14:paraId="31F6B2A0" w14:textId="77777777" w:rsidR="00577192" w:rsidRDefault="00000000">
      <w:r>
        <w:t>The repeated print statements were replaced with a reusable function and a loop. This makes the program easier to maintain because changes to the welcome message only need to be made in one place.</w:t>
      </w:r>
    </w:p>
    <w:p w14:paraId="602F7592" w14:textId="77777777" w:rsidR="00577192" w:rsidRDefault="00577192"/>
    <w:p w14:paraId="17BE4CE4" w14:textId="77777777" w:rsidR="00577192" w:rsidRDefault="00000000">
      <w:pPr>
        <w:rPr>
          <w:b/>
          <w:bCs/>
        </w:rPr>
      </w:pPr>
      <w:r>
        <w:rPr>
          <w:b/>
          <w:bCs/>
        </w:rPr>
        <w:t>Task Description #5 (Performance Optimization)</w:t>
      </w:r>
    </w:p>
    <w:p w14:paraId="7A987B0D" w14:textId="77777777" w:rsidR="00577192" w:rsidRDefault="00000000">
      <w:r>
        <w:t>Task: Use AI to make the code run faster.</w:t>
      </w:r>
    </w:p>
    <w:p w14:paraId="46B592B7" w14:textId="77777777" w:rsidR="00577192" w:rsidRDefault="00000000">
      <w:pPr>
        <w:rPr>
          <w:b/>
          <w:bCs/>
        </w:rPr>
      </w:pPr>
      <w:r>
        <w:rPr>
          <w:b/>
          <w:bCs/>
        </w:rPr>
        <w:t>Prompt:</w:t>
      </w:r>
    </w:p>
    <w:p w14:paraId="3ECA4D06" w14:textId="77777777" w:rsidR="00577192" w:rsidRDefault="00000000">
      <w:r>
        <w:t>Optimize the given Python code for better performance while preserving its result. Use an efficient list-comprehension approach and avoid creating an unnecessary intermediate list of input numbers.</w:t>
      </w:r>
    </w:p>
    <w:p w14:paraId="71F9B126" w14:textId="77777777" w:rsidR="00577192" w:rsidRDefault="00000000">
      <w:pPr>
        <w:rPr>
          <w:b/>
          <w:bCs/>
        </w:rPr>
      </w:pPr>
      <w:r>
        <w:rPr>
          <w:b/>
          <w:bCs/>
        </w:rPr>
        <w:t>Input:</w:t>
      </w:r>
    </w:p>
    <w:p w14:paraId="130DF412" w14:textId="77777777" w:rsidR="00577192" w:rsidRDefault="00000000">
      <w:r>
        <w:lastRenderedPageBreak/>
        <w:t># Find squares of numbers</w:t>
      </w:r>
    </w:p>
    <w:p w14:paraId="1959145C" w14:textId="77777777" w:rsidR="00577192" w:rsidRDefault="00000000">
      <w:r>
        <w:t>nums = [i for i in range(1,1000000)]</w:t>
      </w:r>
    </w:p>
    <w:p w14:paraId="096EBB48" w14:textId="77777777" w:rsidR="00577192" w:rsidRDefault="00000000">
      <w:r>
        <w:t>squares = []</w:t>
      </w:r>
    </w:p>
    <w:p w14:paraId="781372EC" w14:textId="77777777" w:rsidR="00577192" w:rsidRDefault="00000000">
      <w:r>
        <w:t>for n in nums:</w:t>
      </w:r>
    </w:p>
    <w:p w14:paraId="1D2CC9AA" w14:textId="77777777" w:rsidR="00577192" w:rsidRDefault="00000000">
      <w:r>
        <w:t>squares.append(n**2)</w:t>
      </w:r>
    </w:p>
    <w:p w14:paraId="5A4130E2" w14:textId="77777777" w:rsidR="00577192" w:rsidRDefault="00000000">
      <w:r>
        <w:t>print(len(squares))</w:t>
      </w:r>
    </w:p>
    <w:p w14:paraId="11FD3BCD" w14:textId="77777777" w:rsidR="00577192" w:rsidRDefault="00000000">
      <w:pPr>
        <w:rPr>
          <w:b/>
          <w:bCs/>
        </w:rPr>
      </w:pPr>
      <w:r>
        <w:rPr>
          <w:b/>
          <w:bCs/>
        </w:rPr>
        <w:t>Corrected Input:</w:t>
      </w:r>
    </w:p>
    <w:p w14:paraId="3AEBD7F4" w14:textId="77777777" w:rsidR="00577192" w:rsidRDefault="00000000">
      <w:r>
        <w:t># Task 5: Performance Optimization</w:t>
      </w:r>
    </w:p>
    <w:p w14:paraId="04C87320" w14:textId="77777777" w:rsidR="00577192" w:rsidRDefault="00000000">
      <w:r>
        <w:t># Generate the squares directly without creating a separate nums list.</w:t>
      </w:r>
    </w:p>
    <w:p w14:paraId="18F5510B" w14:textId="77777777" w:rsidR="00577192" w:rsidRDefault="00000000">
      <w:r>
        <w:t>squares = [n ** 2 for n in range(1, 1_000_000)]</w:t>
      </w:r>
    </w:p>
    <w:p w14:paraId="1632D23D" w14:textId="77777777" w:rsidR="00577192" w:rsidRDefault="00000000">
      <w:r>
        <w:t>print(len(squares))</w:t>
      </w:r>
    </w:p>
    <w:p w14:paraId="36B82D53" w14:textId="10C43F96" w:rsidR="00577192" w:rsidRDefault="00000000">
      <w:pPr>
        <w:rPr>
          <w:b/>
          <w:bCs/>
        </w:rPr>
      </w:pPr>
      <w:r>
        <w:rPr>
          <w:b/>
          <w:bCs/>
        </w:rPr>
        <w:t>Output:</w:t>
      </w:r>
      <w:r w:rsidR="009317BB">
        <w:rPr>
          <w:b/>
          <w:bCs/>
          <w:noProof/>
        </w:rPr>
        <w:drawing>
          <wp:inline distT="0" distB="0" distL="0" distR="0" wp14:anchorId="53C81B75" wp14:editId="5A237950">
            <wp:extent cx="5868237" cy="300990"/>
            <wp:effectExtent l="0" t="0" r="0" b="3810"/>
            <wp:docPr id="2126127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27474" name="Picture 2126127474"/>
                    <pic:cNvPicPr/>
                  </pic:nvPicPr>
                  <pic:blipFill>
                    <a:blip r:embed="rId11">
                      <a:extLst>
                        <a:ext uri="{28A0092B-C50C-407E-A947-70E740481C1C}">
                          <a14:useLocalDpi xmlns:a14="http://schemas.microsoft.com/office/drawing/2010/main" val="0"/>
                        </a:ext>
                      </a:extLst>
                    </a:blip>
                    <a:stretch>
                      <a:fillRect/>
                    </a:stretch>
                  </pic:blipFill>
                  <pic:spPr>
                    <a:xfrm>
                      <a:off x="0" y="0"/>
                      <a:ext cx="5931732" cy="304247"/>
                    </a:xfrm>
                    <a:prstGeom prst="rect">
                      <a:avLst/>
                    </a:prstGeom>
                  </pic:spPr>
                </pic:pic>
              </a:graphicData>
            </a:graphic>
          </wp:inline>
        </w:drawing>
      </w:r>
    </w:p>
    <w:p w14:paraId="37C1D3CC" w14:textId="77777777" w:rsidR="00577192" w:rsidRDefault="00000000">
      <w:pPr>
        <w:rPr>
          <w:b/>
          <w:bCs/>
        </w:rPr>
      </w:pPr>
      <w:r>
        <w:rPr>
          <w:b/>
          <w:bCs/>
        </w:rPr>
        <w:t>Summary:</w:t>
      </w:r>
    </w:p>
    <w:p w14:paraId="21E71B6B" w14:textId="77777777" w:rsidR="00577192" w:rsidRDefault="00000000">
      <w:r>
        <w:t>The original program first created a large list of numbers and then iterated over it to create another list. The optimized version generates the squares directly with one list comprehension, eliminating the unnecessary nums list.</w:t>
      </w:r>
    </w:p>
    <w:p w14:paraId="3A139756" w14:textId="77777777" w:rsidR="00577192" w:rsidRDefault="00577192"/>
    <w:p w14:paraId="1CA19250" w14:textId="77777777" w:rsidR="00577192" w:rsidRDefault="00000000">
      <w:pPr>
        <w:rPr>
          <w:b/>
          <w:bCs/>
        </w:rPr>
      </w:pPr>
      <w:r>
        <w:rPr>
          <w:b/>
          <w:bCs/>
        </w:rPr>
        <w:t>Task Description #6 (Complexity Reduction)</w:t>
      </w:r>
    </w:p>
    <w:p w14:paraId="7D76D941" w14:textId="77777777" w:rsidR="00577192" w:rsidRDefault="00000000">
      <w:r>
        <w:t>Task: Use AI to simplify overly complex logic.</w:t>
      </w:r>
    </w:p>
    <w:p w14:paraId="53799CC8" w14:textId="77777777" w:rsidR="00577192" w:rsidRDefault="00000000">
      <w:pPr>
        <w:rPr>
          <w:b/>
          <w:bCs/>
        </w:rPr>
      </w:pPr>
      <w:r>
        <w:rPr>
          <w:b/>
          <w:bCs/>
        </w:rPr>
        <w:t>Prompt:</w:t>
      </w:r>
    </w:p>
    <w:p w14:paraId="7B807C65" w14:textId="77777777" w:rsidR="00577192" w:rsidRDefault="00000000">
      <w:r>
        <w:t>Rewrite the nested conditional logic using a cleaner elif structure. Preserve the original grading rules and make the function easier to read and maintain.</w:t>
      </w:r>
    </w:p>
    <w:p w14:paraId="0B31236F" w14:textId="77777777" w:rsidR="00577192" w:rsidRDefault="00000000">
      <w:pPr>
        <w:rPr>
          <w:b/>
          <w:bCs/>
        </w:rPr>
      </w:pPr>
      <w:r>
        <w:rPr>
          <w:b/>
          <w:bCs/>
        </w:rPr>
        <w:t>Input:</w:t>
      </w:r>
    </w:p>
    <w:p w14:paraId="77290CA6" w14:textId="77777777" w:rsidR="00577192" w:rsidRDefault="00000000">
      <w:r>
        <w:t>def grade(score):</w:t>
      </w:r>
    </w:p>
    <w:p w14:paraId="7CD72666" w14:textId="77777777" w:rsidR="00577192" w:rsidRDefault="00000000">
      <w:r>
        <w:t>if score &gt;= 90:</w:t>
      </w:r>
    </w:p>
    <w:p w14:paraId="64E91F0C" w14:textId="77777777" w:rsidR="00577192" w:rsidRDefault="00000000">
      <w:r>
        <w:t>return "A"</w:t>
      </w:r>
    </w:p>
    <w:p w14:paraId="5E590346" w14:textId="77777777" w:rsidR="00577192" w:rsidRDefault="00000000">
      <w:r>
        <w:t>else:</w:t>
      </w:r>
    </w:p>
    <w:p w14:paraId="17DF6E32" w14:textId="77777777" w:rsidR="00577192" w:rsidRDefault="00000000">
      <w:r>
        <w:t>if score &gt;= 80:</w:t>
      </w:r>
    </w:p>
    <w:p w14:paraId="71933EDD" w14:textId="77777777" w:rsidR="00577192" w:rsidRDefault="00000000">
      <w:r>
        <w:lastRenderedPageBreak/>
        <w:t>return "B"</w:t>
      </w:r>
    </w:p>
    <w:p w14:paraId="38DFA829" w14:textId="77777777" w:rsidR="00577192" w:rsidRDefault="00000000">
      <w:r>
        <w:t>else:</w:t>
      </w:r>
    </w:p>
    <w:p w14:paraId="7742FABE" w14:textId="77777777" w:rsidR="00577192" w:rsidRDefault="00000000">
      <w:r>
        <w:t>if score &gt;= 70:</w:t>
      </w:r>
    </w:p>
    <w:p w14:paraId="5F9A40A9" w14:textId="77777777" w:rsidR="00577192" w:rsidRDefault="00000000">
      <w:r>
        <w:t>return "C"</w:t>
      </w:r>
    </w:p>
    <w:p w14:paraId="3BAF73FA" w14:textId="77777777" w:rsidR="00577192" w:rsidRDefault="00000000">
      <w:r>
        <w:t>else:</w:t>
      </w:r>
    </w:p>
    <w:p w14:paraId="55011CD4" w14:textId="77777777" w:rsidR="00577192" w:rsidRDefault="00000000">
      <w:r>
        <w:t>if score &gt;= 60:</w:t>
      </w:r>
    </w:p>
    <w:p w14:paraId="26BBD725" w14:textId="77777777" w:rsidR="00577192" w:rsidRDefault="00000000">
      <w:r>
        <w:t>return "D"</w:t>
      </w:r>
    </w:p>
    <w:p w14:paraId="0F397006" w14:textId="77777777" w:rsidR="00577192" w:rsidRDefault="00000000">
      <w:r>
        <w:t>else:</w:t>
      </w:r>
    </w:p>
    <w:p w14:paraId="298B57E5" w14:textId="77777777" w:rsidR="00577192" w:rsidRDefault="00000000">
      <w:r>
        <w:t>return "F"</w:t>
      </w:r>
    </w:p>
    <w:p w14:paraId="61B7AB21" w14:textId="77777777" w:rsidR="00577192" w:rsidRDefault="00000000">
      <w:pPr>
        <w:rPr>
          <w:b/>
          <w:bCs/>
        </w:rPr>
      </w:pPr>
      <w:r>
        <w:rPr>
          <w:b/>
          <w:bCs/>
        </w:rPr>
        <w:t>Corrected Input:</w:t>
      </w:r>
    </w:p>
    <w:p w14:paraId="5E2D0101" w14:textId="77777777" w:rsidR="00577192" w:rsidRDefault="00000000">
      <w:r>
        <w:t># Task 6: Complexity Reduction</w:t>
      </w:r>
    </w:p>
    <w:p w14:paraId="7F8C7267" w14:textId="77777777" w:rsidR="00577192" w:rsidRDefault="00000000">
      <w:r>
        <w:t>def grade(score):</w:t>
      </w:r>
    </w:p>
    <w:p w14:paraId="4A0DE0F7" w14:textId="77777777" w:rsidR="00577192" w:rsidRDefault="00000000">
      <w:r>
        <w:t>if score &gt;= 90:</w:t>
      </w:r>
    </w:p>
    <w:p w14:paraId="117C2DD6" w14:textId="77777777" w:rsidR="00577192" w:rsidRDefault="00000000">
      <w:r>
        <w:t>return "A"</w:t>
      </w:r>
    </w:p>
    <w:p w14:paraId="63F736DE" w14:textId="77777777" w:rsidR="00577192" w:rsidRDefault="00000000">
      <w:r>
        <w:t>elif score &gt;= 80:</w:t>
      </w:r>
    </w:p>
    <w:p w14:paraId="1E00D178" w14:textId="77777777" w:rsidR="00577192" w:rsidRDefault="00000000">
      <w:r>
        <w:t>return "B"</w:t>
      </w:r>
    </w:p>
    <w:p w14:paraId="2070B4DF" w14:textId="77777777" w:rsidR="00577192" w:rsidRDefault="00000000">
      <w:r>
        <w:t>elif score &gt;= 70:</w:t>
      </w:r>
    </w:p>
    <w:p w14:paraId="1ED7A568" w14:textId="77777777" w:rsidR="00577192" w:rsidRDefault="00000000">
      <w:r>
        <w:t>return "C"</w:t>
      </w:r>
    </w:p>
    <w:p w14:paraId="51F14AD1" w14:textId="77777777" w:rsidR="00577192" w:rsidRDefault="00000000">
      <w:r>
        <w:t>elif score &gt;= 60:</w:t>
      </w:r>
    </w:p>
    <w:p w14:paraId="30D00B12" w14:textId="77777777" w:rsidR="00577192" w:rsidRDefault="00000000">
      <w:r>
        <w:t>return "D"</w:t>
      </w:r>
    </w:p>
    <w:p w14:paraId="38456E88" w14:textId="77777777" w:rsidR="00577192" w:rsidRDefault="00000000">
      <w:r>
        <w:t>else:</w:t>
      </w:r>
    </w:p>
    <w:p w14:paraId="5AAE2BB3" w14:textId="77777777" w:rsidR="00577192" w:rsidRDefault="00000000">
      <w:r>
        <w:t>return "F"</w:t>
      </w:r>
    </w:p>
    <w:p w14:paraId="66CF5920" w14:textId="77777777" w:rsidR="00577192" w:rsidRDefault="00000000">
      <w:r>
        <w:t>print(grade(95))</w:t>
      </w:r>
    </w:p>
    <w:p w14:paraId="3B9B1E6E" w14:textId="77777777" w:rsidR="00577192" w:rsidRDefault="00000000">
      <w:r>
        <w:t>print(grade(85))</w:t>
      </w:r>
    </w:p>
    <w:p w14:paraId="48EB3AD3" w14:textId="77777777" w:rsidR="00577192" w:rsidRDefault="00000000">
      <w:r>
        <w:t>print(grade(75))</w:t>
      </w:r>
    </w:p>
    <w:p w14:paraId="033C9AD4" w14:textId="77777777" w:rsidR="00577192" w:rsidRDefault="00000000">
      <w:r>
        <w:t>print(grade(65))</w:t>
      </w:r>
    </w:p>
    <w:p w14:paraId="470C7941" w14:textId="77777777" w:rsidR="00577192" w:rsidRDefault="00000000">
      <w:r>
        <w:t>print(grade(50))</w:t>
      </w:r>
    </w:p>
    <w:p w14:paraId="44947BF8" w14:textId="61C61BF7" w:rsidR="00577192" w:rsidRDefault="00000000">
      <w:pPr>
        <w:rPr>
          <w:b/>
          <w:bCs/>
        </w:rPr>
      </w:pPr>
      <w:r>
        <w:rPr>
          <w:b/>
          <w:bCs/>
        </w:rPr>
        <w:lastRenderedPageBreak/>
        <w:t>Output:</w:t>
      </w:r>
      <w:r w:rsidR="009317BB">
        <w:rPr>
          <w:b/>
          <w:bCs/>
          <w:noProof/>
        </w:rPr>
        <w:drawing>
          <wp:inline distT="0" distB="0" distL="0" distR="0" wp14:anchorId="082BC081" wp14:editId="1405D5C1">
            <wp:extent cx="5858189" cy="632460"/>
            <wp:effectExtent l="0" t="0" r="0" b="2540"/>
            <wp:docPr id="610458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58978" name="Picture 6104589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5807" cy="634362"/>
                    </a:xfrm>
                    <a:prstGeom prst="rect">
                      <a:avLst/>
                    </a:prstGeom>
                  </pic:spPr>
                </pic:pic>
              </a:graphicData>
            </a:graphic>
          </wp:inline>
        </w:drawing>
      </w:r>
    </w:p>
    <w:p w14:paraId="27A3F04E" w14:textId="77777777" w:rsidR="00577192" w:rsidRDefault="00000000">
      <w:pPr>
        <w:rPr>
          <w:b/>
          <w:bCs/>
        </w:rPr>
      </w:pPr>
      <w:r>
        <w:rPr>
          <w:b/>
          <w:bCs/>
        </w:rPr>
        <w:t>Summary:</w:t>
      </w:r>
    </w:p>
    <w:p w14:paraId="5746A9B1" w14:textId="77777777" w:rsidR="00577192" w:rsidRDefault="00000000">
      <w:r>
        <w:t>The deeply nested if-else structure was simplified into a clear elif chain. The grading rules remain unchanged, but the resulting code has less nesting and is easier to understand and maintain.</w:t>
      </w:r>
    </w:p>
    <w:p w14:paraId="4CE8BE79" w14:textId="77777777" w:rsidR="00577192" w:rsidRDefault="00577192"/>
    <w:sectPr w:rsidR="005771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BBA300" w14:textId="77777777" w:rsidR="00142E8B" w:rsidRDefault="00142E8B" w:rsidP="00530FF3">
      <w:pPr>
        <w:spacing w:after="0" w:line="240" w:lineRule="auto"/>
      </w:pPr>
      <w:r>
        <w:separator/>
      </w:r>
    </w:p>
  </w:endnote>
  <w:endnote w:type="continuationSeparator" w:id="0">
    <w:p w14:paraId="181251DA" w14:textId="77777777" w:rsidR="00142E8B" w:rsidRDefault="00142E8B" w:rsidP="005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0D9ABC" w14:textId="77777777" w:rsidR="00142E8B" w:rsidRDefault="00142E8B" w:rsidP="00530FF3">
      <w:pPr>
        <w:spacing w:after="0" w:line="240" w:lineRule="auto"/>
      </w:pPr>
      <w:r>
        <w:separator/>
      </w:r>
    </w:p>
  </w:footnote>
  <w:footnote w:type="continuationSeparator" w:id="0">
    <w:p w14:paraId="70285B40" w14:textId="77777777" w:rsidR="00142E8B" w:rsidRDefault="00142E8B" w:rsidP="00530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C78C1"/>
    <w:multiLevelType w:val="hybridMultilevel"/>
    <w:tmpl w:val="B5B8EAAE"/>
    <w:lvl w:ilvl="0" w:tplc="04090001">
      <w:start w:val="1"/>
      <w:numFmt w:val="bullet"/>
      <w:lvlText w:val=""/>
      <w:lvlJc w:val="left"/>
      <w:pPr>
        <w:ind w:left="467" w:hanging="360"/>
      </w:pPr>
      <w:rPr>
        <w:rFonts w:ascii="Symbol" w:hAnsi="Symbol" w:hint="default"/>
      </w:rPr>
    </w:lvl>
    <w:lvl w:ilvl="1" w:tplc="04090003">
      <w:start w:val="1"/>
      <w:numFmt w:val="bullet"/>
      <w:lvlText w:val="o"/>
      <w:lvlJc w:val="left"/>
      <w:pPr>
        <w:ind w:left="1187" w:hanging="360"/>
      </w:pPr>
      <w:rPr>
        <w:rFonts w:ascii="Courier New" w:hAnsi="Courier New" w:cs="Courier New" w:hint="default"/>
      </w:rPr>
    </w:lvl>
    <w:lvl w:ilvl="2" w:tplc="04090005">
      <w:start w:val="1"/>
      <w:numFmt w:val="bullet"/>
      <w:lvlText w:val=""/>
      <w:lvlJc w:val="left"/>
      <w:pPr>
        <w:ind w:left="1907" w:hanging="360"/>
      </w:pPr>
      <w:rPr>
        <w:rFonts w:ascii="Wingdings" w:hAnsi="Wingdings" w:hint="default"/>
      </w:rPr>
    </w:lvl>
    <w:lvl w:ilvl="3" w:tplc="04090001">
      <w:start w:val="1"/>
      <w:numFmt w:val="bullet"/>
      <w:lvlText w:val=""/>
      <w:lvlJc w:val="left"/>
      <w:pPr>
        <w:ind w:left="2627" w:hanging="360"/>
      </w:pPr>
      <w:rPr>
        <w:rFonts w:ascii="Symbol" w:hAnsi="Symbol" w:hint="default"/>
      </w:rPr>
    </w:lvl>
    <w:lvl w:ilvl="4" w:tplc="04090003">
      <w:start w:val="1"/>
      <w:numFmt w:val="bullet"/>
      <w:lvlText w:val="o"/>
      <w:lvlJc w:val="left"/>
      <w:pPr>
        <w:ind w:left="3347" w:hanging="360"/>
      </w:pPr>
      <w:rPr>
        <w:rFonts w:ascii="Courier New" w:hAnsi="Courier New" w:cs="Courier New" w:hint="default"/>
      </w:rPr>
    </w:lvl>
    <w:lvl w:ilvl="5" w:tplc="04090005">
      <w:start w:val="1"/>
      <w:numFmt w:val="bullet"/>
      <w:lvlText w:val=""/>
      <w:lvlJc w:val="left"/>
      <w:pPr>
        <w:ind w:left="4067" w:hanging="360"/>
      </w:pPr>
      <w:rPr>
        <w:rFonts w:ascii="Wingdings" w:hAnsi="Wingdings" w:hint="default"/>
      </w:rPr>
    </w:lvl>
    <w:lvl w:ilvl="6" w:tplc="04090001">
      <w:start w:val="1"/>
      <w:numFmt w:val="bullet"/>
      <w:lvlText w:val=""/>
      <w:lvlJc w:val="left"/>
      <w:pPr>
        <w:ind w:left="4787" w:hanging="360"/>
      </w:pPr>
      <w:rPr>
        <w:rFonts w:ascii="Symbol" w:hAnsi="Symbol" w:hint="default"/>
      </w:rPr>
    </w:lvl>
    <w:lvl w:ilvl="7" w:tplc="04090003">
      <w:start w:val="1"/>
      <w:numFmt w:val="bullet"/>
      <w:lvlText w:val="o"/>
      <w:lvlJc w:val="left"/>
      <w:pPr>
        <w:ind w:left="5507" w:hanging="360"/>
      </w:pPr>
      <w:rPr>
        <w:rFonts w:ascii="Courier New" w:hAnsi="Courier New" w:cs="Courier New" w:hint="default"/>
      </w:rPr>
    </w:lvl>
    <w:lvl w:ilvl="8" w:tplc="04090005">
      <w:start w:val="1"/>
      <w:numFmt w:val="bullet"/>
      <w:lvlText w:val=""/>
      <w:lvlJc w:val="left"/>
      <w:pPr>
        <w:ind w:left="6227" w:hanging="360"/>
      </w:pPr>
      <w:rPr>
        <w:rFonts w:ascii="Wingdings" w:hAnsi="Wingdings" w:hint="default"/>
      </w:rPr>
    </w:lvl>
  </w:abstractNum>
  <w:abstractNum w:abstractNumId="1" w15:restartNumberingAfterBreak="0">
    <w:nsid w:val="334E75A6"/>
    <w:multiLevelType w:val="hybridMultilevel"/>
    <w:tmpl w:val="42E47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48630DF"/>
    <w:multiLevelType w:val="hybridMultilevel"/>
    <w:tmpl w:val="B1BE78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599C0FDC"/>
    <w:multiLevelType w:val="hybridMultilevel"/>
    <w:tmpl w:val="062E64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9CA0522"/>
    <w:multiLevelType w:val="hybridMultilevel"/>
    <w:tmpl w:val="8AE2666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149203118">
    <w:abstractNumId w:val="0"/>
  </w:num>
  <w:num w:numId="2" w16cid:durableId="840507265">
    <w:abstractNumId w:val="4"/>
  </w:num>
  <w:num w:numId="3" w16cid:durableId="220529994">
    <w:abstractNumId w:val="3"/>
  </w:num>
  <w:num w:numId="4" w16cid:durableId="1896309906">
    <w:abstractNumId w:val="1"/>
  </w:num>
  <w:num w:numId="5" w16cid:durableId="13889144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7F"/>
    <w:rsid w:val="000A3D62"/>
    <w:rsid w:val="00111551"/>
    <w:rsid w:val="00130D18"/>
    <w:rsid w:val="00142E8B"/>
    <w:rsid w:val="00150DE9"/>
    <w:rsid w:val="0020197F"/>
    <w:rsid w:val="002543DA"/>
    <w:rsid w:val="002972B5"/>
    <w:rsid w:val="00312687"/>
    <w:rsid w:val="00374EAA"/>
    <w:rsid w:val="00530FF3"/>
    <w:rsid w:val="005430F3"/>
    <w:rsid w:val="00577192"/>
    <w:rsid w:val="006B2BB4"/>
    <w:rsid w:val="006B6311"/>
    <w:rsid w:val="00757042"/>
    <w:rsid w:val="007D2328"/>
    <w:rsid w:val="008E3D13"/>
    <w:rsid w:val="009317BB"/>
    <w:rsid w:val="00B67100"/>
    <w:rsid w:val="00BB68DE"/>
    <w:rsid w:val="00BC2B2C"/>
    <w:rsid w:val="00C40474"/>
    <w:rsid w:val="00C40CD3"/>
    <w:rsid w:val="00CE145C"/>
    <w:rsid w:val="00CE47EA"/>
    <w:rsid w:val="00CF6E0D"/>
    <w:rsid w:val="00D46F82"/>
    <w:rsid w:val="00DB6747"/>
    <w:rsid w:val="00E4610C"/>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69F1"/>
  <w15:chartTrackingRefBased/>
  <w15:docId w15:val="{E65D05F4-8EB5-489F-A4F8-61290D24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7F"/>
    <w:rPr>
      <w:rFonts w:eastAsiaTheme="majorEastAsia" w:cstheme="majorBidi"/>
      <w:color w:val="272727" w:themeColor="text1" w:themeTint="D8"/>
    </w:rPr>
  </w:style>
  <w:style w:type="paragraph" w:styleId="Title">
    <w:name w:val="Title"/>
    <w:basedOn w:val="Normal"/>
    <w:next w:val="Normal"/>
    <w:link w:val="TitleChar"/>
    <w:uiPriority w:val="10"/>
    <w:qFormat/>
    <w:rsid w:val="0020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7F"/>
    <w:pPr>
      <w:spacing w:before="160"/>
      <w:jc w:val="center"/>
    </w:pPr>
    <w:rPr>
      <w:i/>
      <w:iCs/>
      <w:color w:val="404040" w:themeColor="text1" w:themeTint="BF"/>
    </w:rPr>
  </w:style>
  <w:style w:type="character" w:customStyle="1" w:styleId="QuoteChar">
    <w:name w:val="Quote Char"/>
    <w:basedOn w:val="DefaultParagraphFont"/>
    <w:link w:val="Quote"/>
    <w:uiPriority w:val="29"/>
    <w:rsid w:val="0020197F"/>
    <w:rPr>
      <w:i/>
      <w:iCs/>
      <w:color w:val="404040" w:themeColor="text1" w:themeTint="BF"/>
    </w:rPr>
  </w:style>
  <w:style w:type="paragraph" w:styleId="ListParagraph">
    <w:name w:val="List Paragraph"/>
    <w:basedOn w:val="Normal"/>
    <w:uiPriority w:val="34"/>
    <w:qFormat/>
    <w:rsid w:val="0020197F"/>
    <w:pPr>
      <w:ind w:left="720"/>
      <w:contextualSpacing/>
    </w:pPr>
  </w:style>
  <w:style w:type="character" w:styleId="IntenseEmphasis">
    <w:name w:val="Intense Emphasis"/>
    <w:basedOn w:val="DefaultParagraphFont"/>
    <w:uiPriority w:val="21"/>
    <w:qFormat/>
    <w:rsid w:val="0020197F"/>
    <w:rPr>
      <w:i/>
      <w:iCs/>
      <w:color w:val="0F4761" w:themeColor="accent1" w:themeShade="BF"/>
    </w:rPr>
  </w:style>
  <w:style w:type="paragraph" w:styleId="IntenseQuote">
    <w:name w:val="Intense Quote"/>
    <w:basedOn w:val="Normal"/>
    <w:next w:val="Normal"/>
    <w:link w:val="IntenseQuoteChar"/>
    <w:uiPriority w:val="30"/>
    <w:qFormat/>
    <w:rsid w:val="0020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7F"/>
    <w:rPr>
      <w:i/>
      <w:iCs/>
      <w:color w:val="0F4761" w:themeColor="accent1" w:themeShade="BF"/>
    </w:rPr>
  </w:style>
  <w:style w:type="character" w:styleId="IntenseReference">
    <w:name w:val="Intense Reference"/>
    <w:basedOn w:val="DefaultParagraphFont"/>
    <w:uiPriority w:val="32"/>
    <w:qFormat/>
    <w:rsid w:val="0020197F"/>
    <w:rPr>
      <w:b/>
      <w:bCs/>
      <w:smallCaps/>
      <w:color w:val="0F4761" w:themeColor="accent1" w:themeShade="BF"/>
      <w:spacing w:val="5"/>
    </w:rPr>
  </w:style>
  <w:style w:type="paragraph" w:styleId="Header">
    <w:name w:val="header"/>
    <w:basedOn w:val="Normal"/>
    <w:link w:val="HeaderChar"/>
    <w:uiPriority w:val="99"/>
    <w:unhideWhenUsed/>
    <w:rsid w:val="0053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F3"/>
  </w:style>
  <w:style w:type="paragraph" w:styleId="Footer">
    <w:name w:val="footer"/>
    <w:basedOn w:val="Normal"/>
    <w:link w:val="FooterChar"/>
    <w:uiPriority w:val="99"/>
    <w:unhideWhenUsed/>
    <w:rsid w:val="0053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7</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Dasari</dc:creator>
  <cp:keywords/>
  <dc:description/>
  <cp:lastModifiedBy>Umesh Chilakapati</cp:lastModifiedBy>
  <cp:revision>3</cp:revision>
  <dcterms:created xsi:type="dcterms:W3CDTF">2026-09-15T11:29:00Z</dcterms:created>
  <dcterms:modified xsi:type="dcterms:W3CDTF">2026-10-07T18:49:00Z</dcterms:modified>
</cp:coreProperties>
</file>