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E7F8CB" w14:textId="77777777" w:rsidR="005B20C4" w:rsidRDefault="00000000">
      <w:pPr>
        <w:rPr>
          <w:b/>
          <w:bCs/>
        </w:rPr>
      </w:pPr>
      <w:r>
        <w:rPr>
          <w:b/>
          <w:bCs/>
        </w:rPr>
        <w:t>Lab 3: Prompt Engineering – Improving Prompts and Context Management</w:t>
      </w:r>
    </w:p>
    <w:p w14:paraId="321C2D87" w14:textId="7EE2FDFA" w:rsidR="005B20C4" w:rsidRDefault="00000000">
      <w:pPr>
        <w:rPr>
          <w:b/>
          <w:bCs/>
        </w:rPr>
      </w:pPr>
      <w:r>
        <w:rPr>
          <w:b/>
          <w:bCs/>
        </w:rPr>
        <w:t>Name: Ch.Umesh Chandra</w:t>
      </w:r>
      <w:r>
        <w:rPr>
          <w:b/>
          <w:bCs/>
        </w:rPr>
        <w:br/>
        <w:t>Rollno: 2503A52364</w:t>
      </w:r>
      <w:r>
        <w:rPr>
          <w:b/>
          <w:bCs/>
        </w:rPr>
        <w:br/>
        <w:t>Batch: 13</w:t>
      </w:r>
    </w:p>
    <w:p w14:paraId="6EDB5CB5" w14:textId="77777777" w:rsidR="00155C80" w:rsidRPr="00155C80" w:rsidRDefault="00155C80">
      <w:pPr>
        <w:rPr>
          <w:b/>
          <w:bCs/>
        </w:rPr>
      </w:pPr>
    </w:p>
    <w:p w14:paraId="7E0B7260" w14:textId="77777777" w:rsidR="005B20C4" w:rsidRDefault="00000000">
      <w:pPr>
        <w:rPr>
          <w:b/>
          <w:bCs/>
        </w:rPr>
      </w:pPr>
      <w:r>
        <w:rPr>
          <w:b/>
          <w:bCs/>
        </w:rPr>
        <w:t>Task Description #1 (Zero-Shot Prompting (Palindrome Number Program))</w:t>
      </w:r>
    </w:p>
    <w:p w14:paraId="182FC104" w14:textId="77777777" w:rsidR="005B20C4" w:rsidRDefault="00000000">
      <w:r>
        <w:t>Write a zero-shot prompt without providing examples to generate a Python function that checks whether a given number is a palindrome. Record the AI-generated code, test multiple inputs, and identify logical errors or missing edge-case handling.</w:t>
      </w:r>
    </w:p>
    <w:p w14:paraId="7B0C7EC1" w14:textId="77777777" w:rsidR="005B20C4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2967BD2F" w14:textId="77777777" w:rsidR="005B20C4" w:rsidRDefault="00000000">
      <w:r>
        <w:t>Write a Python function that checks whether a given integer is a palindrome. Return True if it is a palindrome and False otherwise. Include a simple test with user-provided values.</w:t>
      </w:r>
    </w:p>
    <w:p w14:paraId="0BD16C59" w14:textId="77777777" w:rsidR="005B20C4" w:rsidRDefault="00000000">
      <w:pPr>
        <w:rPr>
          <w:b/>
          <w:bCs/>
        </w:rPr>
      </w:pPr>
      <w:r>
        <w:rPr>
          <w:b/>
          <w:bCs/>
        </w:rPr>
        <w:t>Input:</w:t>
      </w:r>
    </w:p>
    <w:p w14:paraId="7C36559D" w14:textId="77777777" w:rsidR="005B20C4" w:rsidRDefault="00000000">
      <w:r>
        <w:t>def is_palindrome(number):</w:t>
      </w:r>
    </w:p>
    <w:p w14:paraId="4B7F6C95" w14:textId="77777777" w:rsidR="005B20C4" w:rsidRDefault="00000000">
      <w:r>
        <w:t xml:space="preserve">    if number &lt; 0:</w:t>
      </w:r>
    </w:p>
    <w:p w14:paraId="72757667" w14:textId="77777777" w:rsidR="005B20C4" w:rsidRDefault="00000000">
      <w:r>
        <w:t xml:space="preserve">        return False</w:t>
      </w:r>
    </w:p>
    <w:p w14:paraId="1F4C4B4D" w14:textId="77777777" w:rsidR="005B20C4" w:rsidRDefault="00000000">
      <w:r>
        <w:t xml:space="preserve">    text = str(number)</w:t>
      </w:r>
    </w:p>
    <w:p w14:paraId="4CF18271" w14:textId="77777777" w:rsidR="005B20C4" w:rsidRDefault="00000000">
      <w:r>
        <w:t xml:space="preserve">    return text == text[::-1]</w:t>
      </w:r>
    </w:p>
    <w:p w14:paraId="68260F1A" w14:textId="77777777" w:rsidR="005B20C4" w:rsidRDefault="005B20C4"/>
    <w:p w14:paraId="171E416C" w14:textId="77777777" w:rsidR="005B20C4" w:rsidRDefault="00000000">
      <w:r>
        <w:t>for value in [121, 123, 0, -121]:</w:t>
      </w:r>
    </w:p>
    <w:p w14:paraId="7EC09210" w14:textId="77777777" w:rsidR="005B20C4" w:rsidRDefault="00000000">
      <w:r>
        <w:t xml:space="preserve">    print(value, is_palindrome(value))</w:t>
      </w:r>
    </w:p>
    <w:p w14:paraId="3CB07B1B" w14:textId="182D0C4B" w:rsidR="005B20C4" w:rsidRDefault="00155C8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FF89253" wp14:editId="390849B7">
            <wp:simplePos x="0" y="0"/>
            <wp:positionH relativeFrom="column">
              <wp:posOffset>-1</wp:posOffset>
            </wp:positionH>
            <wp:positionV relativeFrom="paragraph">
              <wp:posOffset>213904</wp:posOffset>
            </wp:positionV>
            <wp:extent cx="5861957" cy="563245"/>
            <wp:effectExtent l="0" t="0" r="5715" b="0"/>
            <wp:wrapNone/>
            <wp:docPr id="1463682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2110" name="Picture 14636821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189" cy="565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</w:rPr>
        <w:t>Output:</w:t>
      </w:r>
    </w:p>
    <w:p w14:paraId="46A9F3CF" w14:textId="77777777" w:rsidR="00155C80" w:rsidRDefault="00155C80">
      <w:pPr>
        <w:rPr>
          <w:b/>
          <w:bCs/>
        </w:rPr>
      </w:pPr>
    </w:p>
    <w:p w14:paraId="3DAA2269" w14:textId="77777777" w:rsidR="00155C80" w:rsidRDefault="00155C80">
      <w:pPr>
        <w:rPr>
          <w:b/>
          <w:bCs/>
        </w:rPr>
      </w:pPr>
    </w:p>
    <w:p w14:paraId="45AD1DF1" w14:textId="77777777" w:rsidR="005B20C4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1D6282CA" w14:textId="77777777" w:rsidR="005B20C4" w:rsidRDefault="00000000">
      <w:r>
        <w:t>A zero-shot prompt gives the AI the task without examples. The generated logic is simple and handles common cases; the negative-number convention should be stated explicitly because requirements may differ.</w:t>
      </w:r>
    </w:p>
    <w:p w14:paraId="674049DC" w14:textId="77777777" w:rsidR="005B20C4" w:rsidRDefault="005B20C4"/>
    <w:p w14:paraId="285E6BE4" w14:textId="77777777" w:rsidR="005B20C4" w:rsidRDefault="00000000">
      <w:pPr>
        <w:rPr>
          <w:b/>
          <w:bCs/>
        </w:rPr>
      </w:pPr>
      <w:r>
        <w:rPr>
          <w:b/>
          <w:bCs/>
        </w:rPr>
        <w:lastRenderedPageBreak/>
        <w:t>Task Description #2 (One-Shot Prompting (Factorial Calculation))</w:t>
      </w:r>
    </w:p>
    <w:p w14:paraId="495DE40B" w14:textId="77777777" w:rsidR="005B20C4" w:rsidRDefault="00000000">
      <w:r>
        <w:t>Write a one-shot prompt by providing one input-output example and ask the AI to generate a Python function to compute factorial. Required example: Input 5 → Output 120.</w:t>
      </w:r>
    </w:p>
    <w:p w14:paraId="32024826" w14:textId="77777777" w:rsidR="005B20C4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03928EA7" w14:textId="77777777" w:rsidR="00155C80" w:rsidRDefault="00000000">
      <w:r>
        <w:t xml:space="preserve">Generate a Python function to calculate the factorial of a non-negative integer. </w:t>
      </w:r>
    </w:p>
    <w:p w14:paraId="1C969E97" w14:textId="66BD3476" w:rsidR="005B20C4" w:rsidRDefault="00000000">
      <w:r>
        <w:t>Example: Input: 5 → Output: 120. Validate that the input is not negative.</w:t>
      </w:r>
    </w:p>
    <w:p w14:paraId="594ED6F4" w14:textId="77777777" w:rsidR="005B20C4" w:rsidRDefault="00000000">
      <w:pPr>
        <w:rPr>
          <w:b/>
          <w:bCs/>
        </w:rPr>
      </w:pPr>
      <w:r>
        <w:rPr>
          <w:b/>
          <w:bCs/>
        </w:rPr>
        <w:t>Input:</w:t>
      </w:r>
    </w:p>
    <w:p w14:paraId="40992F26" w14:textId="77777777" w:rsidR="005B20C4" w:rsidRDefault="00000000">
      <w:r>
        <w:t>def factorial(number):</w:t>
      </w:r>
    </w:p>
    <w:p w14:paraId="4FB29CD8" w14:textId="77777777" w:rsidR="005B20C4" w:rsidRDefault="00000000">
      <w:r>
        <w:t xml:space="preserve">    if number &lt; 0:</w:t>
      </w:r>
    </w:p>
    <w:p w14:paraId="1237F4B8" w14:textId="77777777" w:rsidR="005B20C4" w:rsidRDefault="00000000">
      <w:r>
        <w:t xml:space="preserve">        raise ValueError("Factorial is not defined for negative integers.")</w:t>
      </w:r>
    </w:p>
    <w:p w14:paraId="07B4000D" w14:textId="77777777" w:rsidR="005B20C4" w:rsidRDefault="005B20C4"/>
    <w:p w14:paraId="1F72B7F5" w14:textId="77777777" w:rsidR="005B20C4" w:rsidRDefault="00000000">
      <w:r>
        <w:t xml:space="preserve">    result = 1</w:t>
      </w:r>
    </w:p>
    <w:p w14:paraId="0F08058D" w14:textId="77777777" w:rsidR="005B20C4" w:rsidRDefault="00000000">
      <w:r>
        <w:t xml:space="preserve">    for value in range(2, number + 1):</w:t>
      </w:r>
    </w:p>
    <w:p w14:paraId="41C9BA01" w14:textId="77777777" w:rsidR="005B20C4" w:rsidRDefault="00000000">
      <w:r>
        <w:t xml:space="preserve">        result *= value</w:t>
      </w:r>
    </w:p>
    <w:p w14:paraId="72F192A6" w14:textId="77777777" w:rsidR="005B20C4" w:rsidRDefault="00000000">
      <w:r>
        <w:t xml:space="preserve">    return result</w:t>
      </w:r>
    </w:p>
    <w:p w14:paraId="3893E5CA" w14:textId="77777777" w:rsidR="005B20C4" w:rsidRDefault="005B20C4"/>
    <w:p w14:paraId="1CE3370C" w14:textId="77777777" w:rsidR="005B20C4" w:rsidRDefault="00000000">
      <w:r>
        <w:t>print(factorial(5))</w:t>
      </w:r>
    </w:p>
    <w:p w14:paraId="53C397D5" w14:textId="0B7F799F" w:rsidR="005B20C4" w:rsidRDefault="00000000">
      <w:pPr>
        <w:rPr>
          <w:b/>
          <w:bCs/>
        </w:rPr>
      </w:pPr>
      <w:r>
        <w:rPr>
          <w:b/>
          <w:bCs/>
        </w:rPr>
        <w:t>Output:</w:t>
      </w:r>
      <w:r w:rsidR="00155C80">
        <w:rPr>
          <w:b/>
          <w:bCs/>
          <w:noProof/>
        </w:rPr>
        <w:drawing>
          <wp:inline distT="0" distB="0" distL="0" distR="0" wp14:anchorId="34698754" wp14:editId="7EBE7FAB">
            <wp:extent cx="5886450" cy="350520"/>
            <wp:effectExtent l="0" t="0" r="6350" b="5080"/>
            <wp:docPr id="2002205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05319" name="Picture 200220531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71" cy="354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7D9DC" w14:textId="77777777" w:rsidR="005B20C4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058DACAF" w14:textId="77777777" w:rsidR="005B20C4" w:rsidRDefault="00000000">
      <w:r>
        <w:t>The example clarifies the expected input-output relationship. The generated solution uses an iterative approach and explicitly rejects negative inputs. Compared with a zero-shot prompt, the example can make the desired output behavior clearer.</w:t>
      </w:r>
    </w:p>
    <w:p w14:paraId="27266E4C" w14:textId="77777777" w:rsidR="005B20C4" w:rsidRDefault="005B20C4"/>
    <w:p w14:paraId="08622058" w14:textId="77777777" w:rsidR="005B20C4" w:rsidRDefault="00000000">
      <w:pPr>
        <w:rPr>
          <w:b/>
          <w:bCs/>
        </w:rPr>
      </w:pPr>
      <w:r>
        <w:rPr>
          <w:b/>
          <w:bCs/>
        </w:rPr>
        <w:t>Task Description #3 (Few-Shot Prompting (Armstrong Number Check))</w:t>
      </w:r>
    </w:p>
    <w:p w14:paraId="377F956E" w14:textId="77777777" w:rsidR="005B20C4" w:rsidRDefault="00000000">
      <w:r>
        <w:t>Write a few-shot prompt with multiple input-output examples to guide an AI in generating a Python function to check whether a number is an Armstrong number.</w:t>
      </w:r>
    </w:p>
    <w:p w14:paraId="34945F0C" w14:textId="77777777" w:rsidR="005B20C4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3B0F3124" w14:textId="77777777" w:rsidR="005B20C4" w:rsidRDefault="00000000">
      <w:r>
        <w:lastRenderedPageBreak/>
        <w:t>Generate a Python function that checks whether an integer is an Armstrong number.</w:t>
      </w:r>
    </w:p>
    <w:p w14:paraId="50DD0D7D" w14:textId="77777777" w:rsidR="005B20C4" w:rsidRDefault="00000000">
      <w:r>
        <w:t>Examples:</w:t>
      </w:r>
    </w:p>
    <w:p w14:paraId="4B5B6554" w14:textId="77777777" w:rsidR="005B20C4" w:rsidRDefault="00000000">
      <w:r>
        <w:t>Input: 153 → Output: Armstrong Number</w:t>
      </w:r>
    </w:p>
    <w:p w14:paraId="0C4B1718" w14:textId="77777777" w:rsidR="005B20C4" w:rsidRDefault="00000000">
      <w:r>
        <w:t>Input: 370 → Output: Armstrong Number</w:t>
      </w:r>
    </w:p>
    <w:p w14:paraId="37C1A373" w14:textId="77777777" w:rsidR="005B20C4" w:rsidRDefault="00000000">
      <w:r>
        <w:t>Input: 123 → Output: Not an Armstrong Number</w:t>
      </w:r>
    </w:p>
    <w:p w14:paraId="1AA8414E" w14:textId="77777777" w:rsidR="005B20C4" w:rsidRDefault="00000000">
      <w:r>
        <w:t>Use these examples to match the requested output style and handle invalid negative input clearly.</w:t>
      </w:r>
    </w:p>
    <w:p w14:paraId="43DE0E99" w14:textId="77777777" w:rsidR="005B20C4" w:rsidRDefault="00000000">
      <w:pPr>
        <w:rPr>
          <w:b/>
          <w:bCs/>
        </w:rPr>
      </w:pPr>
      <w:r>
        <w:rPr>
          <w:b/>
          <w:bCs/>
        </w:rPr>
        <w:t>Input:</w:t>
      </w:r>
    </w:p>
    <w:p w14:paraId="38E2E570" w14:textId="77777777" w:rsidR="005B20C4" w:rsidRDefault="00000000">
      <w:r>
        <w:t>def is_armstrong(number):</w:t>
      </w:r>
    </w:p>
    <w:p w14:paraId="7388DC11" w14:textId="77777777" w:rsidR="005B20C4" w:rsidRDefault="00000000">
      <w:r>
        <w:t xml:space="preserve">    if number &lt; 0:</w:t>
      </w:r>
    </w:p>
    <w:p w14:paraId="646F64F8" w14:textId="77777777" w:rsidR="005B20C4" w:rsidRDefault="00000000">
      <w:r>
        <w:t xml:space="preserve">        return False</w:t>
      </w:r>
    </w:p>
    <w:p w14:paraId="20817468" w14:textId="77777777" w:rsidR="005B20C4" w:rsidRDefault="005B20C4"/>
    <w:p w14:paraId="215B8C5B" w14:textId="77777777" w:rsidR="005B20C4" w:rsidRDefault="00000000">
      <w:r>
        <w:t xml:space="preserve">    digits = str(number)</w:t>
      </w:r>
    </w:p>
    <w:p w14:paraId="502438FA" w14:textId="77777777" w:rsidR="005B20C4" w:rsidRDefault="00000000">
      <w:r>
        <w:t xml:space="preserve">    power = len(digits)</w:t>
      </w:r>
    </w:p>
    <w:p w14:paraId="18AAB852" w14:textId="77777777" w:rsidR="005B20C4" w:rsidRDefault="00000000">
      <w:r>
        <w:t xml:space="preserve">    total = sum(int(digit) ** power for digit in digits)</w:t>
      </w:r>
    </w:p>
    <w:p w14:paraId="686DF209" w14:textId="77777777" w:rsidR="005B20C4" w:rsidRDefault="00000000">
      <w:r>
        <w:t xml:space="preserve">    return total == number</w:t>
      </w:r>
    </w:p>
    <w:p w14:paraId="5CEB31B6" w14:textId="77777777" w:rsidR="005B20C4" w:rsidRDefault="005B20C4"/>
    <w:p w14:paraId="45DF0947" w14:textId="77777777" w:rsidR="005B20C4" w:rsidRDefault="00000000">
      <w:r>
        <w:t>for value in [153, 370, 123]:</w:t>
      </w:r>
    </w:p>
    <w:p w14:paraId="1873D3CB" w14:textId="77777777" w:rsidR="005B20C4" w:rsidRDefault="00000000">
      <w:r>
        <w:t xml:space="preserve">    result = "Armstrong Number" if is_armstrong(value) else "Not an Armstrong Number"</w:t>
      </w:r>
    </w:p>
    <w:p w14:paraId="2E90D4E9" w14:textId="77777777" w:rsidR="005B20C4" w:rsidRDefault="00000000">
      <w:r>
        <w:t xml:space="preserve">    print(value, "→", result)</w:t>
      </w:r>
    </w:p>
    <w:p w14:paraId="0544B109" w14:textId="36B1B37A" w:rsidR="005B20C4" w:rsidRDefault="00000000">
      <w:pPr>
        <w:rPr>
          <w:b/>
          <w:bCs/>
        </w:rPr>
      </w:pPr>
      <w:r>
        <w:rPr>
          <w:b/>
          <w:bCs/>
        </w:rPr>
        <w:t>Output:</w:t>
      </w:r>
      <w:r w:rsidR="00155C80">
        <w:rPr>
          <w:b/>
          <w:bCs/>
          <w:noProof/>
        </w:rPr>
        <w:drawing>
          <wp:inline distT="0" distB="0" distL="0" distR="0" wp14:anchorId="5A3F2C28" wp14:editId="0D7E156A">
            <wp:extent cx="5837464" cy="464820"/>
            <wp:effectExtent l="0" t="0" r="5080" b="5080"/>
            <wp:docPr id="764553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53556" name="Picture 7645535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403" cy="46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EBDB" w14:textId="77777777" w:rsidR="00155C80" w:rsidRDefault="00155C80">
      <w:pPr>
        <w:rPr>
          <w:b/>
          <w:bCs/>
        </w:rPr>
      </w:pPr>
    </w:p>
    <w:p w14:paraId="5994C6EC" w14:textId="0B68A0CF" w:rsidR="005B20C4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3BA03B01" w14:textId="77777777" w:rsidR="005B20C4" w:rsidRDefault="00000000">
      <w:r>
        <w:t>Multiple examples establish both positive and negative cases and the desired output wording. This can improve consistency in the generated program and make expected behavior easier to infer.</w:t>
      </w:r>
    </w:p>
    <w:p w14:paraId="0D046517" w14:textId="77777777" w:rsidR="005B20C4" w:rsidRDefault="005B20C4"/>
    <w:p w14:paraId="7CA6E105" w14:textId="77777777" w:rsidR="005B20C4" w:rsidRDefault="00000000">
      <w:pPr>
        <w:rPr>
          <w:b/>
          <w:bCs/>
        </w:rPr>
      </w:pPr>
      <w:r>
        <w:rPr>
          <w:b/>
          <w:bCs/>
        </w:rPr>
        <w:lastRenderedPageBreak/>
        <w:t>Task Description #4 (Context-Managed Prompting (Optimized Number Classification))</w:t>
      </w:r>
    </w:p>
    <w:p w14:paraId="29136977" w14:textId="77777777" w:rsidR="005B20C4" w:rsidRDefault="00000000">
      <w:r>
        <w:t>Design a context-managed prompt with clear instructions and constraints to generate an optimized Python program that classifies a number as prime, composite, or neither. Ensure input validation and efficient logic.</w:t>
      </w:r>
    </w:p>
    <w:p w14:paraId="68C1BC3D" w14:textId="77777777" w:rsidR="005B20C4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6B5F7156" w14:textId="77777777" w:rsidR="005B20C4" w:rsidRDefault="00000000">
      <w:r>
        <w:t>Context: You are writing a Python utility for number classification.</w:t>
      </w:r>
    </w:p>
    <w:p w14:paraId="478BCFC7" w14:textId="77777777" w:rsidR="005B20C4" w:rsidRDefault="00000000">
      <w:r>
        <w:t>Task: Classify an integer as Prime, Composite, or Neither.</w:t>
      </w:r>
    </w:p>
    <w:p w14:paraId="59AECF8C" w14:textId="77777777" w:rsidR="005B20C4" w:rsidRDefault="00000000">
      <w:r>
        <w:t>Constraints: 0 and 1 are Neither; negative values are invalid; use efficient trial division only up to the square root of the number; return clear labels; include sample tests and explain the logic.</w:t>
      </w:r>
    </w:p>
    <w:p w14:paraId="225D07ED" w14:textId="77777777" w:rsidR="005B20C4" w:rsidRDefault="00000000">
      <w:pPr>
        <w:rPr>
          <w:b/>
          <w:bCs/>
        </w:rPr>
      </w:pPr>
      <w:r>
        <w:rPr>
          <w:b/>
          <w:bCs/>
        </w:rPr>
        <w:t>Input:</w:t>
      </w:r>
    </w:p>
    <w:p w14:paraId="6605CF4F" w14:textId="77777777" w:rsidR="005B20C4" w:rsidRDefault="00000000">
      <w:r>
        <w:t>import math</w:t>
      </w:r>
    </w:p>
    <w:p w14:paraId="07EEFD18" w14:textId="77777777" w:rsidR="005B20C4" w:rsidRDefault="005B20C4"/>
    <w:p w14:paraId="76702AB4" w14:textId="77777777" w:rsidR="005B20C4" w:rsidRDefault="00000000">
      <w:r>
        <w:t>def classify_number(number):</w:t>
      </w:r>
    </w:p>
    <w:p w14:paraId="482322F1" w14:textId="77777777" w:rsidR="005B20C4" w:rsidRDefault="00000000">
      <w:r>
        <w:t xml:space="preserve">    if not isinstance(number, int) or number &lt; 0:</w:t>
      </w:r>
    </w:p>
    <w:p w14:paraId="07005271" w14:textId="77777777" w:rsidR="005B20C4" w:rsidRDefault="00000000">
      <w:r>
        <w:t xml:space="preserve">        return "Invalid input"</w:t>
      </w:r>
    </w:p>
    <w:p w14:paraId="32677931" w14:textId="77777777" w:rsidR="005B20C4" w:rsidRDefault="00000000">
      <w:r>
        <w:t xml:space="preserve">    if number &lt; 2:</w:t>
      </w:r>
    </w:p>
    <w:p w14:paraId="46A112DC" w14:textId="77777777" w:rsidR="005B20C4" w:rsidRDefault="00000000">
      <w:r>
        <w:t xml:space="preserve">        return "Neither"</w:t>
      </w:r>
    </w:p>
    <w:p w14:paraId="2C5D5565" w14:textId="77777777" w:rsidR="005B20C4" w:rsidRDefault="005B20C4"/>
    <w:p w14:paraId="13A1C482" w14:textId="77777777" w:rsidR="005B20C4" w:rsidRDefault="00000000">
      <w:r>
        <w:t xml:space="preserve">    for divisor in range(2, math.isqrt(number) + 1):</w:t>
      </w:r>
    </w:p>
    <w:p w14:paraId="3FFC6746" w14:textId="77777777" w:rsidR="005B20C4" w:rsidRDefault="00000000">
      <w:r>
        <w:t xml:space="preserve">        if number % divisor == 0:</w:t>
      </w:r>
    </w:p>
    <w:p w14:paraId="5112BD2C" w14:textId="77777777" w:rsidR="005B20C4" w:rsidRDefault="00000000">
      <w:r>
        <w:t xml:space="preserve">            return "Composite"</w:t>
      </w:r>
    </w:p>
    <w:p w14:paraId="56F02B88" w14:textId="77777777" w:rsidR="005B20C4" w:rsidRDefault="00000000">
      <w:r>
        <w:t xml:space="preserve">    return "Prime"</w:t>
      </w:r>
    </w:p>
    <w:p w14:paraId="56C2E57C" w14:textId="77777777" w:rsidR="005B20C4" w:rsidRDefault="005B20C4"/>
    <w:p w14:paraId="0DEAA12A" w14:textId="77777777" w:rsidR="005B20C4" w:rsidRDefault="00000000">
      <w:r>
        <w:t>for value in [0, 1, 2, 17, 18, -5]:</w:t>
      </w:r>
    </w:p>
    <w:p w14:paraId="7D3576EF" w14:textId="77777777" w:rsidR="005B20C4" w:rsidRDefault="00000000">
      <w:r>
        <w:t xml:space="preserve">    print(value, "→", classify_number(value))</w:t>
      </w:r>
    </w:p>
    <w:p w14:paraId="0720B540" w14:textId="6D96995F" w:rsidR="005B20C4" w:rsidRDefault="004E5EA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C05861D" wp14:editId="089A8521">
            <wp:simplePos x="0" y="0"/>
            <wp:positionH relativeFrom="column">
              <wp:posOffset>0</wp:posOffset>
            </wp:positionH>
            <wp:positionV relativeFrom="paragraph">
              <wp:posOffset>208552</wp:posOffset>
            </wp:positionV>
            <wp:extent cx="5821136" cy="750570"/>
            <wp:effectExtent l="0" t="0" r="0" b="0"/>
            <wp:wrapNone/>
            <wp:docPr id="391446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6965" name="Picture 3914469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213" cy="751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</w:rPr>
        <w:t>Output:</w:t>
      </w:r>
    </w:p>
    <w:p w14:paraId="6F9D4594" w14:textId="77777777" w:rsidR="004E5EA4" w:rsidRDefault="004E5EA4">
      <w:pPr>
        <w:rPr>
          <w:b/>
          <w:bCs/>
        </w:rPr>
      </w:pPr>
    </w:p>
    <w:p w14:paraId="71FC9537" w14:textId="77777777" w:rsidR="005B20C4" w:rsidRDefault="00000000">
      <w:pPr>
        <w:rPr>
          <w:b/>
          <w:bCs/>
        </w:rPr>
      </w:pPr>
      <w:r>
        <w:rPr>
          <w:b/>
          <w:bCs/>
        </w:rPr>
        <w:lastRenderedPageBreak/>
        <w:t>Summary:</w:t>
      </w:r>
    </w:p>
    <w:p w14:paraId="01F551B3" w14:textId="77777777" w:rsidR="005B20C4" w:rsidRDefault="00000000">
      <w:r>
        <w:t>The context-managed prompt specifies role, task, constraints, edge cases, and optimization requirements. Checking divisors only through the square root reduces unnecessary iterations compared with checking all values below the number.</w:t>
      </w:r>
    </w:p>
    <w:p w14:paraId="3B4BF71A" w14:textId="77777777" w:rsidR="005B20C4" w:rsidRDefault="005B20C4"/>
    <w:p w14:paraId="6C536754" w14:textId="77777777" w:rsidR="005B20C4" w:rsidRDefault="00000000">
      <w:pPr>
        <w:rPr>
          <w:b/>
          <w:bCs/>
        </w:rPr>
      </w:pPr>
      <w:r>
        <w:rPr>
          <w:b/>
          <w:bCs/>
        </w:rPr>
        <w:t>Task Description #5 (Zero-Shot Prompting (Perfect Number Check))</w:t>
      </w:r>
    </w:p>
    <w:p w14:paraId="56AFEBEA" w14:textId="77777777" w:rsidR="005B20C4" w:rsidRDefault="00000000">
      <w:r>
        <w:t>Write a zero-shot prompt without examples to generate a Python function that checks whether a given number is a perfect number. Test multiple inputs and identify missing conditions or inefficiencies.</w:t>
      </w:r>
    </w:p>
    <w:p w14:paraId="35FA4726" w14:textId="77777777" w:rsidR="005B20C4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5D886028" w14:textId="77777777" w:rsidR="005B20C4" w:rsidRDefault="00000000">
      <w:r>
        <w:t>Write a Python function that checks whether a positive integer is a perfect number. Return True if the sum of its proper positive divisors equals the number, otherwise return False. Include sample tests.</w:t>
      </w:r>
    </w:p>
    <w:p w14:paraId="53DDD930" w14:textId="77777777" w:rsidR="005B20C4" w:rsidRDefault="00000000">
      <w:pPr>
        <w:rPr>
          <w:b/>
          <w:bCs/>
        </w:rPr>
      </w:pPr>
      <w:r>
        <w:rPr>
          <w:b/>
          <w:bCs/>
        </w:rPr>
        <w:t>Input:</w:t>
      </w:r>
    </w:p>
    <w:p w14:paraId="00E1ED8B" w14:textId="77777777" w:rsidR="005B20C4" w:rsidRDefault="00000000">
      <w:r>
        <w:t>def is_perfect(number):</w:t>
      </w:r>
    </w:p>
    <w:p w14:paraId="76629E92" w14:textId="77777777" w:rsidR="005B20C4" w:rsidRDefault="00000000">
      <w:r>
        <w:t xml:space="preserve">    if number &lt;= 1:</w:t>
      </w:r>
    </w:p>
    <w:p w14:paraId="406A4645" w14:textId="77777777" w:rsidR="005B20C4" w:rsidRDefault="00000000">
      <w:r>
        <w:t xml:space="preserve">        return False</w:t>
      </w:r>
    </w:p>
    <w:p w14:paraId="4816946A" w14:textId="77777777" w:rsidR="005B20C4" w:rsidRDefault="005B20C4"/>
    <w:p w14:paraId="25488E10" w14:textId="77777777" w:rsidR="005B20C4" w:rsidRDefault="00000000">
      <w:r>
        <w:t xml:space="preserve">    divisor_sum = 1</w:t>
      </w:r>
    </w:p>
    <w:p w14:paraId="6B7EB056" w14:textId="77777777" w:rsidR="005B20C4" w:rsidRDefault="00000000">
      <w:r>
        <w:t xml:space="preserve">    for divisor in range(2, int(number ** 0.5) + 1):</w:t>
      </w:r>
    </w:p>
    <w:p w14:paraId="763FB9BE" w14:textId="77777777" w:rsidR="005B20C4" w:rsidRDefault="00000000">
      <w:r>
        <w:t xml:space="preserve">        if number % divisor == 0:</w:t>
      </w:r>
    </w:p>
    <w:p w14:paraId="05C59A73" w14:textId="77777777" w:rsidR="005B20C4" w:rsidRDefault="00000000">
      <w:r>
        <w:t xml:space="preserve">            divisor_sum += divisor</w:t>
      </w:r>
    </w:p>
    <w:p w14:paraId="08C2DAF6" w14:textId="77777777" w:rsidR="005B20C4" w:rsidRDefault="00000000">
      <w:r>
        <w:t xml:space="preserve">            pair = number // divisor</w:t>
      </w:r>
    </w:p>
    <w:p w14:paraId="3656D726" w14:textId="77777777" w:rsidR="005B20C4" w:rsidRDefault="00000000">
      <w:r>
        <w:t xml:space="preserve">            if pair != divisor:</w:t>
      </w:r>
    </w:p>
    <w:p w14:paraId="3C88A718" w14:textId="77777777" w:rsidR="005B20C4" w:rsidRDefault="00000000">
      <w:r>
        <w:t xml:space="preserve">                divisor_sum += pair</w:t>
      </w:r>
    </w:p>
    <w:p w14:paraId="617F18D6" w14:textId="77777777" w:rsidR="005B20C4" w:rsidRDefault="005B20C4"/>
    <w:p w14:paraId="63E8B0C4" w14:textId="77777777" w:rsidR="005B20C4" w:rsidRDefault="00000000">
      <w:r>
        <w:t xml:space="preserve">    return divisor_sum == number</w:t>
      </w:r>
    </w:p>
    <w:p w14:paraId="70D24609" w14:textId="77777777" w:rsidR="005B20C4" w:rsidRDefault="005B20C4"/>
    <w:p w14:paraId="4DD5CA9E" w14:textId="77777777" w:rsidR="005B20C4" w:rsidRDefault="00000000">
      <w:r>
        <w:t>for value in [6, 28, 12, 1]:</w:t>
      </w:r>
    </w:p>
    <w:p w14:paraId="1DCAF946" w14:textId="77777777" w:rsidR="005B20C4" w:rsidRDefault="00000000">
      <w:r>
        <w:t xml:space="preserve">    print(value, is_perfect(value))</w:t>
      </w:r>
    </w:p>
    <w:p w14:paraId="0EC9BF29" w14:textId="5F113E5C" w:rsidR="005B20C4" w:rsidRDefault="00000000">
      <w:pPr>
        <w:rPr>
          <w:b/>
          <w:bCs/>
        </w:rPr>
      </w:pPr>
      <w:r>
        <w:rPr>
          <w:b/>
          <w:bCs/>
        </w:rPr>
        <w:lastRenderedPageBreak/>
        <w:t>Output:</w:t>
      </w:r>
      <w:r w:rsidR="004E5EA4">
        <w:rPr>
          <w:b/>
          <w:bCs/>
          <w:noProof/>
        </w:rPr>
        <w:drawing>
          <wp:inline distT="0" distB="0" distL="0" distR="0" wp14:anchorId="339230E8" wp14:editId="7065B340">
            <wp:extent cx="5870121" cy="612140"/>
            <wp:effectExtent l="0" t="0" r="0" b="0"/>
            <wp:docPr id="1427099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9406" name="Picture 14270994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582" cy="6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C717" w14:textId="77777777" w:rsidR="005B20C4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0FB29360" w14:textId="77777777" w:rsidR="005B20C4" w:rsidRDefault="00000000">
      <w:r>
        <w:t>The program rejects values that cannot be perfect numbers and uses divisor pairs up to the square root to reduce work. A simple zero-shot prompt may otherwise produce a less efficient loop through every possible divisor.</w:t>
      </w:r>
    </w:p>
    <w:p w14:paraId="50CC916E" w14:textId="77777777" w:rsidR="005B20C4" w:rsidRDefault="005B20C4"/>
    <w:p w14:paraId="52F414B5" w14:textId="77777777" w:rsidR="005B20C4" w:rsidRDefault="00000000">
      <w:pPr>
        <w:rPr>
          <w:b/>
          <w:bCs/>
        </w:rPr>
      </w:pPr>
      <w:r>
        <w:rPr>
          <w:b/>
          <w:bCs/>
        </w:rPr>
        <w:t>Task Description #6 (Few-Shot Prompting (Even or Odd Classification with Validation))</w:t>
      </w:r>
    </w:p>
    <w:p w14:paraId="78CB453C" w14:textId="77777777" w:rsidR="005B20C4" w:rsidRDefault="00000000">
      <w:r>
        <w:t>Write a few-shot prompt using the supplied examples to generate a Python program that determines whether a number is even or odd, including proper input validation.</w:t>
      </w:r>
    </w:p>
    <w:p w14:paraId="292BF4B3" w14:textId="77777777" w:rsidR="005B20C4" w:rsidRDefault="00000000">
      <w:pPr>
        <w:rPr>
          <w:b/>
          <w:bCs/>
        </w:rPr>
      </w:pPr>
      <w:r>
        <w:rPr>
          <w:b/>
          <w:bCs/>
        </w:rPr>
        <w:t>Prompt:</w:t>
      </w:r>
    </w:p>
    <w:p w14:paraId="16575211" w14:textId="77777777" w:rsidR="005B20C4" w:rsidRDefault="00000000">
      <w:r>
        <w:t>Generate a Python program that accepts an integer and prints whether it is Even or Odd. Examples:</w:t>
      </w:r>
    </w:p>
    <w:p w14:paraId="2EF42441" w14:textId="77777777" w:rsidR="005B20C4" w:rsidRDefault="00000000">
      <w:r>
        <w:t>Input: 8 → Output: Even</w:t>
      </w:r>
    </w:p>
    <w:p w14:paraId="671F8F6D" w14:textId="77777777" w:rsidR="005B20C4" w:rsidRDefault="00000000">
      <w:r>
        <w:t>Input: 15 → Output: Odd</w:t>
      </w:r>
    </w:p>
    <w:p w14:paraId="40CE432E" w14:textId="77777777" w:rsidR="005B20C4" w:rsidRDefault="00000000">
      <w:r>
        <w:t>Input: 0 → Output: Even</w:t>
      </w:r>
    </w:p>
    <w:p w14:paraId="43F41BD8" w14:textId="77777777" w:rsidR="005B20C4" w:rsidRDefault="00000000">
      <w:r>
        <w:t>The program must also handle negative integers and reject non-integer input with a clear message.</w:t>
      </w:r>
    </w:p>
    <w:p w14:paraId="06DD0909" w14:textId="77777777" w:rsidR="005B20C4" w:rsidRDefault="00000000">
      <w:pPr>
        <w:rPr>
          <w:b/>
          <w:bCs/>
        </w:rPr>
      </w:pPr>
      <w:r>
        <w:rPr>
          <w:b/>
          <w:bCs/>
        </w:rPr>
        <w:t>Input:</w:t>
      </w:r>
    </w:p>
    <w:p w14:paraId="68B05065" w14:textId="77777777" w:rsidR="005B20C4" w:rsidRDefault="00000000">
      <w:r>
        <w:t>def classify_even_odd(value):</w:t>
      </w:r>
    </w:p>
    <w:p w14:paraId="4F092063" w14:textId="77777777" w:rsidR="005B20C4" w:rsidRDefault="00000000">
      <w:r>
        <w:t xml:space="preserve">    if isinstance(value, int):</w:t>
      </w:r>
    </w:p>
    <w:p w14:paraId="2C2C4CCF" w14:textId="77777777" w:rsidR="005B20C4" w:rsidRDefault="00000000">
      <w:r>
        <w:t xml:space="preserve">        return "Even" if value % 2 == 0 else "Odd"</w:t>
      </w:r>
    </w:p>
    <w:p w14:paraId="3A8B68AE" w14:textId="77777777" w:rsidR="005B20C4" w:rsidRDefault="00000000">
      <w:r>
        <w:t xml:space="preserve">    return "Invalid input"</w:t>
      </w:r>
    </w:p>
    <w:p w14:paraId="113BBFFE" w14:textId="77777777" w:rsidR="005B20C4" w:rsidRDefault="005B20C4"/>
    <w:p w14:paraId="3C413283" w14:textId="77777777" w:rsidR="005B20C4" w:rsidRDefault="00000000">
      <w:r>
        <w:t>test_values = [8, 15, 0, -4, -7, "abc"]</w:t>
      </w:r>
    </w:p>
    <w:p w14:paraId="2C3BB11F" w14:textId="77777777" w:rsidR="005B20C4" w:rsidRDefault="005B20C4"/>
    <w:p w14:paraId="0906AA76" w14:textId="77777777" w:rsidR="005B20C4" w:rsidRDefault="00000000">
      <w:r>
        <w:t>for value in test_values:</w:t>
      </w:r>
    </w:p>
    <w:p w14:paraId="5FC62D2F" w14:textId="77777777" w:rsidR="005B20C4" w:rsidRDefault="00000000">
      <w:r>
        <w:t xml:space="preserve">    print(value, "→", classify_even_odd(value))</w:t>
      </w:r>
    </w:p>
    <w:p w14:paraId="50C04661" w14:textId="5BD44C28" w:rsidR="005B20C4" w:rsidRDefault="00000000">
      <w:pPr>
        <w:rPr>
          <w:b/>
          <w:bCs/>
        </w:rPr>
      </w:pPr>
      <w:r>
        <w:rPr>
          <w:b/>
          <w:bCs/>
        </w:rPr>
        <w:lastRenderedPageBreak/>
        <w:t>Output:</w:t>
      </w:r>
      <w:r w:rsidR="004E5EA4">
        <w:rPr>
          <w:b/>
          <w:bCs/>
          <w:noProof/>
        </w:rPr>
        <w:drawing>
          <wp:inline distT="0" distB="0" distL="0" distR="0" wp14:anchorId="7A7A860D" wp14:editId="615E0EAB">
            <wp:extent cx="5870121" cy="758825"/>
            <wp:effectExtent l="0" t="0" r="0" b="3175"/>
            <wp:docPr id="319697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7549" name="Picture 3196975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718" cy="76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EEE0" w14:textId="77777777" w:rsidR="005B20C4" w:rsidRDefault="00000000">
      <w:pPr>
        <w:rPr>
          <w:b/>
          <w:bCs/>
        </w:rPr>
      </w:pPr>
      <w:r>
        <w:rPr>
          <w:b/>
          <w:bCs/>
        </w:rPr>
        <w:t>Summary:</w:t>
      </w:r>
    </w:p>
    <w:p w14:paraId="022D2280" w14:textId="3BAC7054" w:rsidR="005B20C4" w:rsidRDefault="00000000">
      <w:r>
        <w:t>The multiple examples establish the expected output format and include both even and odd cases. Additional validation requirements make the generated solution more robust for negative and non-integer inputs.</w:t>
      </w:r>
    </w:p>
    <w:sectPr w:rsidR="005B2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96B9F7" w14:textId="77777777" w:rsidR="007B6763" w:rsidRDefault="007B6763" w:rsidP="00530FF3">
      <w:pPr>
        <w:spacing w:after="0" w:line="240" w:lineRule="auto"/>
      </w:pPr>
      <w:r>
        <w:separator/>
      </w:r>
    </w:p>
  </w:endnote>
  <w:endnote w:type="continuationSeparator" w:id="0">
    <w:p w14:paraId="583979DD" w14:textId="77777777" w:rsidR="007B6763" w:rsidRDefault="007B6763" w:rsidP="00530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5BE358" w14:textId="77777777" w:rsidR="007B6763" w:rsidRDefault="007B6763" w:rsidP="00530FF3">
      <w:pPr>
        <w:spacing w:after="0" w:line="240" w:lineRule="auto"/>
      </w:pPr>
      <w:r>
        <w:separator/>
      </w:r>
    </w:p>
  </w:footnote>
  <w:footnote w:type="continuationSeparator" w:id="0">
    <w:p w14:paraId="6A83529E" w14:textId="77777777" w:rsidR="007B6763" w:rsidRDefault="007B6763" w:rsidP="00530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49203118">
    <w:abstractNumId w:val="0"/>
  </w:num>
  <w:num w:numId="2" w16cid:durableId="840507265">
    <w:abstractNumId w:val="4"/>
  </w:num>
  <w:num w:numId="3" w16cid:durableId="220529994">
    <w:abstractNumId w:val="3"/>
  </w:num>
  <w:num w:numId="4" w16cid:durableId="1896309906">
    <w:abstractNumId w:val="1"/>
  </w:num>
  <w:num w:numId="5" w16cid:durableId="138891444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F"/>
    <w:rsid w:val="000A3D62"/>
    <w:rsid w:val="00111551"/>
    <w:rsid w:val="00130D18"/>
    <w:rsid w:val="00150DE9"/>
    <w:rsid w:val="00155C80"/>
    <w:rsid w:val="0020197F"/>
    <w:rsid w:val="002543DA"/>
    <w:rsid w:val="002972B5"/>
    <w:rsid w:val="00312687"/>
    <w:rsid w:val="00374EAA"/>
    <w:rsid w:val="004E5EA4"/>
    <w:rsid w:val="00530FF3"/>
    <w:rsid w:val="005430F3"/>
    <w:rsid w:val="005B20C4"/>
    <w:rsid w:val="006B2BB4"/>
    <w:rsid w:val="006B6311"/>
    <w:rsid w:val="00757042"/>
    <w:rsid w:val="007B6763"/>
    <w:rsid w:val="007D2328"/>
    <w:rsid w:val="008609AF"/>
    <w:rsid w:val="008E3D13"/>
    <w:rsid w:val="00B67100"/>
    <w:rsid w:val="00BB68DE"/>
    <w:rsid w:val="00BC2B2C"/>
    <w:rsid w:val="00C40474"/>
    <w:rsid w:val="00C40CD3"/>
    <w:rsid w:val="00CE145C"/>
    <w:rsid w:val="00CF6E0D"/>
    <w:rsid w:val="00D46F82"/>
    <w:rsid w:val="00DB6747"/>
    <w:rsid w:val="00E4610C"/>
    <w:rsid w:val="00FD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3442"/>
  <w15:chartTrackingRefBased/>
  <w15:docId w15:val="{E65D05F4-8EB5-489F-A4F8-61290D24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FF3"/>
  </w:style>
  <w:style w:type="paragraph" w:styleId="Footer">
    <w:name w:val="footer"/>
    <w:basedOn w:val="Normal"/>
    <w:link w:val="Foot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Dasari</dc:creator>
  <cp:keywords/>
  <dc:description/>
  <cp:lastModifiedBy>Umesh Chilakapati</cp:lastModifiedBy>
  <cp:revision>3</cp:revision>
  <dcterms:created xsi:type="dcterms:W3CDTF">2026-09-15T11:29:00Z</dcterms:created>
  <dcterms:modified xsi:type="dcterms:W3CDTF">2026-10-07T16:33:00Z</dcterms:modified>
</cp:coreProperties>
</file>