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2321B0" w14:textId="77777777" w:rsidR="000E067B" w:rsidRDefault="00000000">
      <w:pPr>
        <w:rPr>
          <w:b/>
          <w:bCs/>
        </w:rPr>
      </w:pPr>
      <w:r>
        <w:rPr>
          <w:b/>
          <w:bCs/>
        </w:rPr>
        <w:t>Lab 6: AI-Based Code Completion – Working with suggestions for classes, loops, conditionals</w:t>
      </w:r>
    </w:p>
    <w:p w14:paraId="5CD02697" w14:textId="77777777" w:rsidR="000E067B" w:rsidRDefault="00000000">
      <w:pPr>
        <w:rPr>
          <w:b/>
          <w:bCs/>
        </w:rPr>
      </w:pPr>
      <w:r>
        <w:rPr>
          <w:b/>
          <w:bCs/>
        </w:rPr>
        <w:t>Name: Ch.Umesh Chandra</w:t>
      </w:r>
      <w:r>
        <w:rPr>
          <w:b/>
          <w:bCs/>
        </w:rPr>
        <w:br/>
        <w:t>Rollno: 2503A52364</w:t>
      </w:r>
      <w:r>
        <w:rPr>
          <w:b/>
          <w:bCs/>
        </w:rPr>
        <w:br/>
        <w:t>Batch: 13</w:t>
      </w:r>
    </w:p>
    <w:p w14:paraId="38655DE6" w14:textId="77777777" w:rsidR="000E067B" w:rsidRDefault="000E067B"/>
    <w:p w14:paraId="23D021BD" w14:textId="77777777" w:rsidR="000E067B" w:rsidRDefault="00000000">
      <w:pPr>
        <w:rPr>
          <w:b/>
          <w:bCs/>
        </w:rPr>
      </w:pPr>
      <w:r>
        <w:rPr>
          <w:b/>
          <w:bCs/>
        </w:rPr>
        <w:t>Task Description #1 (AI-Based Code Completion for Loops)</w:t>
      </w:r>
    </w:p>
    <w:p w14:paraId="02AB19B2" w14:textId="77777777" w:rsidR="000E067B" w:rsidRDefault="00000000">
      <w:r>
        <w:t>Task: Use an AI code completion tool to generate a loop-based program.</w:t>
      </w:r>
    </w:p>
    <w:p w14:paraId="79056075" w14:textId="77777777" w:rsidR="000E067B" w:rsidRDefault="00000000">
      <w:pPr>
        <w:rPr>
          <w:b/>
          <w:bCs/>
        </w:rPr>
      </w:pPr>
      <w:r>
        <w:rPr>
          <w:b/>
          <w:bCs/>
        </w:rPr>
        <w:t>Prompt:</w:t>
      </w:r>
    </w:p>
    <w:p w14:paraId="5E525B72" w14:textId="77777777" w:rsidR="000E067B" w:rsidRDefault="00000000">
      <w:r>
        <w:t>Generate Python code to print all even numbers between 1 and N using a loop. Identify the loop type and validate the solution with sample inputs.</w:t>
      </w:r>
    </w:p>
    <w:p w14:paraId="188B073F" w14:textId="77777777" w:rsidR="000E067B" w:rsidRDefault="00000000">
      <w:pPr>
        <w:rPr>
          <w:b/>
          <w:bCs/>
        </w:rPr>
      </w:pPr>
      <w:r>
        <w:rPr>
          <w:b/>
          <w:bCs/>
        </w:rPr>
        <w:t>Input:</w:t>
      </w:r>
    </w:p>
    <w:p w14:paraId="28A1C5C5" w14:textId="77777777" w:rsidR="000E067B" w:rsidRDefault="00000000">
      <w:r>
        <w:t>def print_even_numbers(n):</w:t>
      </w:r>
    </w:p>
    <w:p w14:paraId="612CCDC9" w14:textId="77777777" w:rsidR="000E067B" w:rsidRDefault="00000000">
      <w:r>
        <w:t>"""Print all even numbers from 1 through n."""</w:t>
      </w:r>
    </w:p>
    <w:p w14:paraId="0EDF9334" w14:textId="77777777" w:rsidR="000E067B" w:rsidRDefault="00000000">
      <w:r>
        <w:t>for number in range(2, n + 1, 2):</w:t>
      </w:r>
    </w:p>
    <w:p w14:paraId="321EFD0B" w14:textId="77777777" w:rsidR="000E067B" w:rsidRDefault="00000000">
      <w:r>
        <w:t>print(number, end=" ")</w:t>
      </w:r>
    </w:p>
    <w:p w14:paraId="69DE6FF3" w14:textId="77777777" w:rsidR="000E067B" w:rsidRDefault="00000000">
      <w:r>
        <w:t>n = 10</w:t>
      </w:r>
    </w:p>
    <w:p w14:paraId="1579BF22" w14:textId="77777777" w:rsidR="000E067B" w:rsidRDefault="00000000">
      <w:r>
        <w:t>print_even_numbers(n)</w:t>
      </w:r>
    </w:p>
    <w:p w14:paraId="7AA62682" w14:textId="77777777" w:rsidR="000E067B" w:rsidRDefault="00000000">
      <w:r>
        <w:t>print()</w:t>
      </w:r>
    </w:p>
    <w:p w14:paraId="53203B0B" w14:textId="6C163CEF" w:rsidR="000E067B" w:rsidRDefault="00000000">
      <w:pPr>
        <w:rPr>
          <w:b/>
          <w:bCs/>
        </w:rPr>
      </w:pPr>
      <w:r>
        <w:rPr>
          <w:b/>
          <w:bCs/>
        </w:rPr>
        <w:t>Output:</w:t>
      </w:r>
      <w:r w:rsidR="00806A3B">
        <w:rPr>
          <w:b/>
          <w:bCs/>
          <w:noProof/>
        </w:rPr>
        <w:drawing>
          <wp:inline distT="0" distB="0" distL="0" distR="0" wp14:anchorId="2C2C8AAC" wp14:editId="663038C3">
            <wp:extent cx="5817996" cy="321310"/>
            <wp:effectExtent l="0" t="0" r="0" b="0"/>
            <wp:docPr id="99244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43260" name="Picture 992443260"/>
                    <pic:cNvPicPr/>
                  </pic:nvPicPr>
                  <pic:blipFill>
                    <a:blip r:embed="rId7">
                      <a:extLst>
                        <a:ext uri="{28A0092B-C50C-407E-A947-70E740481C1C}">
                          <a14:useLocalDpi xmlns:a14="http://schemas.microsoft.com/office/drawing/2010/main" val="0"/>
                        </a:ext>
                      </a:extLst>
                    </a:blip>
                    <a:stretch>
                      <a:fillRect/>
                    </a:stretch>
                  </pic:blipFill>
                  <pic:spPr>
                    <a:xfrm>
                      <a:off x="0" y="0"/>
                      <a:ext cx="5901868" cy="325942"/>
                    </a:xfrm>
                    <a:prstGeom prst="rect">
                      <a:avLst/>
                    </a:prstGeom>
                  </pic:spPr>
                </pic:pic>
              </a:graphicData>
            </a:graphic>
          </wp:inline>
        </w:drawing>
      </w:r>
    </w:p>
    <w:p w14:paraId="2AA9DF1B" w14:textId="77777777" w:rsidR="000E067B" w:rsidRDefault="00000000">
      <w:pPr>
        <w:rPr>
          <w:b/>
          <w:bCs/>
        </w:rPr>
      </w:pPr>
      <w:r>
        <w:rPr>
          <w:b/>
          <w:bCs/>
        </w:rPr>
        <w:t>Summary:</w:t>
      </w:r>
    </w:p>
    <w:p w14:paraId="51E0DDB5" w14:textId="77777777" w:rsidR="000E067B" w:rsidRDefault="00000000">
      <w:r>
        <w:t>The AI-generated solution uses a for loop with a step of 2. For N = 10 it prints 2, 4, 6, 8, and 10. The approach avoids checking every odd number individually.</w:t>
      </w:r>
    </w:p>
    <w:p w14:paraId="3AA64CDC" w14:textId="77777777" w:rsidR="000E067B" w:rsidRDefault="000E067B"/>
    <w:p w14:paraId="18DF612D" w14:textId="77777777" w:rsidR="000E067B" w:rsidRDefault="00000000">
      <w:pPr>
        <w:rPr>
          <w:b/>
          <w:bCs/>
        </w:rPr>
      </w:pPr>
      <w:r>
        <w:rPr>
          <w:b/>
          <w:bCs/>
        </w:rPr>
        <w:t>Task Description #2 (AI-Based Code Completion for Loop with Conditionals)</w:t>
      </w:r>
    </w:p>
    <w:p w14:paraId="4C9FB93D" w14:textId="77777777" w:rsidR="000E067B" w:rsidRDefault="00000000">
      <w:r>
        <w:t>Task: Use an AI code completion tool to combine loops and conditionals.</w:t>
      </w:r>
    </w:p>
    <w:p w14:paraId="2692345A" w14:textId="77777777" w:rsidR="000E067B" w:rsidRDefault="00000000">
      <w:pPr>
        <w:rPr>
          <w:b/>
          <w:bCs/>
        </w:rPr>
      </w:pPr>
      <w:r>
        <w:rPr>
          <w:b/>
          <w:bCs/>
        </w:rPr>
        <w:t>Prompt:</w:t>
      </w:r>
    </w:p>
    <w:p w14:paraId="51EF1658" w14:textId="77777777" w:rsidR="000E067B" w:rsidRDefault="00000000">
      <w:r>
        <w:t>Generate Python code using a loop and if condition to count even and odd values in a list. Validate the counts and explain the logic flow.</w:t>
      </w:r>
    </w:p>
    <w:p w14:paraId="5C3909E8" w14:textId="77777777" w:rsidR="000E067B" w:rsidRDefault="00000000">
      <w:pPr>
        <w:rPr>
          <w:b/>
          <w:bCs/>
        </w:rPr>
      </w:pPr>
      <w:r>
        <w:rPr>
          <w:b/>
          <w:bCs/>
        </w:rPr>
        <w:lastRenderedPageBreak/>
        <w:t>Input:</w:t>
      </w:r>
    </w:p>
    <w:p w14:paraId="133DDE41" w14:textId="77777777" w:rsidR="000E067B" w:rsidRDefault="00000000">
      <w:r>
        <w:t>def count_even_odd(numbers):</w:t>
      </w:r>
    </w:p>
    <w:p w14:paraId="47841657" w14:textId="77777777" w:rsidR="000E067B" w:rsidRDefault="00000000">
      <w:r>
        <w:t>"""Return the number of even and odd values in a list."""</w:t>
      </w:r>
    </w:p>
    <w:p w14:paraId="3159E052" w14:textId="77777777" w:rsidR="000E067B" w:rsidRDefault="00000000">
      <w:r>
        <w:t>even_count = 0</w:t>
      </w:r>
    </w:p>
    <w:p w14:paraId="5FFF8606" w14:textId="77777777" w:rsidR="000E067B" w:rsidRDefault="00000000">
      <w:r>
        <w:t>odd_count = 0</w:t>
      </w:r>
    </w:p>
    <w:p w14:paraId="68C58505" w14:textId="77777777" w:rsidR="000E067B" w:rsidRDefault="00000000">
      <w:r>
        <w:t>for number in numbers:</w:t>
      </w:r>
    </w:p>
    <w:p w14:paraId="7C8CFFC8" w14:textId="77777777" w:rsidR="000E067B" w:rsidRDefault="00000000">
      <w:r>
        <w:t>if number % 2 == 0:</w:t>
      </w:r>
    </w:p>
    <w:p w14:paraId="483D9C3C" w14:textId="77777777" w:rsidR="000E067B" w:rsidRDefault="00000000">
      <w:r>
        <w:t>even_count += 1</w:t>
      </w:r>
    </w:p>
    <w:p w14:paraId="7E9F77F2" w14:textId="77777777" w:rsidR="000E067B" w:rsidRDefault="00000000">
      <w:r>
        <w:t>else:</w:t>
      </w:r>
    </w:p>
    <w:p w14:paraId="46C96A10" w14:textId="77777777" w:rsidR="000E067B" w:rsidRDefault="00000000">
      <w:r>
        <w:t>odd_count += 1</w:t>
      </w:r>
    </w:p>
    <w:p w14:paraId="37F6B7E9" w14:textId="77777777" w:rsidR="000E067B" w:rsidRDefault="00000000">
      <w:r>
        <w:t>return even_count, odd_count</w:t>
      </w:r>
    </w:p>
    <w:p w14:paraId="0EFA4628" w14:textId="77777777" w:rsidR="000E067B" w:rsidRDefault="00000000">
      <w:r>
        <w:t>numbers = [1, 2, 3, 4, 5, 6]</w:t>
      </w:r>
    </w:p>
    <w:p w14:paraId="32621E36" w14:textId="77777777" w:rsidR="000E067B" w:rsidRDefault="00000000">
      <w:r>
        <w:t>even, odd = count_even_odd(numbers)</w:t>
      </w:r>
    </w:p>
    <w:p w14:paraId="792DC180" w14:textId="77777777" w:rsidR="000E067B" w:rsidRDefault="00000000">
      <w:r>
        <w:t>print("Even:", even)</w:t>
      </w:r>
    </w:p>
    <w:p w14:paraId="6B653B11" w14:textId="77777777" w:rsidR="000E067B" w:rsidRDefault="00000000">
      <w:r>
        <w:t>print("Odd:", odd)</w:t>
      </w:r>
    </w:p>
    <w:p w14:paraId="2597E6DA" w14:textId="0F814FAF" w:rsidR="000E067B" w:rsidRDefault="00000000">
      <w:pPr>
        <w:rPr>
          <w:b/>
          <w:bCs/>
        </w:rPr>
      </w:pPr>
      <w:r>
        <w:rPr>
          <w:b/>
          <w:bCs/>
        </w:rPr>
        <w:t>Output:</w:t>
      </w:r>
      <w:r w:rsidR="00806A3B">
        <w:rPr>
          <w:b/>
          <w:bCs/>
          <w:noProof/>
        </w:rPr>
        <w:drawing>
          <wp:inline distT="0" distB="0" distL="0" distR="0" wp14:anchorId="6EDAB015" wp14:editId="17AD6580">
            <wp:extent cx="5838092" cy="381635"/>
            <wp:effectExtent l="0" t="0" r="4445" b="0"/>
            <wp:docPr id="18668743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74376" name="Picture 1866874376"/>
                    <pic:cNvPicPr/>
                  </pic:nvPicPr>
                  <pic:blipFill>
                    <a:blip r:embed="rId8">
                      <a:extLst>
                        <a:ext uri="{28A0092B-C50C-407E-A947-70E740481C1C}">
                          <a14:useLocalDpi xmlns:a14="http://schemas.microsoft.com/office/drawing/2010/main" val="0"/>
                        </a:ext>
                      </a:extLst>
                    </a:blip>
                    <a:stretch>
                      <a:fillRect/>
                    </a:stretch>
                  </pic:blipFill>
                  <pic:spPr>
                    <a:xfrm>
                      <a:off x="0" y="0"/>
                      <a:ext cx="5869526" cy="383690"/>
                    </a:xfrm>
                    <a:prstGeom prst="rect">
                      <a:avLst/>
                    </a:prstGeom>
                  </pic:spPr>
                </pic:pic>
              </a:graphicData>
            </a:graphic>
          </wp:inline>
        </w:drawing>
      </w:r>
    </w:p>
    <w:p w14:paraId="79C412DC" w14:textId="77777777" w:rsidR="000E067B" w:rsidRDefault="00000000">
      <w:pPr>
        <w:rPr>
          <w:b/>
          <w:bCs/>
        </w:rPr>
      </w:pPr>
      <w:r>
        <w:rPr>
          <w:b/>
          <w:bCs/>
        </w:rPr>
        <w:t>Summary:</w:t>
      </w:r>
    </w:p>
    <w:p w14:paraId="72147ED3" w14:textId="77777777" w:rsidR="000E067B" w:rsidRDefault="00000000">
      <w:r>
        <w:t>The program traverses the list once. The if condition classifies each value using the remainder after division by 2, then increments the corresponding counter.</w:t>
      </w:r>
    </w:p>
    <w:p w14:paraId="17525D11" w14:textId="77777777" w:rsidR="000E067B" w:rsidRDefault="000E067B"/>
    <w:p w14:paraId="4DC904C1" w14:textId="77777777" w:rsidR="000E067B" w:rsidRDefault="00000000">
      <w:pPr>
        <w:rPr>
          <w:b/>
          <w:bCs/>
        </w:rPr>
      </w:pPr>
      <w:r>
        <w:rPr>
          <w:b/>
          <w:bCs/>
        </w:rPr>
        <w:t>Task Description #3 (AI-Based Code Completion for Class Attributes Validation)</w:t>
      </w:r>
    </w:p>
    <w:p w14:paraId="33C84711" w14:textId="77777777" w:rsidR="000E067B" w:rsidRDefault="00000000">
      <w:r>
        <w:t>Task: Use an AI tool to complete a Python class that validates user input.</w:t>
      </w:r>
    </w:p>
    <w:p w14:paraId="255B20AF" w14:textId="77777777" w:rsidR="000E067B" w:rsidRDefault="00000000">
      <w:pPr>
        <w:rPr>
          <w:b/>
          <w:bCs/>
        </w:rPr>
      </w:pPr>
      <w:r>
        <w:rPr>
          <w:b/>
          <w:bCs/>
        </w:rPr>
        <w:t>Prompt:</w:t>
      </w:r>
    </w:p>
    <w:p w14:paraId="34019452" w14:textId="77777777" w:rsidR="000E067B" w:rsidRDefault="00000000">
      <w:r>
        <w:t>Generate a Python class User that validates age and email using conditional statements. Include tests for valid and invalid inputs and explain how each condition is handled.</w:t>
      </w:r>
    </w:p>
    <w:p w14:paraId="3BA3D0DA" w14:textId="77777777" w:rsidR="000E067B" w:rsidRDefault="00000000">
      <w:pPr>
        <w:rPr>
          <w:b/>
          <w:bCs/>
        </w:rPr>
      </w:pPr>
      <w:r>
        <w:rPr>
          <w:b/>
          <w:bCs/>
        </w:rPr>
        <w:t>Input:</w:t>
      </w:r>
    </w:p>
    <w:p w14:paraId="1690047A" w14:textId="77777777" w:rsidR="000E067B" w:rsidRDefault="00000000">
      <w:r>
        <w:t>class User:</w:t>
      </w:r>
    </w:p>
    <w:p w14:paraId="2E088886" w14:textId="77777777" w:rsidR="000E067B" w:rsidRDefault="00000000">
      <w:r>
        <w:lastRenderedPageBreak/>
        <w:t>"""Represent a user with basic age and email validation."""</w:t>
      </w:r>
    </w:p>
    <w:p w14:paraId="186A4C1B" w14:textId="77777777" w:rsidR="000E067B" w:rsidRDefault="00000000">
      <w:r>
        <w:t>def __init__(self, age, email):</w:t>
      </w:r>
    </w:p>
    <w:p w14:paraId="40F66FF7" w14:textId="77777777" w:rsidR="000E067B" w:rsidRDefault="00000000">
      <w:r>
        <w:t>if not isinstance(age, int) or age &lt; 0:</w:t>
      </w:r>
    </w:p>
    <w:p w14:paraId="49322D7F" w14:textId="77777777" w:rsidR="000E067B" w:rsidRDefault="00000000">
      <w:r>
        <w:t>raise ValueError("Age must be a non-negative integer.")</w:t>
      </w:r>
    </w:p>
    <w:p w14:paraId="25084804" w14:textId="77777777" w:rsidR="000E067B" w:rsidRDefault="00000000">
      <w:r>
        <w:t>if "@" not in email or "." not in email.split("@")[-1]:</w:t>
      </w:r>
    </w:p>
    <w:p w14:paraId="49BF83FD" w14:textId="77777777" w:rsidR="000E067B" w:rsidRDefault="00000000">
      <w:r>
        <w:t>raise ValueError("Invalid email address.")</w:t>
      </w:r>
    </w:p>
    <w:p w14:paraId="53376623" w14:textId="77777777" w:rsidR="000E067B" w:rsidRDefault="00000000">
      <w:r>
        <w:t>self.age = age</w:t>
      </w:r>
    </w:p>
    <w:p w14:paraId="0F5635C5" w14:textId="77777777" w:rsidR="000E067B" w:rsidRDefault="00000000">
      <w:r>
        <w:t>self.email = email</w:t>
      </w:r>
    </w:p>
    <w:p w14:paraId="79596D00" w14:textId="77777777" w:rsidR="000E067B" w:rsidRDefault="00000000">
      <w:r>
        <w:t>valid_user = User(18, "umesh@example.com")</w:t>
      </w:r>
    </w:p>
    <w:p w14:paraId="76B7A02B" w14:textId="77777777" w:rsidR="000E067B" w:rsidRDefault="00000000">
      <w:r>
        <w:t>print(valid_user.age, valid_user.email)</w:t>
      </w:r>
    </w:p>
    <w:p w14:paraId="7D888588" w14:textId="77777777" w:rsidR="000E067B" w:rsidRDefault="00000000">
      <w:r>
        <w:t>try:</w:t>
      </w:r>
    </w:p>
    <w:p w14:paraId="7977B29B" w14:textId="77777777" w:rsidR="000E067B" w:rsidRDefault="00000000">
      <w:r>
        <w:t>User(-1, "umesh@example.com")</w:t>
      </w:r>
    </w:p>
    <w:p w14:paraId="000BDC6C" w14:textId="77777777" w:rsidR="000E067B" w:rsidRDefault="00000000">
      <w:r>
        <w:t>except ValueError as error:</w:t>
      </w:r>
    </w:p>
    <w:p w14:paraId="6213D54D" w14:textId="77777777" w:rsidR="000E067B" w:rsidRDefault="00000000">
      <w:r>
        <w:t>print(error)</w:t>
      </w:r>
    </w:p>
    <w:p w14:paraId="2DEAE269" w14:textId="77777777" w:rsidR="000E067B" w:rsidRDefault="00000000">
      <w:r>
        <w:t>try:</w:t>
      </w:r>
    </w:p>
    <w:p w14:paraId="26FCABCA" w14:textId="77777777" w:rsidR="000E067B" w:rsidRDefault="00000000">
      <w:r>
        <w:t>User(18, "invalid-email")</w:t>
      </w:r>
    </w:p>
    <w:p w14:paraId="46572F76" w14:textId="77777777" w:rsidR="000E067B" w:rsidRDefault="00000000">
      <w:r>
        <w:t>except ValueError as error:</w:t>
      </w:r>
    </w:p>
    <w:p w14:paraId="19C49BDC" w14:textId="77777777" w:rsidR="000E067B" w:rsidRDefault="00000000">
      <w:r>
        <w:t>print(error)</w:t>
      </w:r>
    </w:p>
    <w:p w14:paraId="269C002B" w14:textId="6F6CF434" w:rsidR="000E067B" w:rsidRDefault="00000000">
      <w:pPr>
        <w:rPr>
          <w:b/>
          <w:bCs/>
        </w:rPr>
      </w:pPr>
      <w:r>
        <w:rPr>
          <w:b/>
          <w:bCs/>
        </w:rPr>
        <w:t>Output:</w:t>
      </w:r>
      <w:r w:rsidR="00806A3B">
        <w:rPr>
          <w:b/>
          <w:bCs/>
          <w:noProof/>
        </w:rPr>
        <w:drawing>
          <wp:inline distT="0" distB="0" distL="0" distR="0" wp14:anchorId="41E16B0C" wp14:editId="77D689EE">
            <wp:extent cx="5848141" cy="411480"/>
            <wp:effectExtent l="0" t="0" r="0" b="0"/>
            <wp:docPr id="16856879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87975" name="Picture 1685687975"/>
                    <pic:cNvPicPr/>
                  </pic:nvPicPr>
                  <pic:blipFill>
                    <a:blip r:embed="rId9">
                      <a:extLst>
                        <a:ext uri="{28A0092B-C50C-407E-A947-70E740481C1C}">
                          <a14:useLocalDpi xmlns:a14="http://schemas.microsoft.com/office/drawing/2010/main" val="0"/>
                        </a:ext>
                      </a:extLst>
                    </a:blip>
                    <a:stretch>
                      <a:fillRect/>
                    </a:stretch>
                  </pic:blipFill>
                  <pic:spPr>
                    <a:xfrm>
                      <a:off x="0" y="0"/>
                      <a:ext cx="5906177" cy="415563"/>
                    </a:xfrm>
                    <a:prstGeom prst="rect">
                      <a:avLst/>
                    </a:prstGeom>
                  </pic:spPr>
                </pic:pic>
              </a:graphicData>
            </a:graphic>
          </wp:inline>
        </w:drawing>
      </w:r>
    </w:p>
    <w:p w14:paraId="49714E8A" w14:textId="77777777" w:rsidR="000E067B" w:rsidRDefault="00000000">
      <w:pPr>
        <w:rPr>
          <w:b/>
          <w:bCs/>
        </w:rPr>
      </w:pPr>
      <w:r>
        <w:rPr>
          <w:b/>
          <w:bCs/>
        </w:rPr>
        <w:t>Summary:</w:t>
      </w:r>
    </w:p>
    <w:p w14:paraId="1ADEEF35" w14:textId="77777777" w:rsidR="000E067B" w:rsidRDefault="00000000">
      <w:r>
        <w:t>The class validates age before storing it and checks that the email contains an @ symbol and a domain containing a period. The tests demonstrate valid input and both invalid-input conditions.</w:t>
      </w:r>
    </w:p>
    <w:p w14:paraId="758B8D62" w14:textId="77777777" w:rsidR="000E067B" w:rsidRDefault="000E067B"/>
    <w:p w14:paraId="05BBCD3C" w14:textId="77777777" w:rsidR="000E067B" w:rsidRDefault="00000000">
      <w:pPr>
        <w:rPr>
          <w:b/>
          <w:bCs/>
        </w:rPr>
      </w:pPr>
      <w:r>
        <w:rPr>
          <w:b/>
          <w:bCs/>
        </w:rPr>
        <w:t>Task Description #4 (AI-Based Code Completion for Classes)</w:t>
      </w:r>
    </w:p>
    <w:p w14:paraId="10BD282E" w14:textId="77777777" w:rsidR="000E067B" w:rsidRDefault="00000000">
      <w:r>
        <w:t>Task: Use an AI code completion tool to generate a Python class for managing student details.</w:t>
      </w:r>
    </w:p>
    <w:p w14:paraId="43BB14B9" w14:textId="77777777" w:rsidR="000E067B" w:rsidRDefault="00000000">
      <w:pPr>
        <w:rPr>
          <w:b/>
          <w:bCs/>
        </w:rPr>
      </w:pPr>
      <w:r>
        <w:rPr>
          <w:b/>
          <w:bCs/>
        </w:rPr>
        <w:lastRenderedPageBreak/>
        <w:t>Prompt:</w:t>
      </w:r>
    </w:p>
    <w:p w14:paraId="7B16D6E5" w14:textId="77777777" w:rsidR="000E067B" w:rsidRDefault="00000000">
      <w:r>
        <w:t>Generate a Python Student class with name, roll number, and marks attributes. Add methods to calculate total and average marks. Verify the class with sample data and make minor improvements if necessary.</w:t>
      </w:r>
    </w:p>
    <w:p w14:paraId="363EF94A" w14:textId="77777777" w:rsidR="000E067B" w:rsidRDefault="00000000">
      <w:pPr>
        <w:rPr>
          <w:b/>
          <w:bCs/>
        </w:rPr>
      </w:pPr>
      <w:r>
        <w:rPr>
          <w:b/>
          <w:bCs/>
        </w:rPr>
        <w:t>Input:</w:t>
      </w:r>
    </w:p>
    <w:p w14:paraId="28EE6D84" w14:textId="77777777" w:rsidR="000E067B" w:rsidRDefault="00000000">
      <w:r>
        <w:t>class Student:</w:t>
      </w:r>
    </w:p>
    <w:p w14:paraId="5DEC2E6D" w14:textId="77777777" w:rsidR="000E067B" w:rsidRDefault="00000000">
      <w:r>
        <w:t>"""Store student details and calculate marks statistics."""</w:t>
      </w:r>
    </w:p>
    <w:p w14:paraId="48BE04C2" w14:textId="77777777" w:rsidR="000E067B" w:rsidRDefault="00000000">
      <w:r>
        <w:t>def __init__(self, name, roll_number, marks):</w:t>
      </w:r>
    </w:p>
    <w:p w14:paraId="3CC9554D" w14:textId="77777777" w:rsidR="000E067B" w:rsidRDefault="00000000">
      <w:r>
        <w:t>self.name = name</w:t>
      </w:r>
    </w:p>
    <w:p w14:paraId="12DA481D" w14:textId="77777777" w:rsidR="000E067B" w:rsidRDefault="00000000">
      <w:r>
        <w:t>self.roll_number = roll_number</w:t>
      </w:r>
    </w:p>
    <w:p w14:paraId="5B0D2B8B" w14:textId="77777777" w:rsidR="000E067B" w:rsidRDefault="00000000">
      <w:r>
        <w:t>self.marks = marks</w:t>
      </w:r>
    </w:p>
    <w:p w14:paraId="234C5761" w14:textId="77777777" w:rsidR="000E067B" w:rsidRDefault="00000000">
      <w:r>
        <w:t>def calculate_total(self):</w:t>
      </w:r>
    </w:p>
    <w:p w14:paraId="42C0DC96" w14:textId="77777777" w:rsidR="000E067B" w:rsidRDefault="00000000">
      <w:r>
        <w:t>return sum(self.marks)</w:t>
      </w:r>
    </w:p>
    <w:p w14:paraId="7BDB30BE" w14:textId="77777777" w:rsidR="000E067B" w:rsidRDefault="00000000">
      <w:r>
        <w:t>def calculate_average(self):</w:t>
      </w:r>
    </w:p>
    <w:p w14:paraId="22E9E974" w14:textId="77777777" w:rsidR="000E067B" w:rsidRDefault="00000000">
      <w:r>
        <w:t>if not self.marks:</w:t>
      </w:r>
    </w:p>
    <w:p w14:paraId="02ADC75C" w14:textId="77777777" w:rsidR="000E067B" w:rsidRDefault="00000000">
      <w:r>
        <w:t>return 0</w:t>
      </w:r>
    </w:p>
    <w:p w14:paraId="5FC5BB15" w14:textId="77777777" w:rsidR="000E067B" w:rsidRDefault="00000000">
      <w:r>
        <w:t>return self.calculate_total() / len(self.marks)</w:t>
      </w:r>
    </w:p>
    <w:p w14:paraId="3FA70A58" w14:textId="77777777" w:rsidR="000E067B" w:rsidRDefault="00000000">
      <w:r>
        <w:t>student = Student("Umesh", "2503A52364", [85, 90, 78, 92])</w:t>
      </w:r>
    </w:p>
    <w:p w14:paraId="0644AA2A" w14:textId="77777777" w:rsidR="000E067B" w:rsidRDefault="00000000">
      <w:r>
        <w:t>print("Name:", student.name)</w:t>
      </w:r>
    </w:p>
    <w:p w14:paraId="1340B8B8" w14:textId="77777777" w:rsidR="000E067B" w:rsidRDefault="00000000">
      <w:r>
        <w:t>print("Roll Number:", student.roll_number)</w:t>
      </w:r>
    </w:p>
    <w:p w14:paraId="34FB2BCF" w14:textId="77777777" w:rsidR="000E067B" w:rsidRDefault="00000000">
      <w:r>
        <w:t>print("Total:", student.calculate_total())</w:t>
      </w:r>
    </w:p>
    <w:p w14:paraId="22CC6A2F" w14:textId="77777777" w:rsidR="000E067B" w:rsidRDefault="00000000">
      <w:r>
        <w:t>print("Average:", student.calculate_average())</w:t>
      </w:r>
    </w:p>
    <w:p w14:paraId="17125994" w14:textId="229F6149" w:rsidR="000E067B" w:rsidRDefault="00000000">
      <w:pPr>
        <w:rPr>
          <w:b/>
          <w:bCs/>
        </w:rPr>
      </w:pPr>
      <w:r>
        <w:rPr>
          <w:b/>
          <w:bCs/>
        </w:rPr>
        <w:t>Output:</w:t>
      </w:r>
      <w:r w:rsidR="00806A3B">
        <w:rPr>
          <w:b/>
          <w:bCs/>
          <w:noProof/>
        </w:rPr>
        <w:drawing>
          <wp:inline distT="0" distB="0" distL="0" distR="0" wp14:anchorId="576401F6" wp14:editId="118CC246">
            <wp:extent cx="5878286" cy="421640"/>
            <wp:effectExtent l="0" t="0" r="1905" b="0"/>
            <wp:docPr id="5438546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54661" name="Picture 543854661"/>
                    <pic:cNvPicPr/>
                  </pic:nvPicPr>
                  <pic:blipFill>
                    <a:blip r:embed="rId10">
                      <a:extLst>
                        <a:ext uri="{28A0092B-C50C-407E-A947-70E740481C1C}">
                          <a14:useLocalDpi xmlns:a14="http://schemas.microsoft.com/office/drawing/2010/main" val="0"/>
                        </a:ext>
                      </a:extLst>
                    </a:blip>
                    <a:stretch>
                      <a:fillRect/>
                    </a:stretch>
                  </pic:blipFill>
                  <pic:spPr>
                    <a:xfrm>
                      <a:off x="0" y="0"/>
                      <a:ext cx="5934071" cy="425641"/>
                    </a:xfrm>
                    <a:prstGeom prst="rect">
                      <a:avLst/>
                    </a:prstGeom>
                  </pic:spPr>
                </pic:pic>
              </a:graphicData>
            </a:graphic>
          </wp:inline>
        </w:drawing>
      </w:r>
    </w:p>
    <w:p w14:paraId="36E27C10" w14:textId="77777777" w:rsidR="000E067B" w:rsidRDefault="00000000">
      <w:pPr>
        <w:rPr>
          <w:b/>
          <w:bCs/>
        </w:rPr>
      </w:pPr>
      <w:r>
        <w:rPr>
          <w:b/>
          <w:bCs/>
        </w:rPr>
        <w:t>Summary:</w:t>
      </w:r>
    </w:p>
    <w:p w14:paraId="29BE4A14" w14:textId="77777777" w:rsidR="000E067B" w:rsidRDefault="00000000">
      <w:r>
        <w:t>The class contains all required attributes and methods. The additional empty-list check is a small manual improvement that prevents a ZeroDivisionError and makes the implementation more robust.</w:t>
      </w:r>
    </w:p>
    <w:p w14:paraId="042CBA0F" w14:textId="77777777" w:rsidR="000E067B" w:rsidRDefault="000E067B"/>
    <w:p w14:paraId="42EA8E4B" w14:textId="77777777" w:rsidR="000E067B" w:rsidRDefault="00000000">
      <w:pPr>
        <w:rPr>
          <w:b/>
          <w:bCs/>
        </w:rPr>
      </w:pPr>
      <w:r>
        <w:rPr>
          <w:b/>
          <w:bCs/>
        </w:rPr>
        <w:lastRenderedPageBreak/>
        <w:t>Task Description #5 (AI-Assisted Code Completion Review)</w:t>
      </w:r>
    </w:p>
    <w:p w14:paraId="3B61999B" w14:textId="77777777" w:rsidR="000E067B" w:rsidRDefault="00000000">
      <w:r>
        <w:t>Task: Use an AI tool to generate a complete Python program using classes, loops, and conditionals together.</w:t>
      </w:r>
    </w:p>
    <w:p w14:paraId="2A4E984A" w14:textId="77777777" w:rsidR="000E067B" w:rsidRDefault="00000000">
      <w:pPr>
        <w:rPr>
          <w:b/>
          <w:bCs/>
        </w:rPr>
      </w:pPr>
      <w:r>
        <w:rPr>
          <w:b/>
          <w:bCs/>
        </w:rPr>
        <w:t>Prompt:</w:t>
      </w:r>
    </w:p>
    <w:p w14:paraId="24352594" w14:textId="77777777" w:rsidR="000E067B" w:rsidRDefault="00000000">
      <w:r>
        <w:t>Generate a Python program for a simple bank account system using a class, loops, and conditional statements. Review the AI-generated program, identify strengths and limitations, and reflect on how AI assisted coding productivity.</w:t>
      </w:r>
    </w:p>
    <w:p w14:paraId="25EF5850" w14:textId="77777777" w:rsidR="000E067B" w:rsidRDefault="00000000">
      <w:pPr>
        <w:rPr>
          <w:b/>
          <w:bCs/>
        </w:rPr>
      </w:pPr>
      <w:r>
        <w:rPr>
          <w:b/>
          <w:bCs/>
        </w:rPr>
        <w:t>Input:</w:t>
      </w:r>
    </w:p>
    <w:p w14:paraId="6A1BBBB8" w14:textId="77777777" w:rsidR="000E067B" w:rsidRDefault="00000000">
      <w:r>
        <w:t>class BankAccount:</w:t>
      </w:r>
    </w:p>
    <w:p w14:paraId="44FD66B2" w14:textId="77777777" w:rsidR="000E067B" w:rsidRDefault="00000000">
      <w:r>
        <w:t>"""Simple bank account with deposit and withdrawal operations."""</w:t>
      </w:r>
    </w:p>
    <w:p w14:paraId="4859A73C" w14:textId="77777777" w:rsidR="000E067B" w:rsidRDefault="00000000">
      <w:r>
        <w:t>def __init__(self, owner, balance=0):</w:t>
      </w:r>
    </w:p>
    <w:p w14:paraId="32718A34" w14:textId="77777777" w:rsidR="000E067B" w:rsidRDefault="00000000">
      <w:r>
        <w:t>self.owner = owner</w:t>
      </w:r>
    </w:p>
    <w:p w14:paraId="48CFCBD3" w14:textId="77777777" w:rsidR="000E067B" w:rsidRDefault="00000000">
      <w:r>
        <w:t>self.balance = balance</w:t>
      </w:r>
    </w:p>
    <w:p w14:paraId="66CB3CCF" w14:textId="77777777" w:rsidR="000E067B" w:rsidRDefault="00000000">
      <w:r>
        <w:t>def deposit(self, amount):</w:t>
      </w:r>
    </w:p>
    <w:p w14:paraId="1DE8C544" w14:textId="77777777" w:rsidR="000E067B" w:rsidRDefault="00000000">
      <w:r>
        <w:t>if amount &lt;= 0:</w:t>
      </w:r>
    </w:p>
    <w:p w14:paraId="05E4830B" w14:textId="77777777" w:rsidR="000E067B" w:rsidRDefault="00000000">
      <w:r>
        <w:t>return False</w:t>
      </w:r>
    </w:p>
    <w:p w14:paraId="2A83FF76" w14:textId="77777777" w:rsidR="000E067B" w:rsidRDefault="00000000">
      <w:r>
        <w:t>self.balance += amount</w:t>
      </w:r>
    </w:p>
    <w:p w14:paraId="24EC09C4" w14:textId="77777777" w:rsidR="000E067B" w:rsidRDefault="00000000">
      <w:r>
        <w:t>return True</w:t>
      </w:r>
    </w:p>
    <w:p w14:paraId="0E3F6B04" w14:textId="77777777" w:rsidR="000E067B" w:rsidRDefault="00000000">
      <w:r>
        <w:t>def withdraw(self, amount):</w:t>
      </w:r>
    </w:p>
    <w:p w14:paraId="31F91E85" w14:textId="77777777" w:rsidR="000E067B" w:rsidRDefault="00000000">
      <w:r>
        <w:t>if amount &lt;= 0 or amount &gt; self.balance:</w:t>
      </w:r>
    </w:p>
    <w:p w14:paraId="3D149248" w14:textId="77777777" w:rsidR="000E067B" w:rsidRDefault="00000000">
      <w:r>
        <w:t>return False</w:t>
      </w:r>
    </w:p>
    <w:p w14:paraId="593CB650" w14:textId="77777777" w:rsidR="000E067B" w:rsidRDefault="00000000">
      <w:r>
        <w:t>self.balance -= amount</w:t>
      </w:r>
    </w:p>
    <w:p w14:paraId="092AF2F5" w14:textId="77777777" w:rsidR="000E067B" w:rsidRDefault="00000000">
      <w:r>
        <w:t>return True</w:t>
      </w:r>
    </w:p>
    <w:p w14:paraId="4FB756F4" w14:textId="77777777" w:rsidR="000E067B" w:rsidRDefault="00000000">
      <w:r>
        <w:t>def display_balance(self):</w:t>
      </w:r>
    </w:p>
    <w:p w14:paraId="478FA016" w14:textId="77777777" w:rsidR="000E067B" w:rsidRDefault="00000000">
      <w:r>
        <w:t>print(f"{self.owner}'s balance: ₹{self.balance:.2f}")</w:t>
      </w:r>
    </w:p>
    <w:p w14:paraId="6BFD56D6" w14:textId="77777777" w:rsidR="000E067B" w:rsidRDefault="00000000">
      <w:r>
        <w:t>account = BankAccount("Umesh", 5000)</w:t>
      </w:r>
    </w:p>
    <w:p w14:paraId="70F950B1" w14:textId="77777777" w:rsidR="000E067B" w:rsidRDefault="00000000">
      <w:r>
        <w:t>transactions = [</w:t>
      </w:r>
    </w:p>
    <w:p w14:paraId="2799875F" w14:textId="77777777" w:rsidR="000E067B" w:rsidRDefault="00000000">
      <w:r>
        <w:t>("deposit", 1000),</w:t>
      </w:r>
    </w:p>
    <w:p w14:paraId="47EAFEBC" w14:textId="77777777" w:rsidR="000E067B" w:rsidRDefault="00000000">
      <w:r>
        <w:t>("withdraw", 2000),</w:t>
      </w:r>
    </w:p>
    <w:p w14:paraId="1D3B471E" w14:textId="77777777" w:rsidR="000E067B" w:rsidRDefault="00000000">
      <w:r>
        <w:lastRenderedPageBreak/>
        <w:t>("withdraw", 5000),</w:t>
      </w:r>
    </w:p>
    <w:p w14:paraId="0624150E" w14:textId="77777777" w:rsidR="000E067B" w:rsidRDefault="00000000">
      <w:r>
        <w:t>]</w:t>
      </w:r>
    </w:p>
    <w:p w14:paraId="314874AE" w14:textId="77777777" w:rsidR="000E067B" w:rsidRDefault="00000000">
      <w:r>
        <w:t>for transaction, amount in transactions:</w:t>
      </w:r>
    </w:p>
    <w:p w14:paraId="43B112B3" w14:textId="77777777" w:rsidR="000E067B" w:rsidRDefault="00000000">
      <w:r>
        <w:t>if transaction == "deposit":</w:t>
      </w:r>
    </w:p>
    <w:p w14:paraId="7B272E8C" w14:textId="77777777" w:rsidR="000E067B" w:rsidRDefault="00000000">
      <w:r>
        <w:t>account.deposit(amount)</w:t>
      </w:r>
    </w:p>
    <w:p w14:paraId="2931A2AD" w14:textId="77777777" w:rsidR="000E067B" w:rsidRDefault="00000000">
      <w:r>
        <w:t>elif transaction == "withdraw":</w:t>
      </w:r>
    </w:p>
    <w:p w14:paraId="703A9D63" w14:textId="77777777" w:rsidR="000E067B" w:rsidRDefault="00000000">
      <w:r>
        <w:t>account.withdraw(amount)</w:t>
      </w:r>
    </w:p>
    <w:p w14:paraId="13B4D74D" w14:textId="77777777" w:rsidR="000E067B" w:rsidRDefault="00000000">
      <w:r>
        <w:t>account.display_balance()</w:t>
      </w:r>
    </w:p>
    <w:p w14:paraId="1BB473E0" w14:textId="1EAD44E9" w:rsidR="000E067B" w:rsidRDefault="00000000">
      <w:pPr>
        <w:rPr>
          <w:b/>
          <w:bCs/>
        </w:rPr>
      </w:pPr>
      <w:r>
        <w:rPr>
          <w:b/>
          <w:bCs/>
        </w:rPr>
        <w:t>Output:</w:t>
      </w:r>
      <w:r w:rsidR="00806A3B">
        <w:rPr>
          <w:b/>
          <w:bCs/>
          <w:noProof/>
        </w:rPr>
        <w:drawing>
          <wp:inline distT="0" distB="0" distL="0" distR="0" wp14:anchorId="783959D6" wp14:editId="2DB4C19C">
            <wp:extent cx="5848141" cy="341630"/>
            <wp:effectExtent l="0" t="0" r="0" b="1270"/>
            <wp:docPr id="10515976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97611" name="Picture 1051597611"/>
                    <pic:cNvPicPr/>
                  </pic:nvPicPr>
                  <pic:blipFill>
                    <a:blip r:embed="rId11">
                      <a:extLst>
                        <a:ext uri="{28A0092B-C50C-407E-A947-70E740481C1C}">
                          <a14:useLocalDpi xmlns:a14="http://schemas.microsoft.com/office/drawing/2010/main" val="0"/>
                        </a:ext>
                      </a:extLst>
                    </a:blip>
                    <a:stretch>
                      <a:fillRect/>
                    </a:stretch>
                  </pic:blipFill>
                  <pic:spPr>
                    <a:xfrm>
                      <a:off x="0" y="0"/>
                      <a:ext cx="5880802" cy="343538"/>
                    </a:xfrm>
                    <a:prstGeom prst="rect">
                      <a:avLst/>
                    </a:prstGeom>
                  </pic:spPr>
                </pic:pic>
              </a:graphicData>
            </a:graphic>
          </wp:inline>
        </w:drawing>
      </w:r>
    </w:p>
    <w:p w14:paraId="21334A27" w14:textId="77777777" w:rsidR="000E067B" w:rsidRDefault="00000000">
      <w:pPr>
        <w:rPr>
          <w:b/>
          <w:bCs/>
        </w:rPr>
      </w:pPr>
      <w:r>
        <w:rPr>
          <w:b/>
          <w:bCs/>
        </w:rPr>
        <w:t>Summary:</w:t>
      </w:r>
    </w:p>
    <w:p w14:paraId="47B07822" w14:textId="77777777" w:rsidR="000E067B" w:rsidRDefault="00000000">
      <w:r>
        <w:t>The program combines the required class, loop, and conditional statements. AI assistance can improve coding productivity by generating an initial structure quickly, but human review remains necessary to identify limitations, validate behavior, and ensure the solution is appropriate for its intended use.</w:t>
      </w:r>
    </w:p>
    <w:p w14:paraId="57FD9282" w14:textId="77777777" w:rsidR="000E067B" w:rsidRDefault="000E067B"/>
    <w:sectPr w:rsidR="000E067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5EA7EF" w14:textId="77777777" w:rsidR="000E6026" w:rsidRDefault="000E6026" w:rsidP="00530FF3">
      <w:pPr>
        <w:spacing w:after="0" w:line="240" w:lineRule="auto"/>
      </w:pPr>
      <w:r>
        <w:separator/>
      </w:r>
    </w:p>
  </w:endnote>
  <w:endnote w:type="continuationSeparator" w:id="0">
    <w:p w14:paraId="3E6ABD72" w14:textId="77777777" w:rsidR="000E6026" w:rsidRDefault="000E6026" w:rsidP="00530F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88CEB8" w14:textId="77777777" w:rsidR="000E6026" w:rsidRDefault="000E6026" w:rsidP="00530FF3">
      <w:pPr>
        <w:spacing w:after="0" w:line="240" w:lineRule="auto"/>
      </w:pPr>
      <w:r>
        <w:separator/>
      </w:r>
    </w:p>
  </w:footnote>
  <w:footnote w:type="continuationSeparator" w:id="0">
    <w:p w14:paraId="76A2D6A1" w14:textId="77777777" w:rsidR="000E6026" w:rsidRDefault="000E6026" w:rsidP="00530F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1C78C1"/>
    <w:multiLevelType w:val="hybridMultilevel"/>
    <w:tmpl w:val="B5B8EAAE"/>
    <w:lvl w:ilvl="0" w:tplc="04090001">
      <w:start w:val="1"/>
      <w:numFmt w:val="bullet"/>
      <w:lvlText w:val=""/>
      <w:lvlJc w:val="left"/>
      <w:pPr>
        <w:ind w:left="467" w:hanging="360"/>
      </w:pPr>
      <w:rPr>
        <w:rFonts w:ascii="Symbol" w:hAnsi="Symbol" w:hint="default"/>
      </w:rPr>
    </w:lvl>
    <w:lvl w:ilvl="1" w:tplc="04090003">
      <w:start w:val="1"/>
      <w:numFmt w:val="bullet"/>
      <w:lvlText w:val="o"/>
      <w:lvlJc w:val="left"/>
      <w:pPr>
        <w:ind w:left="1187" w:hanging="360"/>
      </w:pPr>
      <w:rPr>
        <w:rFonts w:ascii="Courier New" w:hAnsi="Courier New" w:cs="Courier New" w:hint="default"/>
      </w:rPr>
    </w:lvl>
    <w:lvl w:ilvl="2" w:tplc="04090005">
      <w:start w:val="1"/>
      <w:numFmt w:val="bullet"/>
      <w:lvlText w:val=""/>
      <w:lvlJc w:val="left"/>
      <w:pPr>
        <w:ind w:left="1907" w:hanging="360"/>
      </w:pPr>
      <w:rPr>
        <w:rFonts w:ascii="Wingdings" w:hAnsi="Wingdings" w:hint="default"/>
      </w:rPr>
    </w:lvl>
    <w:lvl w:ilvl="3" w:tplc="04090001">
      <w:start w:val="1"/>
      <w:numFmt w:val="bullet"/>
      <w:lvlText w:val=""/>
      <w:lvlJc w:val="left"/>
      <w:pPr>
        <w:ind w:left="2627" w:hanging="360"/>
      </w:pPr>
      <w:rPr>
        <w:rFonts w:ascii="Symbol" w:hAnsi="Symbol" w:hint="default"/>
      </w:rPr>
    </w:lvl>
    <w:lvl w:ilvl="4" w:tplc="04090003">
      <w:start w:val="1"/>
      <w:numFmt w:val="bullet"/>
      <w:lvlText w:val="o"/>
      <w:lvlJc w:val="left"/>
      <w:pPr>
        <w:ind w:left="3347" w:hanging="360"/>
      </w:pPr>
      <w:rPr>
        <w:rFonts w:ascii="Courier New" w:hAnsi="Courier New" w:cs="Courier New" w:hint="default"/>
      </w:rPr>
    </w:lvl>
    <w:lvl w:ilvl="5" w:tplc="04090005">
      <w:start w:val="1"/>
      <w:numFmt w:val="bullet"/>
      <w:lvlText w:val=""/>
      <w:lvlJc w:val="left"/>
      <w:pPr>
        <w:ind w:left="4067" w:hanging="360"/>
      </w:pPr>
      <w:rPr>
        <w:rFonts w:ascii="Wingdings" w:hAnsi="Wingdings" w:hint="default"/>
      </w:rPr>
    </w:lvl>
    <w:lvl w:ilvl="6" w:tplc="04090001">
      <w:start w:val="1"/>
      <w:numFmt w:val="bullet"/>
      <w:lvlText w:val=""/>
      <w:lvlJc w:val="left"/>
      <w:pPr>
        <w:ind w:left="4787" w:hanging="360"/>
      </w:pPr>
      <w:rPr>
        <w:rFonts w:ascii="Symbol" w:hAnsi="Symbol" w:hint="default"/>
      </w:rPr>
    </w:lvl>
    <w:lvl w:ilvl="7" w:tplc="04090003">
      <w:start w:val="1"/>
      <w:numFmt w:val="bullet"/>
      <w:lvlText w:val="o"/>
      <w:lvlJc w:val="left"/>
      <w:pPr>
        <w:ind w:left="5507" w:hanging="360"/>
      </w:pPr>
      <w:rPr>
        <w:rFonts w:ascii="Courier New" w:hAnsi="Courier New" w:cs="Courier New" w:hint="default"/>
      </w:rPr>
    </w:lvl>
    <w:lvl w:ilvl="8" w:tplc="04090005">
      <w:start w:val="1"/>
      <w:numFmt w:val="bullet"/>
      <w:lvlText w:val=""/>
      <w:lvlJc w:val="left"/>
      <w:pPr>
        <w:ind w:left="6227" w:hanging="360"/>
      </w:pPr>
      <w:rPr>
        <w:rFonts w:ascii="Wingdings" w:hAnsi="Wingdings" w:hint="default"/>
      </w:rPr>
    </w:lvl>
  </w:abstractNum>
  <w:abstractNum w:abstractNumId="1" w15:restartNumberingAfterBreak="0">
    <w:nsid w:val="334E75A6"/>
    <w:multiLevelType w:val="hybridMultilevel"/>
    <w:tmpl w:val="42E478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348630DF"/>
    <w:multiLevelType w:val="hybridMultilevel"/>
    <w:tmpl w:val="B1BE7800"/>
    <w:lvl w:ilvl="0" w:tplc="04090001">
      <w:start w:val="1"/>
      <w:numFmt w:val="bullet"/>
      <w:lvlText w:val=""/>
      <w:lvlJc w:val="left"/>
      <w:pPr>
        <w:ind w:left="827" w:hanging="360"/>
      </w:pPr>
      <w:rPr>
        <w:rFonts w:ascii="Symbol" w:hAnsi="Symbol" w:hint="default"/>
      </w:rPr>
    </w:lvl>
    <w:lvl w:ilvl="1" w:tplc="04090003">
      <w:start w:val="1"/>
      <w:numFmt w:val="bullet"/>
      <w:lvlText w:val="o"/>
      <w:lvlJc w:val="left"/>
      <w:pPr>
        <w:ind w:left="1547" w:hanging="360"/>
      </w:pPr>
      <w:rPr>
        <w:rFonts w:ascii="Courier New" w:hAnsi="Courier New" w:cs="Courier New" w:hint="default"/>
      </w:rPr>
    </w:lvl>
    <w:lvl w:ilvl="2" w:tplc="04090005">
      <w:start w:val="1"/>
      <w:numFmt w:val="bullet"/>
      <w:lvlText w:val=""/>
      <w:lvlJc w:val="left"/>
      <w:pPr>
        <w:ind w:left="2267" w:hanging="360"/>
      </w:pPr>
      <w:rPr>
        <w:rFonts w:ascii="Wingdings" w:hAnsi="Wingdings" w:hint="default"/>
      </w:rPr>
    </w:lvl>
    <w:lvl w:ilvl="3" w:tplc="04090001">
      <w:start w:val="1"/>
      <w:numFmt w:val="bullet"/>
      <w:lvlText w:val=""/>
      <w:lvlJc w:val="left"/>
      <w:pPr>
        <w:ind w:left="2987" w:hanging="360"/>
      </w:pPr>
      <w:rPr>
        <w:rFonts w:ascii="Symbol" w:hAnsi="Symbol" w:hint="default"/>
      </w:rPr>
    </w:lvl>
    <w:lvl w:ilvl="4" w:tplc="04090003">
      <w:start w:val="1"/>
      <w:numFmt w:val="bullet"/>
      <w:lvlText w:val="o"/>
      <w:lvlJc w:val="left"/>
      <w:pPr>
        <w:ind w:left="3707" w:hanging="360"/>
      </w:pPr>
      <w:rPr>
        <w:rFonts w:ascii="Courier New" w:hAnsi="Courier New" w:cs="Courier New" w:hint="default"/>
      </w:rPr>
    </w:lvl>
    <w:lvl w:ilvl="5" w:tplc="04090005">
      <w:start w:val="1"/>
      <w:numFmt w:val="bullet"/>
      <w:lvlText w:val=""/>
      <w:lvlJc w:val="left"/>
      <w:pPr>
        <w:ind w:left="4427" w:hanging="360"/>
      </w:pPr>
      <w:rPr>
        <w:rFonts w:ascii="Wingdings" w:hAnsi="Wingdings" w:hint="default"/>
      </w:rPr>
    </w:lvl>
    <w:lvl w:ilvl="6" w:tplc="04090001">
      <w:start w:val="1"/>
      <w:numFmt w:val="bullet"/>
      <w:lvlText w:val=""/>
      <w:lvlJc w:val="left"/>
      <w:pPr>
        <w:ind w:left="5147" w:hanging="360"/>
      </w:pPr>
      <w:rPr>
        <w:rFonts w:ascii="Symbol" w:hAnsi="Symbol" w:hint="default"/>
      </w:rPr>
    </w:lvl>
    <w:lvl w:ilvl="7" w:tplc="04090003">
      <w:start w:val="1"/>
      <w:numFmt w:val="bullet"/>
      <w:lvlText w:val="o"/>
      <w:lvlJc w:val="left"/>
      <w:pPr>
        <w:ind w:left="5867" w:hanging="360"/>
      </w:pPr>
      <w:rPr>
        <w:rFonts w:ascii="Courier New" w:hAnsi="Courier New" w:cs="Courier New" w:hint="default"/>
      </w:rPr>
    </w:lvl>
    <w:lvl w:ilvl="8" w:tplc="04090005">
      <w:start w:val="1"/>
      <w:numFmt w:val="bullet"/>
      <w:lvlText w:val=""/>
      <w:lvlJc w:val="left"/>
      <w:pPr>
        <w:ind w:left="6587" w:hanging="360"/>
      </w:pPr>
      <w:rPr>
        <w:rFonts w:ascii="Wingdings" w:hAnsi="Wingdings" w:hint="default"/>
      </w:rPr>
    </w:lvl>
  </w:abstractNum>
  <w:abstractNum w:abstractNumId="3" w15:restartNumberingAfterBreak="0">
    <w:nsid w:val="599C0FDC"/>
    <w:multiLevelType w:val="hybridMultilevel"/>
    <w:tmpl w:val="062E6400"/>
    <w:lvl w:ilvl="0" w:tplc="04090001">
      <w:start w:val="1"/>
      <w:numFmt w:val="bullet"/>
      <w:lvlText w:val=""/>
      <w:lvlJc w:val="left"/>
      <w:pPr>
        <w:ind w:left="827" w:hanging="360"/>
      </w:pPr>
      <w:rPr>
        <w:rFonts w:ascii="Symbol" w:hAnsi="Symbol" w:hint="default"/>
      </w:rPr>
    </w:lvl>
    <w:lvl w:ilvl="1" w:tplc="04090003">
      <w:start w:val="1"/>
      <w:numFmt w:val="bullet"/>
      <w:lvlText w:val="o"/>
      <w:lvlJc w:val="left"/>
      <w:pPr>
        <w:ind w:left="1547" w:hanging="360"/>
      </w:pPr>
      <w:rPr>
        <w:rFonts w:ascii="Courier New" w:hAnsi="Courier New" w:cs="Courier New" w:hint="default"/>
      </w:rPr>
    </w:lvl>
    <w:lvl w:ilvl="2" w:tplc="04090005">
      <w:start w:val="1"/>
      <w:numFmt w:val="bullet"/>
      <w:lvlText w:val=""/>
      <w:lvlJc w:val="left"/>
      <w:pPr>
        <w:ind w:left="2267" w:hanging="360"/>
      </w:pPr>
      <w:rPr>
        <w:rFonts w:ascii="Wingdings" w:hAnsi="Wingdings" w:hint="default"/>
      </w:rPr>
    </w:lvl>
    <w:lvl w:ilvl="3" w:tplc="04090001">
      <w:start w:val="1"/>
      <w:numFmt w:val="bullet"/>
      <w:lvlText w:val=""/>
      <w:lvlJc w:val="left"/>
      <w:pPr>
        <w:ind w:left="2987" w:hanging="360"/>
      </w:pPr>
      <w:rPr>
        <w:rFonts w:ascii="Symbol" w:hAnsi="Symbol" w:hint="default"/>
      </w:rPr>
    </w:lvl>
    <w:lvl w:ilvl="4" w:tplc="04090003">
      <w:start w:val="1"/>
      <w:numFmt w:val="bullet"/>
      <w:lvlText w:val="o"/>
      <w:lvlJc w:val="left"/>
      <w:pPr>
        <w:ind w:left="3707" w:hanging="360"/>
      </w:pPr>
      <w:rPr>
        <w:rFonts w:ascii="Courier New" w:hAnsi="Courier New" w:cs="Courier New" w:hint="default"/>
      </w:rPr>
    </w:lvl>
    <w:lvl w:ilvl="5" w:tplc="04090005">
      <w:start w:val="1"/>
      <w:numFmt w:val="bullet"/>
      <w:lvlText w:val=""/>
      <w:lvlJc w:val="left"/>
      <w:pPr>
        <w:ind w:left="4427" w:hanging="360"/>
      </w:pPr>
      <w:rPr>
        <w:rFonts w:ascii="Wingdings" w:hAnsi="Wingdings" w:hint="default"/>
      </w:rPr>
    </w:lvl>
    <w:lvl w:ilvl="6" w:tplc="04090001">
      <w:start w:val="1"/>
      <w:numFmt w:val="bullet"/>
      <w:lvlText w:val=""/>
      <w:lvlJc w:val="left"/>
      <w:pPr>
        <w:ind w:left="5147" w:hanging="360"/>
      </w:pPr>
      <w:rPr>
        <w:rFonts w:ascii="Symbol" w:hAnsi="Symbol" w:hint="default"/>
      </w:rPr>
    </w:lvl>
    <w:lvl w:ilvl="7" w:tplc="04090003">
      <w:start w:val="1"/>
      <w:numFmt w:val="bullet"/>
      <w:lvlText w:val="o"/>
      <w:lvlJc w:val="left"/>
      <w:pPr>
        <w:ind w:left="5867" w:hanging="360"/>
      </w:pPr>
      <w:rPr>
        <w:rFonts w:ascii="Courier New" w:hAnsi="Courier New" w:cs="Courier New" w:hint="default"/>
      </w:rPr>
    </w:lvl>
    <w:lvl w:ilvl="8" w:tplc="04090005">
      <w:start w:val="1"/>
      <w:numFmt w:val="bullet"/>
      <w:lvlText w:val=""/>
      <w:lvlJc w:val="left"/>
      <w:pPr>
        <w:ind w:left="6587" w:hanging="360"/>
      </w:pPr>
      <w:rPr>
        <w:rFonts w:ascii="Wingdings" w:hAnsi="Wingdings" w:hint="default"/>
      </w:rPr>
    </w:lvl>
  </w:abstractNum>
  <w:abstractNum w:abstractNumId="4" w15:restartNumberingAfterBreak="0">
    <w:nsid w:val="79CA0522"/>
    <w:multiLevelType w:val="hybridMultilevel"/>
    <w:tmpl w:val="8AE26668"/>
    <w:lvl w:ilvl="0" w:tplc="04090001">
      <w:start w:val="1"/>
      <w:numFmt w:val="bullet"/>
      <w:lvlText w:val=""/>
      <w:lvlJc w:val="left"/>
      <w:pPr>
        <w:ind w:left="827" w:hanging="360"/>
      </w:pPr>
      <w:rPr>
        <w:rFonts w:ascii="Symbol" w:hAnsi="Symbol" w:hint="default"/>
      </w:rPr>
    </w:lvl>
    <w:lvl w:ilvl="1" w:tplc="04090003">
      <w:start w:val="1"/>
      <w:numFmt w:val="bullet"/>
      <w:lvlText w:val="o"/>
      <w:lvlJc w:val="left"/>
      <w:pPr>
        <w:ind w:left="1547" w:hanging="360"/>
      </w:pPr>
      <w:rPr>
        <w:rFonts w:ascii="Courier New" w:hAnsi="Courier New" w:cs="Courier New" w:hint="default"/>
      </w:rPr>
    </w:lvl>
    <w:lvl w:ilvl="2" w:tplc="04090005">
      <w:start w:val="1"/>
      <w:numFmt w:val="bullet"/>
      <w:lvlText w:val=""/>
      <w:lvlJc w:val="left"/>
      <w:pPr>
        <w:ind w:left="2267" w:hanging="360"/>
      </w:pPr>
      <w:rPr>
        <w:rFonts w:ascii="Wingdings" w:hAnsi="Wingdings" w:hint="default"/>
      </w:rPr>
    </w:lvl>
    <w:lvl w:ilvl="3" w:tplc="04090001">
      <w:start w:val="1"/>
      <w:numFmt w:val="bullet"/>
      <w:lvlText w:val=""/>
      <w:lvlJc w:val="left"/>
      <w:pPr>
        <w:ind w:left="2987" w:hanging="360"/>
      </w:pPr>
      <w:rPr>
        <w:rFonts w:ascii="Symbol" w:hAnsi="Symbol" w:hint="default"/>
      </w:rPr>
    </w:lvl>
    <w:lvl w:ilvl="4" w:tplc="04090003">
      <w:start w:val="1"/>
      <w:numFmt w:val="bullet"/>
      <w:lvlText w:val="o"/>
      <w:lvlJc w:val="left"/>
      <w:pPr>
        <w:ind w:left="3707" w:hanging="360"/>
      </w:pPr>
      <w:rPr>
        <w:rFonts w:ascii="Courier New" w:hAnsi="Courier New" w:cs="Courier New" w:hint="default"/>
      </w:rPr>
    </w:lvl>
    <w:lvl w:ilvl="5" w:tplc="04090005">
      <w:start w:val="1"/>
      <w:numFmt w:val="bullet"/>
      <w:lvlText w:val=""/>
      <w:lvlJc w:val="left"/>
      <w:pPr>
        <w:ind w:left="4427" w:hanging="360"/>
      </w:pPr>
      <w:rPr>
        <w:rFonts w:ascii="Wingdings" w:hAnsi="Wingdings" w:hint="default"/>
      </w:rPr>
    </w:lvl>
    <w:lvl w:ilvl="6" w:tplc="04090001">
      <w:start w:val="1"/>
      <w:numFmt w:val="bullet"/>
      <w:lvlText w:val=""/>
      <w:lvlJc w:val="left"/>
      <w:pPr>
        <w:ind w:left="5147" w:hanging="360"/>
      </w:pPr>
      <w:rPr>
        <w:rFonts w:ascii="Symbol" w:hAnsi="Symbol" w:hint="default"/>
      </w:rPr>
    </w:lvl>
    <w:lvl w:ilvl="7" w:tplc="04090003">
      <w:start w:val="1"/>
      <w:numFmt w:val="bullet"/>
      <w:lvlText w:val="o"/>
      <w:lvlJc w:val="left"/>
      <w:pPr>
        <w:ind w:left="5867" w:hanging="360"/>
      </w:pPr>
      <w:rPr>
        <w:rFonts w:ascii="Courier New" w:hAnsi="Courier New" w:cs="Courier New" w:hint="default"/>
      </w:rPr>
    </w:lvl>
    <w:lvl w:ilvl="8" w:tplc="04090005">
      <w:start w:val="1"/>
      <w:numFmt w:val="bullet"/>
      <w:lvlText w:val=""/>
      <w:lvlJc w:val="left"/>
      <w:pPr>
        <w:ind w:left="6587" w:hanging="360"/>
      </w:pPr>
      <w:rPr>
        <w:rFonts w:ascii="Wingdings" w:hAnsi="Wingdings" w:hint="default"/>
      </w:rPr>
    </w:lvl>
  </w:abstractNum>
  <w:num w:numId="1" w16cid:durableId="1149203118">
    <w:abstractNumId w:val="0"/>
  </w:num>
  <w:num w:numId="2" w16cid:durableId="840507265">
    <w:abstractNumId w:val="4"/>
  </w:num>
  <w:num w:numId="3" w16cid:durableId="220529994">
    <w:abstractNumId w:val="3"/>
  </w:num>
  <w:num w:numId="4" w16cid:durableId="1896309906">
    <w:abstractNumId w:val="1"/>
  </w:num>
  <w:num w:numId="5" w16cid:durableId="138891444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97F"/>
    <w:rsid w:val="000A3D62"/>
    <w:rsid w:val="000E067B"/>
    <w:rsid w:val="000E6026"/>
    <w:rsid w:val="00111551"/>
    <w:rsid w:val="00130D18"/>
    <w:rsid w:val="00150DE9"/>
    <w:rsid w:val="0020197F"/>
    <w:rsid w:val="002543DA"/>
    <w:rsid w:val="002972B5"/>
    <w:rsid w:val="00312687"/>
    <w:rsid w:val="00374EAA"/>
    <w:rsid w:val="00530FF3"/>
    <w:rsid w:val="005430F3"/>
    <w:rsid w:val="006B2BB4"/>
    <w:rsid w:val="006B6311"/>
    <w:rsid w:val="00757042"/>
    <w:rsid w:val="007D2328"/>
    <w:rsid w:val="00806A3B"/>
    <w:rsid w:val="008E3D13"/>
    <w:rsid w:val="00B67100"/>
    <w:rsid w:val="00BB68DE"/>
    <w:rsid w:val="00BC2B2C"/>
    <w:rsid w:val="00C40474"/>
    <w:rsid w:val="00C40CD3"/>
    <w:rsid w:val="00CE145C"/>
    <w:rsid w:val="00CF6E0D"/>
    <w:rsid w:val="00D46F82"/>
    <w:rsid w:val="00DB6747"/>
    <w:rsid w:val="00E4610C"/>
    <w:rsid w:val="00E715CD"/>
    <w:rsid w:val="00FD6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8AFE2"/>
  <w15:chartTrackingRefBased/>
  <w15:docId w15:val="{E65D05F4-8EB5-489F-A4F8-61290D241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9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19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19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19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9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9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19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19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19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9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97F"/>
    <w:rPr>
      <w:rFonts w:eastAsiaTheme="majorEastAsia" w:cstheme="majorBidi"/>
      <w:color w:val="272727" w:themeColor="text1" w:themeTint="D8"/>
    </w:rPr>
  </w:style>
  <w:style w:type="paragraph" w:styleId="Title">
    <w:name w:val="Title"/>
    <w:basedOn w:val="Normal"/>
    <w:next w:val="Normal"/>
    <w:link w:val="TitleChar"/>
    <w:uiPriority w:val="10"/>
    <w:qFormat/>
    <w:rsid w:val="00201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97F"/>
    <w:pPr>
      <w:spacing w:before="160"/>
      <w:jc w:val="center"/>
    </w:pPr>
    <w:rPr>
      <w:i/>
      <w:iCs/>
      <w:color w:val="404040" w:themeColor="text1" w:themeTint="BF"/>
    </w:rPr>
  </w:style>
  <w:style w:type="character" w:customStyle="1" w:styleId="QuoteChar">
    <w:name w:val="Quote Char"/>
    <w:basedOn w:val="DefaultParagraphFont"/>
    <w:link w:val="Quote"/>
    <w:uiPriority w:val="29"/>
    <w:rsid w:val="0020197F"/>
    <w:rPr>
      <w:i/>
      <w:iCs/>
      <w:color w:val="404040" w:themeColor="text1" w:themeTint="BF"/>
    </w:rPr>
  </w:style>
  <w:style w:type="paragraph" w:styleId="ListParagraph">
    <w:name w:val="List Paragraph"/>
    <w:basedOn w:val="Normal"/>
    <w:uiPriority w:val="34"/>
    <w:qFormat/>
    <w:rsid w:val="0020197F"/>
    <w:pPr>
      <w:ind w:left="720"/>
      <w:contextualSpacing/>
    </w:pPr>
  </w:style>
  <w:style w:type="character" w:styleId="IntenseEmphasis">
    <w:name w:val="Intense Emphasis"/>
    <w:basedOn w:val="DefaultParagraphFont"/>
    <w:uiPriority w:val="21"/>
    <w:qFormat/>
    <w:rsid w:val="0020197F"/>
    <w:rPr>
      <w:i/>
      <w:iCs/>
      <w:color w:val="0F4761" w:themeColor="accent1" w:themeShade="BF"/>
    </w:rPr>
  </w:style>
  <w:style w:type="paragraph" w:styleId="IntenseQuote">
    <w:name w:val="Intense Quote"/>
    <w:basedOn w:val="Normal"/>
    <w:next w:val="Normal"/>
    <w:link w:val="IntenseQuoteChar"/>
    <w:uiPriority w:val="30"/>
    <w:qFormat/>
    <w:rsid w:val="002019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97F"/>
    <w:rPr>
      <w:i/>
      <w:iCs/>
      <w:color w:val="0F4761" w:themeColor="accent1" w:themeShade="BF"/>
    </w:rPr>
  </w:style>
  <w:style w:type="character" w:styleId="IntenseReference">
    <w:name w:val="Intense Reference"/>
    <w:basedOn w:val="DefaultParagraphFont"/>
    <w:uiPriority w:val="32"/>
    <w:qFormat/>
    <w:rsid w:val="0020197F"/>
    <w:rPr>
      <w:b/>
      <w:bCs/>
      <w:smallCaps/>
      <w:color w:val="0F4761" w:themeColor="accent1" w:themeShade="BF"/>
      <w:spacing w:val="5"/>
    </w:rPr>
  </w:style>
  <w:style w:type="paragraph" w:styleId="Header">
    <w:name w:val="header"/>
    <w:basedOn w:val="Normal"/>
    <w:link w:val="HeaderChar"/>
    <w:uiPriority w:val="99"/>
    <w:unhideWhenUsed/>
    <w:rsid w:val="00530F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0FF3"/>
  </w:style>
  <w:style w:type="paragraph" w:styleId="Footer">
    <w:name w:val="footer"/>
    <w:basedOn w:val="Normal"/>
    <w:link w:val="FooterChar"/>
    <w:uiPriority w:val="99"/>
    <w:unhideWhenUsed/>
    <w:rsid w:val="00530F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0F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6</Pages>
  <Words>796</Words>
  <Characters>4542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Vyshnavi Dasari</dc:creator>
  <cp:keywords/>
  <dc:description/>
  <cp:lastModifiedBy>Umesh Chilakapati</cp:lastModifiedBy>
  <cp:revision>3</cp:revision>
  <dcterms:created xsi:type="dcterms:W3CDTF">2026-09-15T11:29:00Z</dcterms:created>
  <dcterms:modified xsi:type="dcterms:W3CDTF">2026-10-07T18:15:00Z</dcterms:modified>
</cp:coreProperties>
</file>