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Lab 11 – Data Structures with AI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 Implementing Fundamental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Structures</w:t>
      </w:r>
    </w:p>
    <w:p>
      <w:pPr/>
      <w:r>
        <w:rPr>
          <w:rFonts w:ascii="Times" w:hAnsi="Times" w:cs="Times"/>
          <w:sz w:val="28"/>
          <w:sz-cs w:val="28"/>
        </w:rPr>
        <w:t xml:space="preserve">NAME : J.Sai Prakash</w:t>
      </w:r>
    </w:p>
    <w:p>
      <w:pPr/>
      <w:r>
        <w:rPr>
          <w:rFonts w:ascii="Times" w:hAnsi="Times" w:cs="Times"/>
          <w:sz w:val="28"/>
          <w:sz-cs w:val="28"/>
        </w:rPr>
        <w:t xml:space="preserve">BATCH : 13</w:t>
      </w:r>
    </w:p>
    <w:p>
      <w:pPr/>
      <w:r>
        <w:rPr>
          <w:rFonts w:ascii="Times" w:hAnsi="Times" w:cs="Times"/>
          <w:sz w:val="28"/>
          <w:sz-cs w:val="28"/>
        </w:rPr>
        <w:t xml:space="preserve">ROLLNO : 2503A52380</w:t>
      </w:r>
    </w:p>
    <w:p>
      <w:pPr/>
      <w:r>
        <w:rPr>
          <w:rFonts w:ascii="Times" w:hAnsi="Times" w:cs="Times"/>
          <w:sz w:val="24"/>
          <w:sz-cs w:val="24"/>
        </w:rPr>
        <w:t xml:space="preserve">Task Description #1 – Stack Implementation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generate a Stack class with push, pop, peek, and is_empty methods.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Stack: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"""A simple Stack implementation using a Python list."""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push(self,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pop(self):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self.is_empty():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peek(self):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self.is_empty():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self.items[-1]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is_empty(self):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len(self.items) == 0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stack = Stack()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stack.push(10)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stack.push(20)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stack.push(30)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print(stack.peek())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print(stack.pop())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print(stack.pop())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print(stack.is_empty())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Output:  Task Description #2 – Queue Implementation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implement a Queue using Python lists.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"""A simple FIFO queue implementation using a Python list."""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self.is_empty():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peek(self):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self.is_empty():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self.items[0]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size(self):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len(self.items)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queue = 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queue.enqueue(10)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queue.enqueue(20)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queue.enqueue(30)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print(queue.peek())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print(queue.dequeue())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print(queue.size())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>OUTPUT: </w:t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#3 – Linked List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generate a Singly Linked List with insert and display methods.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Node: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__init__(self, data):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self.data = data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self.next =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LinkedList: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self.head =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insert(self, data):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new_node = Node(data)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self.head is None: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self.head = new_node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current = self.head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while current.next: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current = current.next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current.next = new_node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current = self.head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while current: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print(current.data, end=" -&gt; 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current = current.next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print("None")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linked_list = LinkedList()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linked_list.insert(10)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linked_list.insert(20)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linked_list.insert(30)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linked_list.display()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#4 – Binary Search Tree (BST)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create a BST with insert and in-order traversal methods.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Node: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__init__(self, data):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self.data = data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self.left =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self.right =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BST: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self.root =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insert(self, data):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self.root = self._insert_recursive(self.root, data)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_insert_recursive(self, node, data):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node is None: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Node(data)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data &lt; node.data: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node.left = self._insert_recursive(node.left, data)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else: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node.right = self._insert_recursive(node.right, data)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node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inorder(self, node):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node: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self.inorder(node.left)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print(node.data, end=" 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self.inorder(node.right)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 = BST()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bst.insert(50)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bst.insert(30)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bst.insert(70)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bst.insert(20)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bst.insert(40)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bst.inorder(bst.root)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Task Description #5 – Priority Queue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implement a priority queue using Python’s heapq module.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import heapq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PriorityQueue: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item, priority):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heapq.heappush(self.items, (priority, item))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priority, item = heapq.heappop(self.items)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item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for priority, item in sorted(self.items):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print(item, ":", priority)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 = PriorityQueue()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A", 3)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B", 1)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C", 2)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print("Removed:", pq.dequeue())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#6 – Deque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implement a double-ended queue using collections.deque.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from collections import deque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DequeDS: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deque()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add_front(self,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self.items.appendleft(item)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add_rear(self,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remove_front(self):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self.items.popleft()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remove_rear(self):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 = DequeDS()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dq.add_front(10)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dq.add_rear(20)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dq.add_rear(30)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print(dq.remove_front())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print(dq.remove_rear())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#7 – Real-Time Application Challenge – Choose the Right Data Structure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Your college wants to develop a Campus Resource Management System that handles:</w:t>
        <w:br/>
        <w:t xml:space="preserve">1. Student Attendance Tracking – Daily log of students entering/exiting the campus.</w:t>
        <w:br/>
        <w:t xml:space="preserve">2. Event Registration System – Manage participants in events with quick search and removal.</w:t>
        <w:br/>
        <w:t xml:space="preserve">3. Library Book Borrowing – Keep track of available books and their due dates.</w:t>
        <w:br/>
        <w:t xml:space="preserve">4. Bus Scheduling System – Maintain bus routes and stop connections.</w:t>
        <w:br/>
        <w:t xml:space="preserve">5. Cafeteria Order Queue – Serve students in the order they arrive.</w:t>
        <w:br/>
        <w:t xml:space="preserve"/>
        <w:br/>
        <w:t xml:space="preserve"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print("Queue:", 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 = 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A")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B")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C")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print("Served:", cafeteria_queue.dequeue())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cafeteria_queue.display()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#8 – Smart E-Commerce Platform – Data Structure Challenge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An e-commerce company wants to build a Smart Online Shopping System with:</w:t>
        <w:br/>
        <w:t xml:space="preserve">1. Shopping Cart Management – Add and remove products dynamically.</w:t>
        <w:br/>
        <w:t xml:space="preserve">2. Order Processing System – Orders processed in the order they are placed.</w:t>
        <w:br/>
        <w:t xml:space="preserve">3. Top-Selling Products Tracker – Products ranked by sales count.</w:t>
        <w:br/>
        <w:t xml:space="preserve">4. Product Search Engine – Fast lookup of products using product ID.</w:t>
        <w:br/>
        <w:t xml:space="preserve">5. Delivery Route Planning – Connect warehouses and delivery locations.</w:t>
        <w:br/>
        <w:t xml:space="preserve"/>
        <w:br/>
        <w:t xml:space="preserve"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print("Orders:", 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 = 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#101")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#102")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#103")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print("Processed:", order_queue.dequeue())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order_queue.display()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#5 – Priority Queue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implement a priority queue using Python’s heapq module.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import heapq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PriorityQueue: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item, priority):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heapq.heappush(self.items, (priority, item))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priority, item = heapq.heappop(self.items)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item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for priority, item in sorted(self.items):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print(item, ":", priority)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 = PriorityQueue()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A", 3)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B", 1)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pq.enqueue("Task C", 2)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pq.display()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print("Removed:", pq.dequeue())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>
        <w:spacing w:before="80"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#6 – Deque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Use AI to implement a double-ended queue using collections.deque.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from collections import deque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class DequeDS: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deque()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add_front(self,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self.items.appendleft(item)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add_rear(self,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remove_front(self):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self.items.popleft()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remove_rear(self):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 = DequeDS()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dq.add_front(10)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dq.add_rear(20)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dq.add_rear(30)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print(dq.remove_front())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print(dq.remove_rear())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#7 – Real-Time Application Challenge – Choose the Right Data Structure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Your college wants to develop a Campus Resource Management System that handles:</w:t>
        <w:br/>
        <w:t xml:space="preserve">1. Student Attendance Tracking – Daily log of students entering/exiting the campus.</w:t>
        <w:br/>
        <w:t xml:space="preserve">2. Event Registration System – Manage participants in events with quick search and removal.</w:t>
        <w:br/>
        <w:t xml:space="preserve">3. Library Book Borrowing – Keep track of available books and their due dates.</w:t>
        <w:br/>
        <w:t xml:space="preserve">4. Bus Scheduling System – Maintain bus routes and stop connections.</w:t>
        <w:br/>
        <w:t xml:space="preserve">5. Cafeteria Order Queue – Serve students in the order they arrive.</w:t>
        <w:br/>
        <w:t xml:space="preserve"/>
        <w:br/>
        <w:t xml:space="preserve"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print("Queue:", 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 = 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A")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B")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cafeteria_queue.enqueue("Student C")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print("Served:", cafeteria_queue.dequeue())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cafeteria_queue.display()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Task Description #8 – Smart E-Commerce Platform – Data Structure Challenge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Task: </w:t>
      </w:r>
      <w:r>
        <w:rPr>
          <w:rFonts w:ascii="Times" w:hAnsi="Times" w:cs="Times"/>
          <w:sz w:val="24"/>
          <w:sz-cs w:val="24"/>
        </w:rPr>
        <w:t xml:space="preserve">An e-commerce company wants to build a Smart Online Shopping System with:</w:t>
        <w:br/>
        <w:t xml:space="preserve">1. Shopping Cart Management – Add and remove products dynamically.</w:t>
        <w:br/>
        <w:t xml:space="preserve">2. Order Processing System – Orders processed in the order they are placed.</w:t>
        <w:br/>
        <w:t xml:space="preserve">3. Top-Selling Products Tracker – Products ranked by sales count.</w:t>
        <w:br/>
        <w:t xml:space="preserve">4. Product Search Engine – Fast lookup of products using product ID.</w:t>
        <w:br/>
        <w:t xml:space="preserve">5. Delivery Route Planning – Connect warehouses and delivery locations.</w:t>
        <w:br/>
        <w:t xml:space="preserve"/>
        <w:br/>
        <w:t xml:space="preserve"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Input Code: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>class Queue: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__init__(self):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 = []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enqueue(self, item):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self.items.append(item)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dequeue(self):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if not self.items: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    return None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return self.items.pop(0)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def display(self):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        print("Orders:", self.items)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 = Queue()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#101")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#102")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order_queue.enqueue("Order #103")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order_queue.display()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print("Processed:", order_queue.dequeue())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9"/>
          <w:sz-cs w:val="19"/>
          <w:color w:val="24292E"/>
        </w:rPr>
        <w:t xml:space="preserve">order_queue.display()</w:t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19"/>
          <w:sz-cs w:val="19"/>
          <w:color w:val="24292E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CocoaOOXMLWriter/2685.5</generator>
</meta>
</file>