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8C5C" w14:textId="4D7FD8AE" w:rsidR="00133E1A" w:rsidRPr="00133E1A" w:rsidRDefault="00133E1A" w:rsidP="00133E1A">
      <w:pPr>
        <w:jc w:val="center"/>
        <w:rPr>
          <w:b/>
          <w:bCs/>
          <w:sz w:val="56"/>
          <w:szCs w:val="56"/>
          <w:lang w:val="en-US"/>
        </w:rPr>
      </w:pPr>
      <w:r w:rsidRPr="00133E1A">
        <w:rPr>
          <w:b/>
          <w:bCs/>
          <w:sz w:val="56"/>
          <w:szCs w:val="56"/>
          <w:lang w:val="en-US"/>
        </w:rPr>
        <w:t xml:space="preserve">ASSIGNMENT – </w:t>
      </w:r>
      <w:r w:rsidR="005E0FBE">
        <w:rPr>
          <w:b/>
          <w:bCs/>
          <w:sz w:val="56"/>
          <w:szCs w:val="56"/>
          <w:lang w:val="en-US"/>
        </w:rPr>
        <w:t>2.1</w:t>
      </w:r>
    </w:p>
    <w:p w14:paraId="40A37973" w14:textId="5E2A7BEF" w:rsidR="00133E1A" w:rsidRPr="00133E1A" w:rsidRDefault="00133E1A" w:rsidP="00133E1A">
      <w:pPr>
        <w:rPr>
          <w:b/>
          <w:bCs/>
          <w:sz w:val="40"/>
          <w:szCs w:val="40"/>
          <w:lang w:val="en-US"/>
        </w:rPr>
      </w:pPr>
      <w:proofErr w:type="gramStart"/>
      <w:r w:rsidRPr="00133E1A">
        <w:rPr>
          <w:b/>
          <w:bCs/>
          <w:sz w:val="40"/>
          <w:szCs w:val="40"/>
          <w:lang w:val="en-US"/>
        </w:rPr>
        <w:t>NAME :</w:t>
      </w:r>
      <w:proofErr w:type="gramEnd"/>
      <w:r w:rsidRPr="00133E1A">
        <w:rPr>
          <w:b/>
          <w:bCs/>
          <w:sz w:val="40"/>
          <w:szCs w:val="40"/>
          <w:lang w:val="en-US"/>
        </w:rPr>
        <w:t xml:space="preserve"> J. Sai Prakash</w:t>
      </w:r>
    </w:p>
    <w:p w14:paraId="5A7716C1" w14:textId="3488B528" w:rsidR="00133E1A" w:rsidRDefault="00133E1A" w:rsidP="00133E1A">
      <w:pPr>
        <w:tabs>
          <w:tab w:val="left" w:pos="5130"/>
        </w:tabs>
        <w:rPr>
          <w:b/>
          <w:bCs/>
          <w:sz w:val="40"/>
          <w:szCs w:val="40"/>
          <w:lang w:val="en-US"/>
        </w:rPr>
      </w:pPr>
      <w:r w:rsidRPr="00133E1A">
        <w:rPr>
          <w:b/>
          <w:bCs/>
          <w:sz w:val="40"/>
          <w:szCs w:val="40"/>
          <w:lang w:val="en-US"/>
        </w:rPr>
        <w:t>ROLL_</w:t>
      </w:r>
      <w:proofErr w:type="gramStart"/>
      <w:r w:rsidRPr="00133E1A">
        <w:rPr>
          <w:b/>
          <w:bCs/>
          <w:sz w:val="40"/>
          <w:szCs w:val="40"/>
          <w:lang w:val="en-US"/>
        </w:rPr>
        <w:t>NO :</w:t>
      </w:r>
      <w:proofErr w:type="gramEnd"/>
      <w:r w:rsidRPr="00133E1A">
        <w:rPr>
          <w:sz w:val="40"/>
          <w:szCs w:val="40"/>
        </w:rPr>
        <w:t xml:space="preserve"> </w:t>
      </w:r>
      <w:r w:rsidRPr="00133E1A">
        <w:rPr>
          <w:b/>
          <w:bCs/>
          <w:sz w:val="40"/>
          <w:szCs w:val="40"/>
          <w:lang w:val="en-US"/>
        </w:rPr>
        <w:t>2503A52380</w:t>
      </w:r>
      <w:r>
        <w:rPr>
          <w:b/>
          <w:bCs/>
          <w:sz w:val="40"/>
          <w:szCs w:val="40"/>
          <w:lang w:val="en-US"/>
        </w:rPr>
        <w:tab/>
      </w:r>
    </w:p>
    <w:p w14:paraId="7C4E0396" w14:textId="1EA969D7" w:rsidR="00133E1A" w:rsidRPr="00013B8F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 xml:space="preserve">Task Description #1 – </w:t>
      </w:r>
      <w:r w:rsidR="00013B8F">
        <w:rPr>
          <w:b/>
          <w:bCs/>
          <w:sz w:val="44"/>
          <w:szCs w:val="44"/>
          <w:lang w:val="en-US"/>
        </w:rPr>
        <w:t>Statistical Summary for Survey Data</w:t>
      </w:r>
    </w:p>
    <w:p w14:paraId="57EC9A1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2AE01CE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1:</w:t>
      </w:r>
    </w:p>
    <w:p w14:paraId="72C28F41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B65BAAD" w14:textId="39A44456" w:rsid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Use Google Gemini in Colab to generate a python function that reads a list of numbers and calculates the mean, minimum, and maximum values.</w:t>
      </w:r>
    </w:p>
    <w:p w14:paraId="1D254D0A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E02DBE6" w14:textId="6DDE5B6D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45B4AC88" w14:textId="3013EC21" w:rsid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Write a python function that takes a list of numbers and calculates the mean, minimum, and maximum values. Display the results clearly and provide a sample input and output.</w:t>
      </w:r>
    </w:p>
    <w:p w14:paraId="1CA8AD12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320406" w14:textId="2E09266D" w:rsid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CODE:</w:t>
      </w:r>
    </w:p>
    <w:p w14:paraId="273F491C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2A248D6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def statistical_summary(numbers):</w:t>
      </w:r>
    </w:p>
    <w:p w14:paraId="26D0E32E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mean = sum(numbers) / len(numbers)</w:t>
      </w:r>
    </w:p>
    <w:p w14:paraId="36A82059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minimum = min(numbers)</w:t>
      </w:r>
    </w:p>
    <w:p w14:paraId="6AEDCF7F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maximum = max(numbers)</w:t>
      </w:r>
    </w:p>
    <w:p w14:paraId="403E1AD2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return mean, minimum, maximum</w:t>
      </w:r>
    </w:p>
    <w:p w14:paraId="2997C27B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E0CBA81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# Example survey data</w:t>
      </w:r>
    </w:p>
    <w:p w14:paraId="095BCE31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data = [10, 20, 15, 30, 25, 18, 12]</w:t>
      </w:r>
    </w:p>
    <w:p w14:paraId="2201F3C9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FF23286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mean, minimum, maximum = statistical_summary(data)</w:t>
      </w:r>
    </w:p>
    <w:p w14:paraId="4989039D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85C7C12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013B8F">
        <w:rPr>
          <w:b/>
          <w:bCs/>
          <w:sz w:val="20"/>
          <w:szCs w:val="20"/>
          <w:lang w:val="en-US"/>
        </w:rPr>
        <w:t>print(</w:t>
      </w:r>
      <w:proofErr w:type="gramEnd"/>
      <w:r w:rsidRPr="00013B8F">
        <w:rPr>
          <w:b/>
          <w:bCs/>
          <w:sz w:val="20"/>
          <w:szCs w:val="20"/>
          <w:lang w:val="en-US"/>
        </w:rPr>
        <w:t>"Mean:", mean)</w:t>
      </w:r>
    </w:p>
    <w:p w14:paraId="7F1096CD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013B8F">
        <w:rPr>
          <w:b/>
          <w:bCs/>
          <w:sz w:val="20"/>
          <w:szCs w:val="20"/>
          <w:lang w:val="en-US"/>
        </w:rPr>
        <w:t>print(</w:t>
      </w:r>
      <w:proofErr w:type="gramEnd"/>
      <w:r w:rsidRPr="00013B8F">
        <w:rPr>
          <w:b/>
          <w:bCs/>
          <w:sz w:val="20"/>
          <w:szCs w:val="20"/>
          <w:lang w:val="en-US"/>
        </w:rPr>
        <w:t>"Minimum:", minimum)</w:t>
      </w:r>
    </w:p>
    <w:p w14:paraId="0F17B27B" w14:textId="3A7635A0" w:rsidR="00133E1A" w:rsidRPr="00133E1A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proofErr w:type="gramStart"/>
      <w:r w:rsidRPr="00013B8F">
        <w:rPr>
          <w:b/>
          <w:bCs/>
          <w:sz w:val="20"/>
          <w:szCs w:val="20"/>
          <w:lang w:val="en-US"/>
        </w:rPr>
        <w:t>print(</w:t>
      </w:r>
      <w:proofErr w:type="gramEnd"/>
      <w:r w:rsidRPr="00013B8F">
        <w:rPr>
          <w:b/>
          <w:bCs/>
          <w:sz w:val="20"/>
          <w:szCs w:val="20"/>
          <w:lang w:val="en-US"/>
        </w:rPr>
        <w:t>"Maximum:", maximum)</w:t>
      </w:r>
    </w:p>
    <w:p w14:paraId="1B26D634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BF4413D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OUTPUT:</w:t>
      </w:r>
    </w:p>
    <w:p w14:paraId="24778B6B" w14:textId="2BFA5B52" w:rsidR="00133E1A" w:rsidRP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E8E10C3" wp14:editId="264D55FF">
            <wp:extent cx="4453247" cy="2731178"/>
            <wp:effectExtent l="0" t="0" r="5080" b="0"/>
            <wp:docPr id="14841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687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47" cy="273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369D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09A186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02A7DCF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FE74B8F" w14:textId="77777777" w:rsidR="00CA0A62" w:rsidRPr="00CA0A62" w:rsidRDefault="00133E1A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CA0A62" w:rsidRPr="00CA0A62">
        <w:rPr>
          <w:b/>
          <w:bCs/>
          <w:sz w:val="20"/>
          <w:szCs w:val="20"/>
          <w:lang w:val="en-US"/>
        </w:rPr>
        <w:t>The statistical_</w:t>
      </w:r>
      <w:proofErr w:type="gramStart"/>
      <w:r w:rsidR="00CA0A62" w:rsidRPr="00CA0A62">
        <w:rPr>
          <w:b/>
          <w:bCs/>
          <w:sz w:val="20"/>
          <w:szCs w:val="20"/>
          <w:lang w:val="en-US"/>
        </w:rPr>
        <w:t>summary(</w:t>
      </w:r>
      <w:proofErr w:type="gramEnd"/>
      <w:r w:rsidR="00CA0A62" w:rsidRPr="00CA0A62">
        <w:rPr>
          <w:b/>
          <w:bCs/>
          <w:sz w:val="20"/>
          <w:szCs w:val="20"/>
          <w:lang w:val="en-US"/>
        </w:rPr>
        <w:t>) function accepts a list of numbers.</w:t>
      </w:r>
    </w:p>
    <w:p w14:paraId="374A757B" w14:textId="0ED6EE5F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sum(numbers) / len(numbers) calculates the mean.</w:t>
      </w:r>
    </w:p>
    <w:p w14:paraId="3E89C2EE" w14:textId="5A51080E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min(numbers) finds the minimum value.</w:t>
      </w:r>
    </w:p>
    <w:p w14:paraId="4607F6BB" w14:textId="5D61D8A3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max(numbers) finds the maximum value.</w:t>
      </w:r>
    </w:p>
    <w:p w14:paraId="3A914EB5" w14:textId="38DB31D3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The function returns all three statistical values.</w:t>
      </w:r>
    </w:p>
    <w:p w14:paraId="7134CEA2" w14:textId="192192AC" w:rsidR="00133E1A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The output displays the mean, minimum, and maximum clearly.</w:t>
      </w:r>
    </w:p>
    <w:p w14:paraId="24E790C2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FEF12F3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63A7534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54236E8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F64931" w14:textId="64619EF9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lastRenderedPageBreak/>
        <w:t xml:space="preserve">Task Description #2 – </w:t>
      </w:r>
      <w:r w:rsidR="00CA0A62">
        <w:rPr>
          <w:b/>
          <w:bCs/>
          <w:sz w:val="44"/>
          <w:szCs w:val="44"/>
          <w:lang w:val="en-US"/>
        </w:rPr>
        <w:t>Armstrong Number – AI Comparison</w:t>
      </w:r>
    </w:p>
    <w:p w14:paraId="4162AF1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05790CE6" w14:textId="4CAD29B7" w:rsidR="00133E1A" w:rsidRPr="0077683E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2:</w:t>
      </w:r>
    </w:p>
    <w:p w14:paraId="1B0E7457" w14:textId="5A24B128" w:rsidR="00133E1A" w:rsidRPr="00133E1A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Generate an Armstrong number checker using Gemini and GitHub Copilot and compare their outputs, logic style, and clarity.</w:t>
      </w:r>
    </w:p>
    <w:p w14:paraId="42626209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D0AE48E" w14:textId="2A2637AF" w:rsid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6DD67A86" w14:textId="5EF689C0" w:rsidR="0077683E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Write a Python program to check whether a given number is an Armstrong number. Use a simple and clear approach and display whether the number is an Armstrong number or not.</w:t>
      </w:r>
    </w:p>
    <w:p w14:paraId="71815BCA" w14:textId="77777777" w:rsidR="0077683E" w:rsidRPr="00133E1A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5EF1C0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CODE:</w:t>
      </w:r>
    </w:p>
    <w:p w14:paraId="511285D1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FD19B31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def is_armstrong(number):</w:t>
      </w:r>
    </w:p>
    <w:p w14:paraId="073BA150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digits = str(number)</w:t>
      </w:r>
    </w:p>
    <w:p w14:paraId="15A82CDE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power = len(digits)</w:t>
      </w:r>
    </w:p>
    <w:p w14:paraId="6FCDF9F7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total = sum(int(digit) ** power for digit in digits)</w:t>
      </w:r>
    </w:p>
    <w:p w14:paraId="4BFB7736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9191D79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return total == number</w:t>
      </w:r>
    </w:p>
    <w:p w14:paraId="238C700B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DB31B9A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B36D955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num = </w:t>
      </w:r>
      <w:proofErr w:type="gramStart"/>
      <w:r w:rsidRPr="0077683E">
        <w:rPr>
          <w:b/>
          <w:bCs/>
          <w:sz w:val="20"/>
          <w:szCs w:val="20"/>
          <w:lang w:val="en-US"/>
        </w:rPr>
        <w:t>int(input(</w:t>
      </w:r>
      <w:proofErr w:type="gramEnd"/>
      <w:r w:rsidRPr="0077683E">
        <w:rPr>
          <w:b/>
          <w:bCs/>
          <w:sz w:val="20"/>
          <w:szCs w:val="20"/>
          <w:lang w:val="en-US"/>
        </w:rPr>
        <w:t>"Enter a number: "))</w:t>
      </w:r>
    </w:p>
    <w:p w14:paraId="423C6B6B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2F1C409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if is_armstrong(num):</w:t>
      </w:r>
    </w:p>
    <w:p w14:paraId="2FFA50C8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77683E">
        <w:rPr>
          <w:b/>
          <w:bCs/>
          <w:sz w:val="20"/>
          <w:szCs w:val="20"/>
          <w:lang w:val="en-US"/>
        </w:rPr>
        <w:t>print(</w:t>
      </w:r>
      <w:proofErr w:type="gramEnd"/>
      <w:r w:rsidRPr="0077683E">
        <w:rPr>
          <w:b/>
          <w:bCs/>
          <w:sz w:val="20"/>
          <w:szCs w:val="20"/>
          <w:lang w:val="en-US"/>
        </w:rPr>
        <w:t>num, "is an Armstrong number")</w:t>
      </w:r>
    </w:p>
    <w:p w14:paraId="30F9D562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else:</w:t>
      </w:r>
    </w:p>
    <w:p w14:paraId="0969E2D6" w14:textId="7B7BEA70" w:rsid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77683E">
        <w:rPr>
          <w:b/>
          <w:bCs/>
          <w:sz w:val="20"/>
          <w:szCs w:val="20"/>
          <w:lang w:val="en-US"/>
        </w:rPr>
        <w:t>print(</w:t>
      </w:r>
      <w:proofErr w:type="gramEnd"/>
      <w:r w:rsidRPr="0077683E">
        <w:rPr>
          <w:b/>
          <w:bCs/>
          <w:sz w:val="20"/>
          <w:szCs w:val="20"/>
          <w:lang w:val="en-US"/>
        </w:rPr>
        <w:t>num, "is not an Armstrong number")</w:t>
      </w:r>
    </w:p>
    <w:p w14:paraId="3FA59C06" w14:textId="77777777" w:rsid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ABFCD7E" w14:textId="77777777" w:rsidR="0077683E" w:rsidRP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E2FED4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lastRenderedPageBreak/>
        <w:t>OUTPUT:</w:t>
      </w:r>
    </w:p>
    <w:p w14:paraId="4FAFA0B4" w14:textId="5FCE3F2F" w:rsidR="00133E1A" w:rsidRP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65AC8AB" wp14:editId="15E9D78D">
            <wp:extent cx="3894150" cy="2170351"/>
            <wp:effectExtent l="0" t="0" r="0" b="1905"/>
            <wp:docPr id="2009057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7693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50" cy="217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3DD0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9573CCA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32C3DE5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81980CA" w14:textId="77777777" w:rsidR="0077683E" w:rsidRPr="0077683E" w:rsidRDefault="00133E1A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77683E" w:rsidRPr="0077683E">
        <w:rPr>
          <w:b/>
          <w:bCs/>
          <w:sz w:val="20"/>
          <w:szCs w:val="20"/>
          <w:lang w:val="en-US"/>
        </w:rPr>
        <w:t>Both programs correctly identify an Armstrong number.</w:t>
      </w:r>
    </w:p>
    <w:p w14:paraId="656EAA02" w14:textId="6CF6DB4D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Gemini uses string conversion to process each digit.</w:t>
      </w:r>
    </w:p>
    <w:p w14:paraId="617D0CC1" w14:textId="47305545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GitHub Copilot uses mathematical operations to extract digits.</w:t>
      </w:r>
    </w:p>
    <w:p w14:paraId="155F35E3" w14:textId="622DA5ED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Both approaches produce the expected output.</w:t>
      </w:r>
    </w:p>
    <w:p w14:paraId="4F1A94CD" w14:textId="0FDBA079" w:rsidR="00133E1A" w:rsidRP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The comparison helps understand different AI-generated coding approaches.</w:t>
      </w:r>
    </w:p>
    <w:p w14:paraId="284C1FE6" w14:textId="317C9E3B" w:rsidR="00734D6F" w:rsidRDefault="00734D6F"/>
    <w:p w14:paraId="17BCACA4" w14:textId="5B311472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#3 – </w:t>
      </w:r>
      <w:r w:rsidR="0077683E">
        <w:rPr>
          <w:b/>
          <w:bCs/>
          <w:sz w:val="44"/>
          <w:szCs w:val="44"/>
        </w:rPr>
        <w:t>Leap Year Validation Using Cursor AI</w:t>
      </w:r>
    </w:p>
    <w:p w14:paraId="3C37C35B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4F29B06E" w14:textId="07036212" w:rsidR="00133E1A" w:rsidRPr="0077683E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3:</w:t>
      </w:r>
    </w:p>
    <w:p w14:paraId="704BDD88" w14:textId="29BB06DF" w:rsidR="00133E1A" w:rsidRDefault="0077683E" w:rsidP="00133E1A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Use Cursor AI to generate a Python program that checks whether a given year is a leap year. Use two different prompts and observe the changes in code.</w:t>
      </w:r>
    </w:p>
    <w:p w14:paraId="585E0487" w14:textId="77777777" w:rsidR="0077683E" w:rsidRPr="00133E1A" w:rsidRDefault="0077683E" w:rsidP="00133E1A">
      <w:pPr>
        <w:rPr>
          <w:b/>
          <w:bCs/>
          <w:sz w:val="20"/>
          <w:szCs w:val="20"/>
        </w:rPr>
      </w:pPr>
    </w:p>
    <w:p w14:paraId="797B4A67" w14:textId="29E09C71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2E7C68C8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Create a Python function to check whether a year is a leap year. The function should return True or False and test it with multiple years.</w:t>
      </w:r>
    </w:p>
    <w:p w14:paraId="471D9811" w14:textId="0F379CBE" w:rsidR="00133E1A" w:rsidRPr="00133E1A" w:rsidRDefault="00133E1A" w:rsidP="0077683E">
      <w:pPr>
        <w:rPr>
          <w:b/>
          <w:bCs/>
          <w:sz w:val="20"/>
          <w:szCs w:val="20"/>
        </w:rPr>
      </w:pPr>
    </w:p>
    <w:p w14:paraId="555FA788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lastRenderedPageBreak/>
        <w:t>CODE:</w:t>
      </w:r>
    </w:p>
    <w:p w14:paraId="51AAE0B3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9EA9F3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def check_leap_year(year):</w:t>
      </w:r>
    </w:p>
    <w:p w14:paraId="18EB259A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if year % 400 == 0:</w:t>
      </w:r>
    </w:p>
    <w:p w14:paraId="100E3AE6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True</w:t>
      </w:r>
    </w:p>
    <w:p w14:paraId="0CF634A4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elif year % 100 == 0:</w:t>
      </w:r>
    </w:p>
    <w:p w14:paraId="5C4E3C10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False</w:t>
      </w:r>
    </w:p>
    <w:p w14:paraId="40630C67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elif year % 4 == 0:</w:t>
      </w:r>
    </w:p>
    <w:p w14:paraId="32DF960C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True</w:t>
      </w:r>
    </w:p>
    <w:p w14:paraId="468C20E7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else:</w:t>
      </w:r>
    </w:p>
    <w:p w14:paraId="08D70FE5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False</w:t>
      </w:r>
    </w:p>
    <w:p w14:paraId="3D896CBA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5C1CFFAC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5F895D1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year = </w:t>
      </w:r>
      <w:proofErr w:type="gramStart"/>
      <w:r w:rsidRPr="0077683E">
        <w:rPr>
          <w:b/>
          <w:bCs/>
          <w:sz w:val="20"/>
          <w:szCs w:val="20"/>
        </w:rPr>
        <w:t>int(input(</w:t>
      </w:r>
      <w:proofErr w:type="gramEnd"/>
      <w:r w:rsidRPr="0077683E">
        <w:rPr>
          <w:b/>
          <w:bCs/>
          <w:sz w:val="20"/>
          <w:szCs w:val="20"/>
        </w:rPr>
        <w:t>"Enter a year: "))</w:t>
      </w:r>
    </w:p>
    <w:p w14:paraId="33C56C56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37D9FA6E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if check_leap_year(year):</w:t>
      </w:r>
    </w:p>
    <w:p w14:paraId="406929F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</w:t>
      </w:r>
      <w:proofErr w:type="gramStart"/>
      <w:r w:rsidRPr="0077683E">
        <w:rPr>
          <w:b/>
          <w:bCs/>
          <w:sz w:val="20"/>
          <w:szCs w:val="20"/>
        </w:rPr>
        <w:t>print(</w:t>
      </w:r>
      <w:proofErr w:type="gramEnd"/>
      <w:r w:rsidRPr="0077683E">
        <w:rPr>
          <w:b/>
          <w:bCs/>
          <w:sz w:val="20"/>
          <w:szCs w:val="20"/>
        </w:rPr>
        <w:t>"Leap Year")</w:t>
      </w:r>
    </w:p>
    <w:p w14:paraId="1D7C1165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else:</w:t>
      </w:r>
    </w:p>
    <w:p w14:paraId="5D89ADC3" w14:textId="05DBEE15" w:rsidR="0077683E" w:rsidRPr="00133E1A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</w:t>
      </w:r>
      <w:proofErr w:type="gramStart"/>
      <w:r w:rsidRPr="0077683E">
        <w:rPr>
          <w:b/>
          <w:bCs/>
          <w:sz w:val="20"/>
          <w:szCs w:val="20"/>
        </w:rPr>
        <w:t>print(</w:t>
      </w:r>
      <w:proofErr w:type="gramEnd"/>
      <w:r w:rsidRPr="0077683E">
        <w:rPr>
          <w:b/>
          <w:bCs/>
          <w:sz w:val="20"/>
          <w:szCs w:val="20"/>
        </w:rPr>
        <w:t>"Not a Leap Year")</w:t>
      </w:r>
    </w:p>
    <w:p w14:paraId="2C4F03B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6E4F7E04" w14:textId="1FEA96C5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5A6B612" wp14:editId="158CCC7D">
            <wp:extent cx="4199046" cy="2811813"/>
            <wp:effectExtent l="0" t="0" r="0" b="7620"/>
            <wp:docPr id="205289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9566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46" cy="281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190F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1CC91B69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lastRenderedPageBreak/>
        <w:t>JUSTIFICATION:</w:t>
      </w:r>
    </w:p>
    <w:p w14:paraId="6A2D3F24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2D8EBDF1" w14:textId="77777777" w:rsidR="005A19C1" w:rsidRPr="005A19C1" w:rsidRDefault="00133E1A" w:rsidP="005A19C1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 xml:space="preserve">- </w:t>
      </w:r>
      <w:r w:rsidR="005A19C1" w:rsidRPr="005A19C1">
        <w:rPr>
          <w:b/>
          <w:bCs/>
          <w:sz w:val="20"/>
          <w:szCs w:val="20"/>
        </w:rPr>
        <w:t>Version 1 directly checks a single year.</w:t>
      </w:r>
    </w:p>
    <w:p w14:paraId="58199380" w14:textId="0221EDAE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Version 2 uses a reusable function.</w:t>
      </w:r>
    </w:p>
    <w:p w14:paraId="683C843E" w14:textId="440102D6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Version 2 can easily test multiple years.</w:t>
      </w:r>
    </w:p>
    <w:p w14:paraId="74AA2A31" w14:textId="48EE1C08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Both versions use the leap-year conditions.</w:t>
      </w:r>
    </w:p>
    <w:p w14:paraId="0033B2FD" w14:textId="7541995A" w:rsidR="00133E1A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The second version is more reusable because the logic is inside a function.</w:t>
      </w:r>
    </w:p>
    <w:p w14:paraId="4B2D5710" w14:textId="4015F16C" w:rsidR="00133E1A" w:rsidRDefault="00133E1A" w:rsidP="00133E1A">
      <w:pPr>
        <w:rPr>
          <w:b/>
          <w:bCs/>
          <w:sz w:val="20"/>
          <w:szCs w:val="20"/>
        </w:rPr>
      </w:pPr>
    </w:p>
    <w:p w14:paraId="6E2469DE" w14:textId="789FF6F5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#4 – </w:t>
      </w:r>
      <w:r w:rsidR="005A19C1">
        <w:rPr>
          <w:b/>
          <w:bCs/>
          <w:sz w:val="44"/>
          <w:szCs w:val="44"/>
        </w:rPr>
        <w:t>Student Logic + AI Refactoring (Odd/Even Sum)</w:t>
      </w:r>
    </w:p>
    <w:p w14:paraId="05FE4A89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0B6B949D" w14:textId="056B3340" w:rsidR="00133E1A" w:rsidRPr="005A19C1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4:</w:t>
      </w:r>
    </w:p>
    <w:p w14:paraId="2A8C17A3" w14:textId="307EA420" w:rsidR="00133E1A" w:rsidRDefault="005A19C1" w:rsidP="00133E1A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Write a Python program that calculates the sum of odd and even numbers in a tuple, then refactor it using an AI tool.</w:t>
      </w:r>
    </w:p>
    <w:p w14:paraId="32663162" w14:textId="77777777" w:rsidR="005A19C1" w:rsidRPr="00133E1A" w:rsidRDefault="005A19C1" w:rsidP="00133E1A">
      <w:pPr>
        <w:rPr>
          <w:b/>
          <w:bCs/>
          <w:sz w:val="20"/>
          <w:szCs w:val="20"/>
        </w:rPr>
      </w:pPr>
    </w:p>
    <w:p w14:paraId="20E5E59E" w14:textId="561EE74D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4BBD7BEE" w14:textId="7D4834CF" w:rsidR="00133E1A" w:rsidRDefault="005A19C1" w:rsidP="00133E1A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Refactor this Python program to calculate the sum of odd and even numbers in a tuple. Make the code shorter, readable, and efficient.</w:t>
      </w:r>
    </w:p>
    <w:p w14:paraId="5D9324AD" w14:textId="77777777" w:rsidR="005A19C1" w:rsidRPr="00133E1A" w:rsidRDefault="005A19C1" w:rsidP="00133E1A">
      <w:pPr>
        <w:rPr>
          <w:b/>
          <w:bCs/>
          <w:sz w:val="20"/>
          <w:szCs w:val="20"/>
        </w:rPr>
      </w:pPr>
    </w:p>
    <w:p w14:paraId="3F4827B0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CODE:</w:t>
      </w:r>
    </w:p>
    <w:p w14:paraId="4E2756B1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3080C728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numbers = (1, 2, 3, 4, 5, 6, 7, 8)</w:t>
      </w:r>
    </w:p>
    <w:p w14:paraId="576517E8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5C52F8F8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odd_sum = 0</w:t>
      </w:r>
    </w:p>
    <w:p w14:paraId="76262C30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even_sum = 0</w:t>
      </w:r>
    </w:p>
    <w:p w14:paraId="317A356F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3860B0E0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for num in numbers:</w:t>
      </w:r>
    </w:p>
    <w:p w14:paraId="706E5B23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if num % 2 == 0:</w:t>
      </w:r>
    </w:p>
    <w:p w14:paraId="54AB3EC8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    even_sum += num</w:t>
      </w:r>
    </w:p>
    <w:p w14:paraId="48945C3E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lastRenderedPageBreak/>
        <w:t xml:space="preserve">    else:</w:t>
      </w:r>
    </w:p>
    <w:p w14:paraId="7EA38B57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    odd_sum += num</w:t>
      </w:r>
    </w:p>
    <w:p w14:paraId="63257A1F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2FCAD84C" w14:textId="77777777" w:rsidR="005A19C1" w:rsidRPr="005A19C1" w:rsidRDefault="005A19C1" w:rsidP="005A19C1">
      <w:pPr>
        <w:rPr>
          <w:b/>
          <w:bCs/>
          <w:sz w:val="20"/>
          <w:szCs w:val="20"/>
        </w:rPr>
      </w:pPr>
      <w:proofErr w:type="gramStart"/>
      <w:r w:rsidRPr="005A19C1">
        <w:rPr>
          <w:b/>
          <w:bCs/>
          <w:sz w:val="20"/>
          <w:szCs w:val="20"/>
        </w:rPr>
        <w:t>print(</w:t>
      </w:r>
      <w:proofErr w:type="gramEnd"/>
      <w:r w:rsidRPr="005A19C1">
        <w:rPr>
          <w:b/>
          <w:bCs/>
          <w:sz w:val="20"/>
          <w:szCs w:val="20"/>
        </w:rPr>
        <w:t>"Sum of odd numbers:", odd_sum)</w:t>
      </w:r>
    </w:p>
    <w:p w14:paraId="327C8311" w14:textId="13D897B4" w:rsidR="00133E1A" w:rsidRPr="00133E1A" w:rsidRDefault="005A19C1" w:rsidP="005A19C1">
      <w:pPr>
        <w:rPr>
          <w:b/>
          <w:bCs/>
          <w:sz w:val="20"/>
          <w:szCs w:val="20"/>
        </w:rPr>
      </w:pPr>
      <w:proofErr w:type="gramStart"/>
      <w:r w:rsidRPr="005A19C1">
        <w:rPr>
          <w:b/>
          <w:bCs/>
          <w:sz w:val="20"/>
          <w:szCs w:val="20"/>
        </w:rPr>
        <w:t>print(</w:t>
      </w:r>
      <w:proofErr w:type="gramEnd"/>
      <w:r w:rsidRPr="005A19C1">
        <w:rPr>
          <w:b/>
          <w:bCs/>
          <w:sz w:val="20"/>
          <w:szCs w:val="20"/>
        </w:rPr>
        <w:t>"Sum of even numbers:", even_sum)</w:t>
      </w:r>
    </w:p>
    <w:p w14:paraId="6DBCE795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030D391E" w14:textId="780ACF66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C37643" wp14:editId="5B9B3E59">
            <wp:extent cx="2889827" cy="2265286"/>
            <wp:effectExtent l="0" t="0" r="6350" b="1905"/>
            <wp:docPr id="1085796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6921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27" cy="226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DC49" w14:textId="0B6AAB07" w:rsidR="00133E1A" w:rsidRPr="00133E1A" w:rsidRDefault="00133E1A" w:rsidP="00133E1A">
      <w:pPr>
        <w:rPr>
          <w:b/>
          <w:bCs/>
          <w:sz w:val="20"/>
          <w:szCs w:val="20"/>
        </w:rPr>
      </w:pPr>
    </w:p>
    <w:p w14:paraId="2B93B2B1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C3AF66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JUSTIFICATION:</w:t>
      </w:r>
    </w:p>
    <w:p w14:paraId="5D0CDAC3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807CF85" w14:textId="77777777" w:rsidR="005A19C1" w:rsidRPr="005A19C1" w:rsidRDefault="00133E1A" w:rsidP="005A19C1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 xml:space="preserve">- </w:t>
      </w:r>
      <w:r w:rsidR="005A19C1" w:rsidRPr="005A19C1">
        <w:rPr>
          <w:b/>
          <w:bCs/>
          <w:sz w:val="20"/>
          <w:szCs w:val="20"/>
        </w:rPr>
        <w:t>The original program uses a loop and two variables.</w:t>
      </w:r>
    </w:p>
    <w:p w14:paraId="3EB0F3AA" w14:textId="74E3B677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 xml:space="preserve">The refactored version uses </w:t>
      </w:r>
      <w:proofErr w:type="gramStart"/>
      <w:r w:rsidRPr="005A19C1">
        <w:rPr>
          <w:b/>
          <w:bCs/>
          <w:sz w:val="20"/>
          <w:szCs w:val="20"/>
        </w:rPr>
        <w:t>sum(</w:t>
      </w:r>
      <w:proofErr w:type="gramEnd"/>
      <w:r w:rsidRPr="005A19C1">
        <w:rPr>
          <w:b/>
          <w:bCs/>
          <w:sz w:val="20"/>
          <w:szCs w:val="20"/>
        </w:rPr>
        <w:t>) with generator expressions.</w:t>
      </w:r>
    </w:p>
    <w:p w14:paraId="25808C23" w14:textId="341CFD6B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The code is shorter and avoids manually updating the sums.</w:t>
      </w:r>
    </w:p>
    <w:p w14:paraId="4F8CEA37" w14:textId="51B282D1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Both programs produce the same output.</w:t>
      </w:r>
    </w:p>
    <w:p w14:paraId="474ACEA0" w14:textId="759A434B" w:rsidR="00133E1A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AI refactoring improves readability and reduces unnecessary code.</w:t>
      </w:r>
    </w:p>
    <w:p w14:paraId="78FC01CA" w14:textId="21EF90E6" w:rsidR="00133E1A" w:rsidRDefault="00133E1A" w:rsidP="00133E1A">
      <w:pPr>
        <w:rPr>
          <w:b/>
          <w:bCs/>
          <w:sz w:val="20"/>
          <w:szCs w:val="20"/>
        </w:rPr>
      </w:pPr>
    </w:p>
    <w:p w14:paraId="34208BFB" w14:textId="31D5F8F2" w:rsidR="00133E1A" w:rsidRPr="00133E1A" w:rsidRDefault="00133E1A" w:rsidP="00133E1A">
      <w:pPr>
        <w:rPr>
          <w:b/>
          <w:bCs/>
          <w:sz w:val="20"/>
          <w:szCs w:val="20"/>
        </w:rPr>
      </w:pPr>
    </w:p>
    <w:sectPr w:rsidR="00133E1A" w:rsidRPr="0013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422A" w14:textId="77777777" w:rsidR="0090629B" w:rsidRDefault="0090629B" w:rsidP="00850276">
      <w:pPr>
        <w:spacing w:after="0" w:line="240" w:lineRule="auto"/>
      </w:pPr>
      <w:r>
        <w:separator/>
      </w:r>
    </w:p>
  </w:endnote>
  <w:endnote w:type="continuationSeparator" w:id="0">
    <w:p w14:paraId="6C8149DE" w14:textId="77777777" w:rsidR="0090629B" w:rsidRDefault="0090629B" w:rsidP="0085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A5800" w14:textId="77777777" w:rsidR="0090629B" w:rsidRDefault="0090629B" w:rsidP="00850276">
      <w:pPr>
        <w:spacing w:after="0" w:line="240" w:lineRule="auto"/>
      </w:pPr>
      <w:r>
        <w:separator/>
      </w:r>
    </w:p>
  </w:footnote>
  <w:footnote w:type="continuationSeparator" w:id="0">
    <w:p w14:paraId="65501096" w14:textId="77777777" w:rsidR="0090629B" w:rsidRDefault="0090629B" w:rsidP="008502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1A"/>
    <w:rsid w:val="00013B8F"/>
    <w:rsid w:val="00133E1A"/>
    <w:rsid w:val="00176F1F"/>
    <w:rsid w:val="005A19C1"/>
    <w:rsid w:val="005E0FBE"/>
    <w:rsid w:val="00651E2E"/>
    <w:rsid w:val="00734D6F"/>
    <w:rsid w:val="0077683E"/>
    <w:rsid w:val="00850276"/>
    <w:rsid w:val="008E7AD5"/>
    <w:rsid w:val="0090629B"/>
    <w:rsid w:val="00B3539F"/>
    <w:rsid w:val="00CA0A62"/>
    <w:rsid w:val="00F43F3D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32DB"/>
  <w15:chartTrackingRefBased/>
  <w15:docId w15:val="{666C5C13-6F56-44C4-8A2B-85208312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276"/>
  </w:style>
  <w:style w:type="paragraph" w:styleId="Footer">
    <w:name w:val="footer"/>
    <w:basedOn w:val="Normal"/>
    <w:link w:val="Foot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Yelugam saiesha</dc:creator>
  <cp:keywords/>
  <dc:description/>
  <cp:lastModifiedBy>siri chandana</cp:lastModifiedBy>
  <cp:revision>3</cp:revision>
  <dcterms:created xsi:type="dcterms:W3CDTF">2026-09-17T17:19:00Z</dcterms:created>
  <dcterms:modified xsi:type="dcterms:W3CDTF">2026-09-17T17:20:00Z</dcterms:modified>
</cp:coreProperties>
</file>