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EF8C5C" w14:textId="4D7FD8AE" w:rsidR="00133E1A" w:rsidRPr="00133E1A" w:rsidRDefault="00133E1A" w:rsidP="00133E1A">
      <w:pPr>
        <w:jc w:val="center"/>
        <w:rPr>
          <w:b/>
          <w:bCs/>
          <w:sz w:val="56"/>
          <w:szCs w:val="56"/>
          <w:lang w:val="en-US"/>
        </w:rPr>
      </w:pPr>
      <w:r w:rsidRPr="00133E1A">
        <w:rPr>
          <w:b/>
          <w:bCs/>
          <w:sz w:val="56"/>
          <w:szCs w:val="56"/>
          <w:lang w:val="en-US"/>
        </w:rPr>
        <w:t xml:space="preserve">ASSIGNMENT – </w:t>
      </w:r>
      <w:r w:rsidR="005E0FBE">
        <w:rPr>
          <w:b/>
          <w:bCs/>
          <w:sz w:val="56"/>
          <w:szCs w:val="56"/>
          <w:lang w:val="en-US"/>
        </w:rPr>
        <w:t>2.1</w:t>
      </w:r>
    </w:p>
    <w:p w14:paraId="40A37973" w14:textId="2D6A36DF" w:rsidR="00133E1A" w:rsidRPr="00133E1A" w:rsidRDefault="00F45716" w:rsidP="00133E1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NAME: M.SRIVALLI</w:t>
      </w:r>
    </w:p>
    <w:p w14:paraId="5A7716C1" w14:textId="3556A25F" w:rsidR="00133E1A" w:rsidRDefault="00F45716" w:rsidP="00133E1A">
      <w:pPr>
        <w:tabs>
          <w:tab w:val="left" w:pos="513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ROLL_NO</w:t>
      </w:r>
      <w:bookmarkStart w:id="0" w:name="_GoBack"/>
      <w:bookmarkEnd w:id="0"/>
      <w:r w:rsidR="00133E1A" w:rsidRPr="00133E1A">
        <w:rPr>
          <w:b/>
          <w:bCs/>
          <w:sz w:val="40"/>
          <w:szCs w:val="40"/>
          <w:lang w:val="en-US"/>
        </w:rPr>
        <w:t>:</w:t>
      </w:r>
      <w:r w:rsidR="00133E1A" w:rsidRPr="00133E1A"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2503A52382</w:t>
      </w:r>
      <w:r w:rsidR="00133E1A">
        <w:rPr>
          <w:b/>
          <w:bCs/>
          <w:sz w:val="40"/>
          <w:szCs w:val="40"/>
          <w:lang w:val="en-US"/>
        </w:rPr>
        <w:tab/>
      </w:r>
    </w:p>
    <w:p w14:paraId="7C4E0396" w14:textId="1EA969D7" w:rsidR="00133E1A" w:rsidRPr="00013B8F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#1 – </w:t>
      </w:r>
      <w:r w:rsidR="00013B8F">
        <w:rPr>
          <w:b/>
          <w:bCs/>
          <w:sz w:val="44"/>
          <w:szCs w:val="44"/>
          <w:lang w:val="en-US"/>
        </w:rPr>
        <w:t>Statistical Summary for Survey Data</w:t>
      </w:r>
    </w:p>
    <w:p w14:paraId="57EC9A1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2AE01CE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1:</w:t>
      </w:r>
    </w:p>
    <w:p w14:paraId="72C28F4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B65BAAD" w14:textId="39A44456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Use Google Gemini in Colab to generate a python function that reads a list of numbers and calculates the mean, minimum, and maximum values.</w:t>
      </w:r>
    </w:p>
    <w:p w14:paraId="1D254D0A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E02DBE6" w14:textId="6DDE5B6D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45B4AC88" w14:textId="3013EC21" w:rsid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Write a python function that takes a list of numbers and calculates the mean, minimum, and maximum values. Display the results clearly and provide a sample input and output.</w:t>
      </w:r>
    </w:p>
    <w:p w14:paraId="1CA8AD12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320406" w14:textId="2E09266D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273F491C" w14:textId="77777777" w:rsidR="00013B8F" w:rsidRPr="00133E1A" w:rsidRDefault="00013B8F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2A248D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def statistical_summary(numbers):</w:t>
      </w:r>
    </w:p>
    <w:p w14:paraId="26D0E32E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mean = sum(numbers) / len(numbers)</w:t>
      </w:r>
    </w:p>
    <w:p w14:paraId="36A8205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minimum = min(numbers)</w:t>
      </w:r>
    </w:p>
    <w:p w14:paraId="6AEDCF7F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maximum = max(numbers)</w:t>
      </w:r>
    </w:p>
    <w:p w14:paraId="403E1AD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 xml:space="preserve">    return mean, minimum, maximum</w:t>
      </w:r>
    </w:p>
    <w:p w14:paraId="2997C27B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0CBA8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# Example survey data</w:t>
      </w:r>
    </w:p>
    <w:p w14:paraId="095BCE31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data = [10, 20, 15, 30, 25, 18, 12]</w:t>
      </w:r>
    </w:p>
    <w:p w14:paraId="2201F3C9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FF23286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mean, minimum, maximum = statistical_summary(data)</w:t>
      </w:r>
    </w:p>
    <w:p w14:paraId="4989039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85C7C12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lastRenderedPageBreak/>
        <w:t>print("Mean:", mean)</w:t>
      </w:r>
    </w:p>
    <w:p w14:paraId="7F1096CD" w14:textId="77777777" w:rsidR="00013B8F" w:rsidRPr="00013B8F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print("Minimum:", minimum)</w:t>
      </w:r>
    </w:p>
    <w:p w14:paraId="0F17B27B" w14:textId="3A7635A0" w:rsidR="00133E1A" w:rsidRPr="00133E1A" w:rsidRDefault="00013B8F" w:rsidP="00013B8F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013B8F">
        <w:rPr>
          <w:b/>
          <w:bCs/>
          <w:sz w:val="20"/>
          <w:szCs w:val="20"/>
          <w:lang w:val="en-US"/>
        </w:rPr>
        <w:t>print("Maximum:", maximum)</w:t>
      </w:r>
    </w:p>
    <w:p w14:paraId="1B26D634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F4413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24778B6B" w14:textId="2BFA5B52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  <w:lang w:val="en-US"/>
        </w:rPr>
        <w:drawing>
          <wp:inline distT="0" distB="0" distL="0" distR="0" wp14:anchorId="3E8E10C3" wp14:editId="264D55FF">
            <wp:extent cx="4453247" cy="2731178"/>
            <wp:effectExtent l="0" t="0" r="5080" b="0"/>
            <wp:docPr id="14841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7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47" cy="273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69D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09A186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02A7DCF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74B8F" w14:textId="77777777" w:rsidR="00CA0A62" w:rsidRPr="00CA0A62" w:rsidRDefault="00133E1A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CA0A62" w:rsidRPr="00CA0A62">
        <w:rPr>
          <w:b/>
          <w:bCs/>
          <w:sz w:val="20"/>
          <w:szCs w:val="20"/>
          <w:lang w:val="en-US"/>
        </w:rPr>
        <w:t>The statistical_summary() function accepts a list of numbers.</w:t>
      </w:r>
    </w:p>
    <w:p w14:paraId="374A757B" w14:textId="0ED6EE5F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sum(numbers) / len(numbers) calculates the mean.</w:t>
      </w:r>
    </w:p>
    <w:p w14:paraId="3E89C2EE" w14:textId="5A51080E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min(numbers) finds the minimum value.</w:t>
      </w:r>
    </w:p>
    <w:p w14:paraId="4607F6BB" w14:textId="5D61D8A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max(numbers) finds the maximum value.</w:t>
      </w:r>
    </w:p>
    <w:p w14:paraId="3A914EB5" w14:textId="38DB31D3" w:rsidR="00CA0A62" w:rsidRP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function returns all three statistical values.</w:t>
      </w:r>
    </w:p>
    <w:p w14:paraId="7134CEA2" w14:textId="192192AC" w:rsidR="00133E1A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CA0A62">
        <w:rPr>
          <w:b/>
          <w:bCs/>
          <w:sz w:val="20"/>
          <w:szCs w:val="20"/>
          <w:lang w:val="en-US"/>
        </w:rPr>
        <w:t>The output displays the mean, minimum, and maximum clearly.</w:t>
      </w:r>
    </w:p>
    <w:p w14:paraId="24E790C2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FEF12F3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63A7534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54236E8" w14:textId="77777777" w:rsidR="00CA0A62" w:rsidRDefault="00CA0A62" w:rsidP="00CA0A62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6F64931" w14:textId="64619EF9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 xml:space="preserve">Task Description #2 – </w:t>
      </w:r>
      <w:r w:rsidR="00CA0A62">
        <w:rPr>
          <w:b/>
          <w:bCs/>
          <w:sz w:val="44"/>
          <w:szCs w:val="44"/>
          <w:lang w:val="en-US"/>
        </w:rPr>
        <w:t>Armstrong Number – AI Comparison</w:t>
      </w:r>
    </w:p>
    <w:p w14:paraId="4162AF1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</w:p>
    <w:p w14:paraId="05790CE6" w14:textId="4CAD29B7" w:rsidR="00133E1A" w:rsidRPr="0077683E" w:rsidRDefault="00133E1A" w:rsidP="00133E1A">
      <w:pPr>
        <w:tabs>
          <w:tab w:val="left" w:pos="5130"/>
        </w:tabs>
        <w:rPr>
          <w:b/>
          <w:bCs/>
          <w:sz w:val="44"/>
          <w:szCs w:val="44"/>
          <w:lang w:val="en-US"/>
        </w:rPr>
      </w:pPr>
      <w:r w:rsidRPr="00133E1A">
        <w:rPr>
          <w:b/>
          <w:bCs/>
          <w:sz w:val="44"/>
          <w:szCs w:val="44"/>
          <w:lang w:val="en-US"/>
        </w:rPr>
        <w:t>TASK 2:</w:t>
      </w:r>
    </w:p>
    <w:p w14:paraId="1B0E7457" w14:textId="5A24B128" w:rsidR="00133E1A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Generate an Armstrong number checker using Gemini and GitHub Copilot and compare their outputs, logic style, and clarity.</w:t>
      </w:r>
    </w:p>
    <w:p w14:paraId="42626209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6D0AE48E" w14:textId="2A2637AF" w:rsid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PROMPT:</w:t>
      </w:r>
    </w:p>
    <w:p w14:paraId="6DD67A86" w14:textId="5EF689C0" w:rsidR="0077683E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Write a Python program to check whether a given number is an Armstrong number. Use a simple and clear approach and display whether the number is an Armstrong number or not.</w:t>
      </w:r>
    </w:p>
    <w:p w14:paraId="71815BCA" w14:textId="77777777" w:rsidR="0077683E" w:rsidRPr="00133E1A" w:rsidRDefault="0077683E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5EF1C03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CODE:</w:t>
      </w:r>
    </w:p>
    <w:p w14:paraId="511285D1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FD19B31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def is_armstrong(number):</w:t>
      </w:r>
    </w:p>
    <w:p w14:paraId="073BA150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digits = str(number)</w:t>
      </w:r>
    </w:p>
    <w:p w14:paraId="15A82CDE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power = len(digits)</w:t>
      </w:r>
    </w:p>
    <w:p w14:paraId="6FCDF9F7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total = sum(int(digit) ** power for digit in digits)</w:t>
      </w:r>
    </w:p>
    <w:p w14:paraId="4BFB7736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09191D7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return total == number</w:t>
      </w:r>
    </w:p>
    <w:p w14:paraId="238C700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DB31B9A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B36D955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num = int(input("Enter a number: "))</w:t>
      </w:r>
    </w:p>
    <w:p w14:paraId="423C6B6B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22F1C409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if is_armstrong(num):</w:t>
      </w:r>
    </w:p>
    <w:p w14:paraId="2FFA50C8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print(num, "is an Armstrong number")</w:t>
      </w:r>
    </w:p>
    <w:p w14:paraId="30F9D562" w14:textId="77777777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>else:</w:t>
      </w:r>
    </w:p>
    <w:p w14:paraId="0969E2D6" w14:textId="7B7BEA70" w:rsid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77683E">
        <w:rPr>
          <w:b/>
          <w:bCs/>
          <w:sz w:val="20"/>
          <w:szCs w:val="20"/>
          <w:lang w:val="en-US"/>
        </w:rPr>
        <w:t xml:space="preserve">    print(num, "is not an Armstrong number")</w:t>
      </w:r>
    </w:p>
    <w:p w14:paraId="3FA59C06" w14:textId="77777777" w:rsid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1ABFCD7E" w14:textId="77777777" w:rsidR="0077683E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3E2FED4E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OUTPUT:</w:t>
      </w:r>
    </w:p>
    <w:p w14:paraId="4FAFA0B4" w14:textId="5FCE3F2F" w:rsidR="00133E1A" w:rsidRPr="00133E1A" w:rsidRDefault="00FF6DE1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noProof/>
          <w:lang w:val="en-US"/>
        </w:rPr>
        <w:drawing>
          <wp:inline distT="0" distB="0" distL="0" distR="0" wp14:anchorId="065AC8AB" wp14:editId="15E9D78D">
            <wp:extent cx="3894150" cy="2170351"/>
            <wp:effectExtent l="0" t="0" r="0" b="1905"/>
            <wp:docPr id="200905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769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0" cy="217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3DD0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49573CCA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>JUSTIFICATION:</w:t>
      </w:r>
    </w:p>
    <w:p w14:paraId="32C3DE56" w14:textId="77777777" w:rsidR="00133E1A" w:rsidRPr="00133E1A" w:rsidRDefault="00133E1A" w:rsidP="00133E1A">
      <w:pPr>
        <w:tabs>
          <w:tab w:val="left" w:pos="5130"/>
        </w:tabs>
        <w:rPr>
          <w:b/>
          <w:bCs/>
          <w:sz w:val="20"/>
          <w:szCs w:val="20"/>
          <w:lang w:val="en-US"/>
        </w:rPr>
      </w:pPr>
    </w:p>
    <w:p w14:paraId="581980CA" w14:textId="77777777" w:rsidR="0077683E" w:rsidRPr="0077683E" w:rsidRDefault="00133E1A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 w:rsidRPr="00133E1A">
        <w:rPr>
          <w:b/>
          <w:bCs/>
          <w:sz w:val="20"/>
          <w:szCs w:val="20"/>
          <w:lang w:val="en-US"/>
        </w:rPr>
        <w:t xml:space="preserve">- </w:t>
      </w:r>
      <w:r w:rsidR="0077683E" w:rsidRPr="0077683E">
        <w:rPr>
          <w:b/>
          <w:bCs/>
          <w:sz w:val="20"/>
          <w:szCs w:val="20"/>
          <w:lang w:val="en-US"/>
        </w:rPr>
        <w:t>Both programs correctly identify an Armstrong number.</w:t>
      </w:r>
    </w:p>
    <w:p w14:paraId="656EAA02" w14:textId="6CF6DB4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Gemini uses string conversion to process each digit.</w:t>
      </w:r>
    </w:p>
    <w:p w14:paraId="617D0CC1" w14:textId="47305545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GitHub Copilot uses mathematical operations to extract digits.</w:t>
      </w:r>
    </w:p>
    <w:p w14:paraId="155F35E3" w14:textId="622DA5ED" w:rsidR="0077683E" w:rsidRPr="0077683E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Both approaches produce the expected output.</w:t>
      </w:r>
    </w:p>
    <w:p w14:paraId="4F1A94CD" w14:textId="0FDBA079" w:rsidR="00133E1A" w:rsidRPr="00133E1A" w:rsidRDefault="0077683E" w:rsidP="0077683E">
      <w:pPr>
        <w:tabs>
          <w:tab w:val="left" w:pos="5130"/>
        </w:tabs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- </w:t>
      </w:r>
      <w:r w:rsidRPr="0077683E">
        <w:rPr>
          <w:b/>
          <w:bCs/>
          <w:sz w:val="20"/>
          <w:szCs w:val="20"/>
          <w:lang w:val="en-US"/>
        </w:rPr>
        <w:t>The comparison helps understand different AI-generated coding approaches.</w:t>
      </w:r>
    </w:p>
    <w:p w14:paraId="284C1FE6" w14:textId="317C9E3B" w:rsidR="00734D6F" w:rsidRDefault="00734D6F"/>
    <w:p w14:paraId="17BCACA4" w14:textId="5B311472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#3 – </w:t>
      </w:r>
      <w:r w:rsidR="0077683E">
        <w:rPr>
          <w:b/>
          <w:bCs/>
          <w:sz w:val="44"/>
          <w:szCs w:val="44"/>
        </w:rPr>
        <w:t>Leap Year Validation Using Cursor AI</w:t>
      </w:r>
    </w:p>
    <w:p w14:paraId="3C37C35B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4F29B06E" w14:textId="07036212" w:rsidR="00133E1A" w:rsidRPr="0077683E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3:</w:t>
      </w:r>
    </w:p>
    <w:p w14:paraId="704BDD88" w14:textId="29BB06DF" w:rsidR="00133E1A" w:rsidRDefault="0077683E" w:rsidP="00133E1A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Use Cursor AI to generate a Python program that checks whether a given year is a leap year. Use two different prompts and observe the changes in code.</w:t>
      </w:r>
    </w:p>
    <w:p w14:paraId="585E0487" w14:textId="77777777" w:rsidR="0077683E" w:rsidRPr="00133E1A" w:rsidRDefault="0077683E" w:rsidP="00133E1A">
      <w:pPr>
        <w:rPr>
          <w:b/>
          <w:bCs/>
          <w:sz w:val="20"/>
          <w:szCs w:val="20"/>
        </w:rPr>
      </w:pPr>
    </w:p>
    <w:p w14:paraId="797B4A67" w14:textId="29E09C71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2E7C68C8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Create a Python function to check whether a year is a leap year. The function should return True or False and test it with multiple years.</w:t>
      </w:r>
    </w:p>
    <w:p w14:paraId="471D9811" w14:textId="0F379CBE" w:rsidR="00133E1A" w:rsidRPr="00133E1A" w:rsidRDefault="00133E1A" w:rsidP="0077683E">
      <w:pPr>
        <w:rPr>
          <w:b/>
          <w:bCs/>
          <w:sz w:val="20"/>
          <w:szCs w:val="20"/>
        </w:rPr>
      </w:pPr>
    </w:p>
    <w:p w14:paraId="555FA788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CODE:</w:t>
      </w:r>
    </w:p>
    <w:p w14:paraId="51AAE0B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9EA9F3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def check_leap_year(year):</w:t>
      </w:r>
    </w:p>
    <w:p w14:paraId="18EB259A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if year % 400 == 0:</w:t>
      </w:r>
    </w:p>
    <w:p w14:paraId="100E3AE6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0CF634A4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elif year % 100 == 0:</w:t>
      </w:r>
    </w:p>
    <w:p w14:paraId="5C4E3C10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40630C6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elif year % 4 == 0:</w:t>
      </w:r>
    </w:p>
    <w:p w14:paraId="32DF960C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True</w:t>
      </w:r>
    </w:p>
    <w:p w14:paraId="468C20E7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else:</w:t>
      </w:r>
    </w:p>
    <w:p w14:paraId="08D70FE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    return False</w:t>
      </w:r>
    </w:p>
    <w:p w14:paraId="3D896CBA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C1CFFAC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5F895D1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year = int(input("Enter a year: "))</w:t>
      </w:r>
    </w:p>
    <w:p w14:paraId="33C56C56" w14:textId="77777777" w:rsidR="0077683E" w:rsidRPr="0077683E" w:rsidRDefault="0077683E" w:rsidP="0077683E">
      <w:pPr>
        <w:rPr>
          <w:b/>
          <w:bCs/>
          <w:sz w:val="20"/>
          <w:szCs w:val="20"/>
        </w:rPr>
      </w:pPr>
    </w:p>
    <w:p w14:paraId="37D9FA6E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if check_leap_year(year):</w:t>
      </w:r>
    </w:p>
    <w:p w14:paraId="406929F9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print("Leap Year")</w:t>
      </w:r>
    </w:p>
    <w:p w14:paraId="1D7C1165" w14:textId="77777777" w:rsidR="0077683E" w:rsidRPr="0077683E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>else:</w:t>
      </w:r>
    </w:p>
    <w:p w14:paraId="5D89ADC3" w14:textId="05DBEE15" w:rsidR="0077683E" w:rsidRPr="00133E1A" w:rsidRDefault="0077683E" w:rsidP="0077683E">
      <w:pPr>
        <w:rPr>
          <w:b/>
          <w:bCs/>
          <w:sz w:val="20"/>
          <w:szCs w:val="20"/>
        </w:rPr>
      </w:pPr>
      <w:r w:rsidRPr="0077683E">
        <w:rPr>
          <w:b/>
          <w:bCs/>
          <w:sz w:val="20"/>
          <w:szCs w:val="20"/>
        </w:rPr>
        <w:t xml:space="preserve">    print("Not a Leap Year")</w:t>
      </w:r>
    </w:p>
    <w:p w14:paraId="2C4F03B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6E4F7E04" w14:textId="1FEA96C5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05A6B612" wp14:editId="158CCC7D">
            <wp:extent cx="4199046" cy="2811813"/>
            <wp:effectExtent l="0" t="0" r="0" b="7620"/>
            <wp:docPr id="205289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9566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46" cy="281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190F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1CC91B69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6A2D3F24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D8EBDF1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Version 1 directly checks a single year.</w:t>
      </w:r>
    </w:p>
    <w:p w14:paraId="58199380" w14:textId="0221EDAE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uses a reusable function.</w:t>
      </w:r>
    </w:p>
    <w:p w14:paraId="683C843E" w14:textId="440102D6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Version 2 can easily test multiple years.</w:t>
      </w:r>
    </w:p>
    <w:p w14:paraId="74AA2A31" w14:textId="48EE1C08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versions use the leap-year conditions.</w:t>
      </w:r>
    </w:p>
    <w:p w14:paraId="0033B2FD" w14:textId="7541995A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second version is more reusable because the logic is inside a function.</w:t>
      </w:r>
    </w:p>
    <w:p w14:paraId="4B2D5710" w14:textId="4015F16C" w:rsidR="00133E1A" w:rsidRDefault="00133E1A" w:rsidP="00133E1A">
      <w:pPr>
        <w:rPr>
          <w:b/>
          <w:bCs/>
          <w:sz w:val="20"/>
          <w:szCs w:val="20"/>
        </w:rPr>
      </w:pPr>
    </w:p>
    <w:p w14:paraId="6E2469DE" w14:textId="789FF6F5" w:rsidR="00133E1A" w:rsidRPr="00133E1A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 xml:space="preserve">Task Description #4 – </w:t>
      </w:r>
      <w:r w:rsidR="005A19C1">
        <w:rPr>
          <w:b/>
          <w:bCs/>
          <w:sz w:val="44"/>
          <w:szCs w:val="44"/>
        </w:rPr>
        <w:t>Student Logic + AI Refactoring (Odd/Even Sum)</w:t>
      </w:r>
    </w:p>
    <w:p w14:paraId="05FE4A89" w14:textId="77777777" w:rsidR="00133E1A" w:rsidRPr="00133E1A" w:rsidRDefault="00133E1A" w:rsidP="00133E1A">
      <w:pPr>
        <w:rPr>
          <w:b/>
          <w:bCs/>
          <w:sz w:val="44"/>
          <w:szCs w:val="44"/>
        </w:rPr>
      </w:pPr>
    </w:p>
    <w:p w14:paraId="0B6B949D" w14:textId="056B3340" w:rsidR="00133E1A" w:rsidRPr="005A19C1" w:rsidRDefault="00133E1A" w:rsidP="00133E1A">
      <w:pPr>
        <w:rPr>
          <w:b/>
          <w:bCs/>
          <w:sz w:val="44"/>
          <w:szCs w:val="44"/>
        </w:rPr>
      </w:pPr>
      <w:r w:rsidRPr="00133E1A">
        <w:rPr>
          <w:b/>
          <w:bCs/>
          <w:sz w:val="44"/>
          <w:szCs w:val="44"/>
        </w:rPr>
        <w:t>TASK 4:</w:t>
      </w:r>
    </w:p>
    <w:p w14:paraId="2A8C17A3" w14:textId="307EA420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Write a Python program that calculates the sum of odd and even numbers in a tuple, then refactor it using an AI tool.</w:t>
      </w:r>
    </w:p>
    <w:p w14:paraId="32663162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20E5E59E" w14:textId="561EE74D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PROMPT:</w:t>
      </w:r>
    </w:p>
    <w:p w14:paraId="4BBD7BEE" w14:textId="7D4834CF" w:rsidR="00133E1A" w:rsidRDefault="005A19C1" w:rsidP="00133E1A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Refactor this Python program to calculate the sum of odd and even numbers in a tuple. Make the code shorter, readable, and efficient.</w:t>
      </w:r>
    </w:p>
    <w:p w14:paraId="5D9324AD" w14:textId="77777777" w:rsidR="005A19C1" w:rsidRPr="00133E1A" w:rsidRDefault="005A19C1" w:rsidP="00133E1A">
      <w:pPr>
        <w:rPr>
          <w:b/>
          <w:bCs/>
          <w:sz w:val="20"/>
          <w:szCs w:val="20"/>
        </w:rPr>
      </w:pPr>
    </w:p>
    <w:p w14:paraId="3F4827B0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CODE:</w:t>
      </w:r>
    </w:p>
    <w:p w14:paraId="4E2756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3080C72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numbers = (1, 2, 3, 4, 5, 6, 7, 8)</w:t>
      </w:r>
    </w:p>
    <w:p w14:paraId="576517E8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5C52F8F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odd_sum = 0</w:t>
      </w:r>
    </w:p>
    <w:p w14:paraId="76262C30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even_sum = 0</w:t>
      </w:r>
    </w:p>
    <w:p w14:paraId="317A356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3860B0E0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for num in numbers:</w:t>
      </w:r>
    </w:p>
    <w:p w14:paraId="706E5B23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if num % 2 == 0:</w:t>
      </w:r>
    </w:p>
    <w:p w14:paraId="54AB3EC8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even_sum += num</w:t>
      </w:r>
    </w:p>
    <w:p w14:paraId="48945C3E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else:</w:t>
      </w:r>
    </w:p>
    <w:p w14:paraId="7EA38B57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 xml:space="preserve">        odd_sum += num</w:t>
      </w:r>
    </w:p>
    <w:p w14:paraId="63257A1F" w14:textId="77777777" w:rsidR="005A19C1" w:rsidRPr="005A19C1" w:rsidRDefault="005A19C1" w:rsidP="005A19C1">
      <w:pPr>
        <w:rPr>
          <w:b/>
          <w:bCs/>
          <w:sz w:val="20"/>
          <w:szCs w:val="20"/>
        </w:rPr>
      </w:pPr>
    </w:p>
    <w:p w14:paraId="2FCAD84C" w14:textId="77777777" w:rsidR="005A19C1" w:rsidRPr="005A19C1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print("Sum of odd numbers:", odd_sum)</w:t>
      </w:r>
    </w:p>
    <w:p w14:paraId="327C8311" w14:textId="13D897B4" w:rsidR="00133E1A" w:rsidRPr="00133E1A" w:rsidRDefault="005A19C1" w:rsidP="005A19C1">
      <w:pPr>
        <w:rPr>
          <w:b/>
          <w:bCs/>
          <w:sz w:val="20"/>
          <w:szCs w:val="20"/>
        </w:rPr>
      </w:pPr>
      <w:r w:rsidRPr="005A19C1">
        <w:rPr>
          <w:b/>
          <w:bCs/>
          <w:sz w:val="20"/>
          <w:szCs w:val="20"/>
        </w:rPr>
        <w:t>print("Sum of even numbers:", even_sum)</w:t>
      </w:r>
    </w:p>
    <w:p w14:paraId="6DBCE795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OUTPUT:</w:t>
      </w:r>
    </w:p>
    <w:p w14:paraId="030D391E" w14:textId="780ACF66" w:rsidR="00133E1A" w:rsidRPr="00133E1A" w:rsidRDefault="00FF6DE1" w:rsidP="00133E1A">
      <w:pPr>
        <w:rPr>
          <w:b/>
          <w:bCs/>
          <w:sz w:val="20"/>
          <w:szCs w:val="20"/>
        </w:rPr>
      </w:pPr>
      <w:r>
        <w:rPr>
          <w:noProof/>
          <w:lang w:val="en-US"/>
        </w:rPr>
        <w:drawing>
          <wp:inline distT="0" distB="0" distL="0" distR="0" wp14:anchorId="51C37643" wp14:editId="5B9B3E59">
            <wp:extent cx="2889827" cy="2265286"/>
            <wp:effectExtent l="0" t="0" r="6350" b="1905"/>
            <wp:docPr id="1085796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27" cy="226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C49" w14:textId="0B6AAB07" w:rsidR="00133E1A" w:rsidRPr="00133E1A" w:rsidRDefault="00133E1A" w:rsidP="00133E1A">
      <w:pPr>
        <w:rPr>
          <w:b/>
          <w:bCs/>
          <w:sz w:val="20"/>
          <w:szCs w:val="20"/>
        </w:rPr>
      </w:pPr>
    </w:p>
    <w:p w14:paraId="2B93B2B1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C3AF66F" w14:textId="77777777" w:rsidR="00133E1A" w:rsidRPr="00133E1A" w:rsidRDefault="00133E1A" w:rsidP="00133E1A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>JUSTIFICATION:</w:t>
      </w:r>
    </w:p>
    <w:p w14:paraId="5D0CDAC3" w14:textId="77777777" w:rsidR="00133E1A" w:rsidRPr="00133E1A" w:rsidRDefault="00133E1A" w:rsidP="00133E1A">
      <w:pPr>
        <w:rPr>
          <w:b/>
          <w:bCs/>
          <w:sz w:val="20"/>
          <w:szCs w:val="20"/>
        </w:rPr>
      </w:pPr>
    </w:p>
    <w:p w14:paraId="5807CF85" w14:textId="77777777" w:rsidR="005A19C1" w:rsidRPr="005A19C1" w:rsidRDefault="00133E1A" w:rsidP="005A19C1">
      <w:pPr>
        <w:rPr>
          <w:b/>
          <w:bCs/>
          <w:sz w:val="20"/>
          <w:szCs w:val="20"/>
        </w:rPr>
      </w:pPr>
      <w:r w:rsidRPr="00133E1A">
        <w:rPr>
          <w:b/>
          <w:bCs/>
          <w:sz w:val="20"/>
          <w:szCs w:val="20"/>
        </w:rPr>
        <w:t xml:space="preserve">- </w:t>
      </w:r>
      <w:r w:rsidR="005A19C1" w:rsidRPr="005A19C1">
        <w:rPr>
          <w:b/>
          <w:bCs/>
          <w:sz w:val="20"/>
          <w:szCs w:val="20"/>
        </w:rPr>
        <w:t>The original program uses a loop and two variables.</w:t>
      </w:r>
    </w:p>
    <w:p w14:paraId="3EB0F3AA" w14:textId="74E3B677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refactored version uses sum() with generator expressions.</w:t>
      </w:r>
    </w:p>
    <w:p w14:paraId="25808C23" w14:textId="341CFD6B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The code is shorter and avoids manually updating the sums.</w:t>
      </w:r>
    </w:p>
    <w:p w14:paraId="4F8CEA37" w14:textId="51B282D1" w:rsidR="005A19C1" w:rsidRPr="005A19C1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Both programs produce the same output.</w:t>
      </w:r>
    </w:p>
    <w:p w14:paraId="474ACEA0" w14:textId="759A434B" w:rsidR="00133E1A" w:rsidRDefault="005A19C1" w:rsidP="005A19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Pr="005A19C1">
        <w:rPr>
          <w:b/>
          <w:bCs/>
          <w:sz w:val="20"/>
          <w:szCs w:val="20"/>
        </w:rPr>
        <w:t>AI refactoring improves readability and reduces unnecessary code.</w:t>
      </w:r>
    </w:p>
    <w:p w14:paraId="78FC01CA" w14:textId="21EF90E6" w:rsidR="00133E1A" w:rsidRDefault="00133E1A" w:rsidP="00133E1A">
      <w:pPr>
        <w:rPr>
          <w:b/>
          <w:bCs/>
          <w:sz w:val="20"/>
          <w:szCs w:val="20"/>
        </w:rPr>
      </w:pPr>
    </w:p>
    <w:p w14:paraId="34208BFB" w14:textId="31D5F8F2" w:rsidR="00133E1A" w:rsidRPr="00133E1A" w:rsidRDefault="00133E1A" w:rsidP="00133E1A">
      <w:pPr>
        <w:rPr>
          <w:b/>
          <w:bCs/>
          <w:sz w:val="20"/>
          <w:szCs w:val="20"/>
        </w:rPr>
      </w:pPr>
    </w:p>
    <w:sectPr w:rsidR="00133E1A" w:rsidRPr="00133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C422A" w14:textId="77777777" w:rsidR="0090629B" w:rsidRDefault="0090629B" w:rsidP="00850276">
      <w:pPr>
        <w:spacing w:after="0" w:line="240" w:lineRule="auto"/>
      </w:pPr>
      <w:r>
        <w:separator/>
      </w:r>
    </w:p>
  </w:endnote>
  <w:endnote w:type="continuationSeparator" w:id="0">
    <w:p w14:paraId="6C8149DE" w14:textId="77777777" w:rsidR="0090629B" w:rsidRDefault="0090629B" w:rsidP="0085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BA5800" w14:textId="77777777" w:rsidR="0090629B" w:rsidRDefault="0090629B" w:rsidP="00850276">
      <w:pPr>
        <w:spacing w:after="0" w:line="240" w:lineRule="auto"/>
      </w:pPr>
      <w:r>
        <w:separator/>
      </w:r>
    </w:p>
  </w:footnote>
  <w:footnote w:type="continuationSeparator" w:id="0">
    <w:p w14:paraId="65501096" w14:textId="77777777" w:rsidR="0090629B" w:rsidRDefault="0090629B" w:rsidP="00850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1A"/>
    <w:rsid w:val="00013B8F"/>
    <w:rsid w:val="00133E1A"/>
    <w:rsid w:val="00176F1F"/>
    <w:rsid w:val="005A19C1"/>
    <w:rsid w:val="005E0FBE"/>
    <w:rsid w:val="00651E2E"/>
    <w:rsid w:val="00734D6F"/>
    <w:rsid w:val="0077683E"/>
    <w:rsid w:val="00850276"/>
    <w:rsid w:val="008E7AD5"/>
    <w:rsid w:val="0090629B"/>
    <w:rsid w:val="00B3539F"/>
    <w:rsid w:val="00CA0A62"/>
    <w:rsid w:val="00F43F3D"/>
    <w:rsid w:val="00F45716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32DB"/>
  <w15:chartTrackingRefBased/>
  <w15:docId w15:val="{666C5C13-6F56-44C4-8A2B-85208312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76"/>
  </w:style>
  <w:style w:type="paragraph" w:styleId="Footer">
    <w:name w:val="footer"/>
    <w:basedOn w:val="Normal"/>
    <w:link w:val="FooterChar"/>
    <w:uiPriority w:val="99"/>
    <w:unhideWhenUsed/>
    <w:rsid w:val="00850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Yelugam saiesha</dc:creator>
  <cp:keywords/>
  <dc:description/>
  <cp:lastModifiedBy>Lenovo</cp:lastModifiedBy>
  <cp:revision>2</cp:revision>
  <dcterms:created xsi:type="dcterms:W3CDTF">2026-09-19T13:12:00Z</dcterms:created>
  <dcterms:modified xsi:type="dcterms:W3CDTF">2026-09-19T13:12:00Z</dcterms:modified>
</cp:coreProperties>
</file>