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01DB" w14:textId="6C7D2B32" w:rsidR="009A5686" w:rsidRPr="009A5686" w:rsidRDefault="009A5686" w:rsidP="009A5686">
      <w:pPr>
        <w:pStyle w:val="Heading1"/>
        <w:jc w:val="center"/>
        <w:rPr>
          <w:rFonts w:ascii="Arial Rounded MT Bold" w:hAnsi="Arial Rounded MT Bold"/>
          <w:sz w:val="52"/>
          <w:szCs w:val="52"/>
          <w:u w:val="single"/>
          <w:lang w:val="en-US"/>
        </w:rPr>
      </w:pPr>
      <w:r w:rsidRPr="009A5686">
        <w:rPr>
          <w:rFonts w:ascii="Arial Rounded MT Bold" w:hAnsi="Arial Rounded MT Bold"/>
          <w:sz w:val="52"/>
          <w:szCs w:val="52"/>
          <w:u w:val="single"/>
          <w:lang w:val="en-US"/>
        </w:rPr>
        <w:t>ASSIGNMENT – 6</w:t>
      </w:r>
    </w:p>
    <w:p w14:paraId="43F63E60" w14:textId="0588A988" w:rsidR="009A5686" w:rsidRDefault="009A5686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  <w:r w:rsidRPr="009A5686">
        <w:rPr>
          <w:color w:val="0F4761" w:themeColor="accent1" w:themeShade="BF"/>
          <w:sz w:val="40"/>
          <w:szCs w:val="40"/>
          <w:lang w:val="en-US"/>
        </w:rPr>
        <w:t xml:space="preserve">Responsible ai </w:t>
      </w:r>
    </w:p>
    <w:p w14:paraId="715E1A99" w14:textId="77777777" w:rsidR="00B762AC" w:rsidRPr="009A5686" w:rsidRDefault="00B762AC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</w:p>
    <w:p w14:paraId="556BB5CC" w14:textId="46B96CF8" w:rsidR="009A5686" w:rsidRDefault="009A5686" w:rsidP="009A5686">
      <w:pPr>
        <w:pStyle w:val="NoSpacing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M.srivalli</w:t>
      </w:r>
      <w:proofErr w:type="spellEnd"/>
      <w:proofErr w:type="gramEnd"/>
    </w:p>
    <w:p w14:paraId="67031DCF" w14:textId="27236BCE" w:rsid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</w:t>
      </w:r>
      <w:proofErr w:type="gramStart"/>
      <w:r>
        <w:rPr>
          <w:sz w:val="40"/>
          <w:szCs w:val="40"/>
          <w:lang w:val="en-US"/>
        </w:rPr>
        <w:t>no. :</w:t>
      </w:r>
      <w:proofErr w:type="gramEnd"/>
      <w:r>
        <w:rPr>
          <w:sz w:val="40"/>
          <w:szCs w:val="40"/>
          <w:lang w:val="en-US"/>
        </w:rPr>
        <w:t xml:space="preserve"> 2503A52382</w:t>
      </w:r>
    </w:p>
    <w:p w14:paraId="66A38DBA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0F057F1E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1B8ED662" w14:textId="34BC0DC7" w:rsidR="009A5686" w:rsidRPr="00046547" w:rsidRDefault="009A5686" w:rsidP="009A5686">
      <w:pPr>
        <w:pStyle w:val="NoSpacing"/>
        <w:rPr>
          <w:rFonts w:ascii="Aptos Display" w:hAnsi="Aptos Display"/>
          <w:sz w:val="36"/>
          <w:szCs w:val="36"/>
        </w:rPr>
      </w:pPr>
      <w:r w:rsidRPr="00046547">
        <w:rPr>
          <w:rFonts w:ascii="Aptos Display" w:hAnsi="Aptos Display"/>
          <w:b/>
          <w:bCs/>
          <w:sz w:val="52"/>
          <w:szCs w:val="52"/>
        </w:rPr>
        <w:t>Task Description</w:t>
      </w:r>
      <w:r w:rsidRPr="00046547">
        <w:rPr>
          <w:rFonts w:ascii="Aptos Display" w:hAnsi="Aptos Display"/>
          <w:sz w:val="52"/>
          <w:szCs w:val="52"/>
        </w:rPr>
        <w:t xml:space="preserve"> </w:t>
      </w:r>
      <w:r w:rsidRPr="00046547">
        <w:rPr>
          <w:rFonts w:ascii="Aptos Display" w:hAnsi="Aptos Display"/>
          <w:b/>
          <w:bCs/>
          <w:sz w:val="52"/>
          <w:szCs w:val="52"/>
        </w:rPr>
        <w:t>#1</w:t>
      </w:r>
      <w:r w:rsidRPr="00046547">
        <w:rPr>
          <w:rFonts w:ascii="Aptos Display" w:hAnsi="Aptos Display"/>
          <w:sz w:val="52"/>
          <w:szCs w:val="52"/>
        </w:rPr>
        <w:t xml:space="preserve"> (Privacy &amp; Security in File Handling</w:t>
      </w:r>
      <w:proofErr w:type="gramStart"/>
      <w:r w:rsidRPr="00046547">
        <w:rPr>
          <w:rFonts w:ascii="Aptos Display" w:hAnsi="Aptos Display"/>
          <w:sz w:val="52"/>
          <w:szCs w:val="52"/>
        </w:rPr>
        <w:t>)</w:t>
      </w:r>
      <w:r w:rsidRPr="00046547">
        <w:rPr>
          <w:rFonts w:ascii="Aptos Display" w:hAnsi="Aptos Display"/>
          <w:sz w:val="36"/>
          <w:szCs w:val="36"/>
        </w:rPr>
        <w:t xml:space="preserve"> :</w:t>
      </w:r>
      <w:proofErr w:type="gramEnd"/>
    </w:p>
    <w:p w14:paraId="29C464B3" w14:textId="77777777" w:rsidR="00046547" w:rsidRPr="00046547" w:rsidRDefault="00046547" w:rsidP="009A5686">
      <w:pPr>
        <w:pStyle w:val="NoSpacing"/>
        <w:rPr>
          <w:rFonts w:ascii="Aptos Display" w:hAnsi="Aptos Display"/>
          <w:sz w:val="36"/>
          <w:szCs w:val="36"/>
        </w:rPr>
      </w:pPr>
    </w:p>
    <w:p w14:paraId="3D9EEEF1" w14:textId="4DC5B33E" w:rsidR="009A5686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  <w:r w:rsidRPr="00046547">
        <w:rPr>
          <w:rFonts w:ascii="Aptos Display" w:hAnsi="Aptos Display"/>
          <w:b/>
          <w:bCs/>
          <w:sz w:val="40"/>
          <w:szCs w:val="40"/>
        </w:rPr>
        <w:t>Task</w:t>
      </w:r>
      <w:r w:rsidRPr="00046547">
        <w:rPr>
          <w:rFonts w:ascii="Aptos Display" w:hAnsi="Aptos Display"/>
          <w:sz w:val="40"/>
          <w:szCs w:val="40"/>
        </w:rPr>
        <w:t>: Use an AI tool to generate a Python script that stores user data (name, email, password) in a file.</w:t>
      </w:r>
    </w:p>
    <w:p w14:paraId="55E84861" w14:textId="77777777" w:rsidR="00046547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</w:p>
    <w:p w14:paraId="53FCB83D" w14:textId="21901422" w:rsidR="00B762AC" w:rsidRPr="0087679C" w:rsidRDefault="00B762A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Prompt :</w:t>
      </w:r>
      <w:proofErr w:type="gramEnd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3E60535F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FB5E18E" w14:textId="4F9ACB8B" w:rsidR="0087679C" w:rsidRPr="0087679C" w:rsidRDefault="0087679C" w:rsidP="0087679C">
      <w:pPr>
        <w:pStyle w:val="NoSpacing"/>
        <w:tabs>
          <w:tab w:val="left" w:pos="1700"/>
        </w:tabs>
        <w:rPr>
          <w:rFonts w:ascii="Aptos Display" w:hAnsi="Aptos Display"/>
          <w:b/>
          <w:bCs/>
          <w:sz w:val="40"/>
          <w:szCs w:val="40"/>
          <w:lang w:val="en-US"/>
        </w:rPr>
      </w:pPr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Code: </w:t>
      </w:r>
      <w:r>
        <w:rPr>
          <w:rFonts w:ascii="Aptos Display" w:hAnsi="Aptos Display"/>
          <w:b/>
          <w:bCs/>
          <w:sz w:val="40"/>
          <w:szCs w:val="40"/>
          <w:lang w:val="en-US"/>
        </w:rPr>
        <w:tab/>
      </w:r>
    </w:p>
    <w:p w14:paraId="4A5DF2B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hashlib</w:t>
      </w:r>
      <w:proofErr w:type="spellEnd"/>
    </w:p>
    <w:p w14:paraId="11366B5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</w:t>
      </w:r>
      <w:proofErr w:type="spellEnd"/>
    </w:p>
    <w:p w14:paraId="6FBFEBC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import secrets</w:t>
      </w:r>
    </w:p>
    <w:p w14:paraId="30C4F39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pathlib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Path</w:t>
      </w:r>
    </w:p>
    <w:p w14:paraId="0EC251B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</w:p>
    <w:p w14:paraId="4FC562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26B0D7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DATA_FILE = Path("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users.json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")</w:t>
      </w:r>
    </w:p>
    <w:p w14:paraId="3FF139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443023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9B950F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password, salt=None):</w:t>
      </w:r>
    </w:p>
    <w:p w14:paraId="15643B7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salt = salt or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secrets.token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hex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16)</w:t>
      </w:r>
    </w:p>
    <w:p w14:paraId="414B453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hashlib.pbkdf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2_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hmac(</w:t>
      </w:r>
      <w:proofErr w:type="gramEnd"/>
    </w:p>
    <w:p w14:paraId="7FAB0C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"sha256",</w:t>
      </w:r>
    </w:p>
    <w:p w14:paraId="6016C25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6429F0A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salt.encode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3801EBD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100_000,</w:t>
      </w:r>
    </w:p>
    <w:p w14:paraId="3CC27C2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).hex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</w:t>
      </w:r>
    </w:p>
    <w:p w14:paraId="0C2138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return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</w:p>
    <w:p w14:paraId="717DEAF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ACB3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6AE8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):</w:t>
      </w:r>
    </w:p>
    <w:p w14:paraId="625CF92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name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"Name: ")</w:t>
      </w:r>
    </w:p>
    <w:p w14:paraId="23CF2A7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email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"Email: ")</w:t>
      </w:r>
    </w:p>
    <w:p w14:paraId="5D9C8373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password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"Password: ")</w:t>
      </w:r>
    </w:p>
    <w:p w14:paraId="586BAE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60EF7F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(password)</w:t>
      </w:r>
    </w:p>
    <w:p w14:paraId="774BA84D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C848F8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users = []</w:t>
      </w:r>
    </w:p>
    <w:p w14:paraId="7483FE8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DATA_FILE.exists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():</w:t>
      </w:r>
    </w:p>
    <w:p w14:paraId="06C9110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users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json.loads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DATA_FILE.read_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))</w:t>
      </w:r>
    </w:p>
    <w:p w14:paraId="6A9F478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7B880E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users.append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({</w:t>
      </w:r>
    </w:p>
    <w:p w14:paraId="2D9802B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"name": name,</w:t>
      </w:r>
    </w:p>
    <w:p w14:paraId="3BAD39B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"email": email,</w:t>
      </w:r>
    </w:p>
    <w:p w14:paraId="7F8BF8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":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,</w:t>
      </w:r>
    </w:p>
    <w:p w14:paraId="37C52F81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"salt": salt,</w:t>
      </w:r>
    </w:p>
    <w:p w14:paraId="22BC489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})</w:t>
      </w:r>
    </w:p>
    <w:p w14:paraId="2C39DC2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42C0152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DATA_FILE.write_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json.dumps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(users, indent=4))</w:t>
      </w:r>
    </w:p>
    <w:p w14:paraId="5DF7F6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"User data saved successfully.")</w:t>
      </w:r>
    </w:p>
    <w:p w14:paraId="0CC2C49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FD040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390C10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if __name__ == "__main__":</w:t>
      </w:r>
    </w:p>
    <w:p w14:paraId="5A8E6E79" w14:textId="734A4218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</w:t>
      </w:r>
    </w:p>
    <w:p w14:paraId="7BC6C560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E842885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8E77BCB" w14:textId="2F01FD00" w:rsidR="0087679C" w:rsidRPr="0087679C" w:rsidRDefault="0087679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</w:p>
    <w:p w14:paraId="7C5FBFE6" w14:textId="77777777" w:rsidR="0087679C" w:rsidRPr="00B762A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DF53AC" w14:textId="1468BA64" w:rsidR="00B762AC" w:rsidRDefault="0087679C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0C338BE" wp14:editId="682BAA84">
            <wp:extent cx="5216253" cy="2228182"/>
            <wp:effectExtent l="0" t="0" r="3810" b="1270"/>
            <wp:docPr id="179545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1930" name="Picture 179545193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9" t="64830" r="57748" b="1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09" cy="225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650C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4A2D103" w14:textId="74E897CC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 Description #2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– Fair Decision Logic</w:t>
      </w:r>
    </w:p>
    <w:p w14:paraId="1CF764B5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015AC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Task: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Prompt an AI tool to generate a scholarship eligibility checker based on academic score,</w:t>
      </w:r>
    </w:p>
    <w:p w14:paraId="3A7F620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family income, and location. Examine whether the logic unfairly favors or disadvantages any</w:t>
      </w:r>
    </w:p>
    <w:p w14:paraId="6457CCEB" w14:textId="43DFB95F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group.</w:t>
      </w:r>
    </w:p>
    <w:p w14:paraId="78751637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CCF89A" w14:textId="6E2E33B1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Prompt:</w:t>
      </w:r>
      <w:r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Generate a Python scholarship eligibility checker using academic score, annual family income, </w:t>
      </w:r>
      <w:r w:rsidRPr="006C004B">
        <w:rPr>
          <w:rFonts w:ascii="Aptos Display" w:hAnsi="Aptos Display"/>
          <w:sz w:val="40"/>
          <w:szCs w:val="40"/>
          <w:lang w:val="en-US"/>
        </w:rPr>
        <w:lastRenderedPageBreak/>
        <w:t>and location. Use transparent, explainable rules. Then identify whether any rule could unfairly favor or disadvantage a group, especially through location-based requirements.</w:t>
      </w:r>
    </w:p>
    <w:p w14:paraId="1902E012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D6B021B" w14:textId="3E039141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Code :</w:t>
      </w:r>
      <w:proofErr w:type="gramEnd"/>
    </w:p>
    <w:p w14:paraId="4BC28867" w14:textId="77777777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</w:p>
    <w:p w14:paraId="512A27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ELIGIBLE_LOCATIONS = {"rural", "urban", "town"}</w:t>
      </w:r>
    </w:p>
    <w:p w14:paraId="5941C6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MIN_SCORE = 75</w:t>
      </w:r>
    </w:p>
    <w:p w14:paraId="4B76A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MAX_INCOME = 500000</w:t>
      </w:r>
    </w:p>
    <w:p w14:paraId="23180B0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6AC4E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710E42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 xml:space="preserve">score,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, location):</w:t>
      </w:r>
    </w:p>
    <w:p w14:paraId="3E0E81C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location =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location.strip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).lower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()</w:t>
      </w:r>
    </w:p>
    <w:p w14:paraId="4D9519D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0E0F1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reasons = []</w:t>
      </w:r>
    </w:p>
    <w:p w14:paraId="726512E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943C2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score &lt; MIN_SCORE:</w:t>
      </w:r>
    </w:p>
    <w:p w14:paraId="13D4A293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("Academic score is below the minimum requirement.")</w:t>
      </w:r>
    </w:p>
    <w:p w14:paraId="5F6DA5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6AD117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 xml:space="preserve"> &gt; MAX_INCOME:</w:t>
      </w:r>
    </w:p>
    <w:p w14:paraId="78E4249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("Family income is above the maximum requirement.")</w:t>
      </w:r>
    </w:p>
    <w:p w14:paraId="635C886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FE99F4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location not in ELIGIBLE_LOCATIONS:</w:t>
      </w:r>
    </w:p>
    <w:p w14:paraId="709021A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("Location is not covered by this scholarship.")</w:t>
      </w:r>
    </w:p>
    <w:p w14:paraId="64692E1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219D10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return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len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(reasons) == 0, reasons</w:t>
      </w:r>
    </w:p>
    <w:p w14:paraId="23755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8BDD7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60ED19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score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"Academic score: "))</w:t>
      </w:r>
    </w:p>
    <w:p w14:paraId="118A557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income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"Annual family income: "))</w:t>
      </w:r>
    </w:p>
    <w:p w14:paraId="02FD42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location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"Location category (rural, urban, or town): ")</w:t>
      </w:r>
    </w:p>
    <w:p w14:paraId="48F379C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F94ABF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eligible, reasons =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score, income, location)</w:t>
      </w:r>
    </w:p>
    <w:p w14:paraId="4595917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5FB978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if eligible:</w:t>
      </w:r>
    </w:p>
    <w:p w14:paraId="6FF08FB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"Eligible for the scholarship.")</w:t>
      </w:r>
    </w:p>
    <w:p w14:paraId="7AC788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else:</w:t>
      </w:r>
    </w:p>
    <w:p w14:paraId="53D40D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"Not eligible.")</w:t>
      </w:r>
    </w:p>
    <w:p w14:paraId="091D66D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for reason in reasons:</w:t>
      </w:r>
    </w:p>
    <w:p w14:paraId="39AE3EC5" w14:textId="47FDFF8C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"-", reason)</w:t>
      </w:r>
    </w:p>
    <w:p w14:paraId="469A36B8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71A602" w14:textId="227141F6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21FBEBA3" w14:textId="1413F2D6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lang w:val="en-US"/>
        </w:rPr>
        <w:tab/>
      </w:r>
    </w:p>
    <w:p w14:paraId="2EB27D6F" w14:textId="36A4B953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667AF1" wp14:editId="29C8E87E">
            <wp:extent cx="5770767" cy="1828800"/>
            <wp:effectExtent l="0" t="0" r="1905" b="0"/>
            <wp:docPr id="139088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446" name="Picture 13908884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71828" r="58190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805" cy="185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6C6A" w14:textId="77777777" w:rsidR="00B6164B" w:rsidRDefault="00B6164B" w:rsidP="006C004B">
      <w:pPr>
        <w:tabs>
          <w:tab w:val="left" w:pos="1947"/>
        </w:tabs>
        <w:rPr>
          <w:lang w:val="en-US"/>
        </w:rPr>
      </w:pPr>
    </w:p>
    <w:p w14:paraId="2B2FEBC9" w14:textId="6B39F3E4" w:rsidR="006C00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b/>
          <w:bCs/>
          <w:sz w:val="36"/>
          <w:szCs w:val="36"/>
          <w:lang w:val="en-US"/>
        </w:rPr>
        <w:lastRenderedPageBreak/>
        <w:t>Task Description #3</w:t>
      </w:r>
      <w:r w:rsidRPr="00B6164B">
        <w:rPr>
          <w:sz w:val="36"/>
          <w:szCs w:val="36"/>
          <w:lang w:val="en-US"/>
        </w:rPr>
        <w:t xml:space="preserve"> (Transparency in AI-Based Admission System)</w:t>
      </w:r>
    </w:p>
    <w:p w14:paraId="023D7A97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759DEA0F" w14:textId="4BF58301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B6164B">
        <w:rPr>
          <w:b/>
          <w:bCs/>
          <w:sz w:val="36"/>
          <w:szCs w:val="36"/>
          <w:lang w:val="en-US"/>
        </w:rPr>
        <w:t>Prompt :</w:t>
      </w:r>
      <w:proofErr w:type="gramEnd"/>
    </w:p>
    <w:p w14:paraId="00C6C65E" w14:textId="0D3E1EE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Generate a transparent Python admission eligibility checker using entrance exam score, academic marks, and relevant non-sensitive criteria. Do not use protected characteristics. Explain each decision and identify possible fairness concerns.</w:t>
      </w:r>
    </w:p>
    <w:p w14:paraId="25B0EA31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39A4C0AF" w14:textId="136D9CB6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597E014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MIN_ENTRANCE_SCORE = 70</w:t>
      </w:r>
    </w:p>
    <w:p w14:paraId="520457B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MIN_ACADEMIC_MARKS = 60</w:t>
      </w:r>
    </w:p>
    <w:p w14:paraId="0BA4D2A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MIN_INTERVIEW_SCORE = 50</w:t>
      </w:r>
    </w:p>
    <w:p w14:paraId="4D332B9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1BF32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E4D15D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spellStart"/>
      <w:proofErr w:type="gramEnd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>):</w:t>
      </w:r>
    </w:p>
    <w:p w14:paraId="5E4A87D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reasons = []</w:t>
      </w:r>
    </w:p>
    <w:p w14:paraId="6C49C3D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4EB7B5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&lt; MIN_ENTRANCE_SCORE:</w:t>
      </w:r>
    </w:p>
    <w:p w14:paraId="38E820F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("Entrance exam score is below the minimum.")</w:t>
      </w:r>
    </w:p>
    <w:p w14:paraId="3C453B1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6F96E6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&lt; MIN_ACADEMIC_MARKS:</w:t>
      </w:r>
    </w:p>
    <w:p w14:paraId="6A0E097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("Academic marks are below the minimum.")</w:t>
      </w:r>
    </w:p>
    <w:p w14:paraId="378EDB99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7E8B589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&lt; MIN_INTERVIEW_SCORE:</w:t>
      </w:r>
    </w:p>
    <w:p w14:paraId="42D29B2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("Interview score is below the minimum.")</w:t>
      </w:r>
    </w:p>
    <w:p w14:paraId="2497229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1641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selected = not reasons</w:t>
      </w:r>
    </w:p>
    <w:p w14:paraId="51DA20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return selected, reasons</w:t>
      </w:r>
    </w:p>
    <w:p w14:paraId="381C2B7B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BBCD4A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063671F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):</w:t>
      </w:r>
    </w:p>
    <w:p w14:paraId="71BE06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"Entrance exam score (0-100): "))</w:t>
      </w:r>
    </w:p>
    <w:p w14:paraId="22117E1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"Academic marks (0-100): "))</w:t>
      </w:r>
    </w:p>
    <w:p w14:paraId="14203C1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"Interview score (0-100): "))</w:t>
      </w:r>
    </w:p>
    <w:p w14:paraId="33AED7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935D6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selected, reasons =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gramEnd"/>
    </w:p>
    <w:p w14:paraId="11734CC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</w:p>
    <w:p w14:paraId="0F553AA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)</w:t>
      </w:r>
    </w:p>
    <w:p w14:paraId="53B7A94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7E6D54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selected:</w:t>
      </w:r>
    </w:p>
    <w:p w14:paraId="7D8FCFC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Select for admission.")</w:t>
      </w:r>
    </w:p>
    <w:p w14:paraId="1122720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else:</w:t>
      </w:r>
    </w:p>
    <w:p w14:paraId="717DA96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Reject or review manually.")</w:t>
      </w:r>
    </w:p>
    <w:p w14:paraId="7CD877A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for reason in reasons:</w:t>
      </w:r>
    </w:p>
    <w:p w14:paraId="17726A1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"-", reason)</w:t>
      </w:r>
    </w:p>
    <w:p w14:paraId="1B5C4E3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3182B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970DEE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if __name__ == "__main__":</w:t>
      </w:r>
    </w:p>
    <w:p w14:paraId="7A16BBA9" w14:textId="2A233841" w:rsid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</w:t>
      </w:r>
    </w:p>
    <w:p w14:paraId="0A98CCDA" w14:textId="26FE84F3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output :</w:t>
      </w:r>
      <w:proofErr w:type="gramEnd"/>
    </w:p>
    <w:p w14:paraId="04F2D856" w14:textId="7B45580E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5006BA" wp14:editId="0BF18B7F">
            <wp:extent cx="5237805" cy="2200759"/>
            <wp:effectExtent l="0" t="0" r="1270" b="9525"/>
            <wp:docPr id="68688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4695" name="Picture 6868846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2" t="52880" r="54290" b="2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73" cy="223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0746" w14:textId="1C214CB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lastRenderedPageBreak/>
        <w:t>Task Description #4 –</w:t>
      </w:r>
      <w:r w:rsidRPr="00B6164B">
        <w:rPr>
          <w:sz w:val="40"/>
          <w:szCs w:val="40"/>
          <w:lang w:val="en-US"/>
        </w:rPr>
        <w:t xml:space="preserve"> Ethical Scoring System</w:t>
      </w:r>
    </w:p>
    <w:p w14:paraId="4CADD707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771CE065" w14:textId="0766445E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789FBB85" w14:textId="21BE9B7A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sz w:val="40"/>
          <w:szCs w:val="40"/>
          <w:lang w:val="en-US"/>
        </w:rPr>
        <w:t>Generate a transparent Python employee performance evaluation system using project completion rate, teamwork score, and attendance. Explain the weights, provide reasons for the result, and analyze possible bias or unethical scoring.</w:t>
      </w:r>
    </w:p>
    <w:p w14:paraId="6C747261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37541013" w14:textId="3F2BF218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t>Code: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492870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def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spellStart"/>
      <w:proofErr w:type="gramEnd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>):</w:t>
      </w:r>
    </w:p>
    <w:p w14:paraId="2F61F12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# Weights prioritize work results while including collaboration and reliability.</w:t>
      </w:r>
    </w:p>
    <w:p w14:paraId="5B6C951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score = (</w:t>
      </w:r>
    </w:p>
    <w:p w14:paraId="6F9FA6B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</w:t>
      </w:r>
      <w:proofErr w:type="spellStart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 * 0.50</w:t>
      </w:r>
    </w:p>
    <w:p w14:paraId="5ACB5F6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 * 0.30</w:t>
      </w:r>
    </w:p>
    <w:p w14:paraId="47187AD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 xml:space="preserve"> * 0.20</w:t>
      </w:r>
    </w:p>
    <w:p w14:paraId="112D645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)</w:t>
      </w:r>
    </w:p>
    <w:p w14:paraId="156E6BF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482FC15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if score &gt;= 85:</w:t>
      </w:r>
    </w:p>
    <w:p w14:paraId="6B18D05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"Excellent"</w:t>
      </w:r>
    </w:p>
    <w:p w14:paraId="31FD7A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spellStart"/>
      <w:r w:rsidRPr="00363EC8">
        <w:rPr>
          <w:sz w:val="40"/>
          <w:szCs w:val="40"/>
          <w:lang w:val="en-US"/>
        </w:rPr>
        <w:t>elif</w:t>
      </w:r>
      <w:proofErr w:type="spellEnd"/>
      <w:r w:rsidRPr="00363EC8">
        <w:rPr>
          <w:sz w:val="40"/>
          <w:szCs w:val="40"/>
          <w:lang w:val="en-US"/>
        </w:rPr>
        <w:t xml:space="preserve"> score &gt;= 70:</w:t>
      </w:r>
    </w:p>
    <w:p w14:paraId="6442829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"Satisfactory"</w:t>
      </w:r>
    </w:p>
    <w:p w14:paraId="66982B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else:</w:t>
      </w:r>
    </w:p>
    <w:p w14:paraId="76CF6EDF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"Needs Improvement"</w:t>
      </w:r>
    </w:p>
    <w:p w14:paraId="0EDD4C9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D0D0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return </w:t>
      </w:r>
      <w:proofErr w:type="gramStart"/>
      <w:r w:rsidRPr="00363EC8">
        <w:rPr>
          <w:sz w:val="40"/>
          <w:szCs w:val="40"/>
          <w:lang w:val="en-US"/>
        </w:rPr>
        <w:t>round(</w:t>
      </w:r>
      <w:proofErr w:type="gramEnd"/>
      <w:r w:rsidRPr="00363EC8">
        <w:rPr>
          <w:sz w:val="40"/>
          <w:szCs w:val="40"/>
          <w:lang w:val="en-US"/>
        </w:rPr>
        <w:t>score, 2), rating</w:t>
      </w:r>
    </w:p>
    <w:p w14:paraId="17D0BC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CDF1E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20C673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completion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"Project completion rate (0-100): "))</w:t>
      </w:r>
    </w:p>
    <w:p w14:paraId="783B79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teamwork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"Teamwork score (0-100): "))</w:t>
      </w:r>
    </w:p>
    <w:p w14:paraId="1CB6CC2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attendance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"Attendance rate (0-100): "))</w:t>
      </w:r>
    </w:p>
    <w:p w14:paraId="2BC25E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A5355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if not </w:t>
      </w:r>
      <w:proofErr w:type="gramStart"/>
      <w:r w:rsidRPr="00363EC8">
        <w:rPr>
          <w:sz w:val="40"/>
          <w:szCs w:val="40"/>
          <w:lang w:val="en-US"/>
        </w:rPr>
        <w:t>all(</w:t>
      </w:r>
      <w:proofErr w:type="gramEnd"/>
      <w:r w:rsidRPr="00363EC8">
        <w:rPr>
          <w:sz w:val="40"/>
          <w:szCs w:val="40"/>
          <w:lang w:val="en-US"/>
        </w:rPr>
        <w:t>0 &lt;= value &lt;= 100 for value in (completion, teamwork, attendance)):</w:t>
      </w:r>
    </w:p>
    <w:p w14:paraId="0EFCA194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gramEnd"/>
      <w:r w:rsidRPr="00363EC8">
        <w:rPr>
          <w:sz w:val="40"/>
          <w:szCs w:val="40"/>
          <w:lang w:val="en-US"/>
        </w:rPr>
        <w:t>"All values must be between 0 and 100.")</w:t>
      </w:r>
    </w:p>
    <w:p w14:paraId="0CCF63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else:</w:t>
      </w:r>
    </w:p>
    <w:p w14:paraId="0B1A19C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score, rating =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gramEnd"/>
      <w:r w:rsidRPr="00363EC8">
        <w:rPr>
          <w:sz w:val="40"/>
          <w:szCs w:val="40"/>
          <w:lang w:val="en-US"/>
        </w:rPr>
        <w:t>completion, teamwork, attendance)</w:t>
      </w:r>
    </w:p>
    <w:p w14:paraId="035C347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f"Overall</w:t>
      </w:r>
      <w:proofErr w:type="spellEnd"/>
      <w:r w:rsidRPr="00363EC8">
        <w:rPr>
          <w:sz w:val="40"/>
          <w:szCs w:val="40"/>
          <w:lang w:val="en-US"/>
        </w:rPr>
        <w:t xml:space="preserve"> score: {score}/100")</w:t>
      </w:r>
    </w:p>
    <w:p w14:paraId="7A49AA95" w14:textId="0354DFFF" w:rsidR="00B6164B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f"Performance</w:t>
      </w:r>
      <w:proofErr w:type="spellEnd"/>
      <w:r w:rsidRPr="00363EC8">
        <w:rPr>
          <w:sz w:val="40"/>
          <w:szCs w:val="40"/>
          <w:lang w:val="en-US"/>
        </w:rPr>
        <w:t xml:space="preserve"> rating: {rating}")</w:t>
      </w:r>
    </w:p>
    <w:p w14:paraId="30A6B953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04756ACB" w14:textId="20E9943E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output :</w:t>
      </w:r>
      <w:proofErr w:type="gramEnd"/>
    </w:p>
    <w:p w14:paraId="6E3BAB14" w14:textId="6030B84C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36847D" wp14:editId="5F83D935">
            <wp:extent cx="6134177" cy="2603716"/>
            <wp:effectExtent l="0" t="0" r="0" b="6350"/>
            <wp:docPr id="818977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7509" name="Picture 8189775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7" t="65587" r="49867" b="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877" cy="262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49FF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42A7C49" w14:textId="2E5CAF23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b/>
          <w:bCs/>
          <w:sz w:val="40"/>
          <w:szCs w:val="40"/>
          <w:lang w:val="en-US"/>
        </w:rPr>
        <w:t xml:space="preserve">Task Description #5 – </w:t>
      </w:r>
      <w:r w:rsidRPr="00363EC8">
        <w:rPr>
          <w:sz w:val="40"/>
          <w:szCs w:val="40"/>
          <w:lang w:val="en-US"/>
        </w:rPr>
        <w:t>Accessibility and Inclusiveness</w:t>
      </w:r>
      <w:r>
        <w:rPr>
          <w:sz w:val="40"/>
          <w:szCs w:val="40"/>
          <w:lang w:val="en-US"/>
        </w:rPr>
        <w:t xml:space="preserve"> </w:t>
      </w:r>
    </w:p>
    <w:p w14:paraId="479333D4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13CB04" w14:textId="0F00F4A8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Prompt :</w:t>
      </w:r>
      <w:proofErr w:type="gramEnd"/>
      <w:r w:rsidRPr="00363EC8">
        <w:rPr>
          <w:b/>
          <w:bCs/>
          <w:sz w:val="40"/>
          <w:szCs w:val="40"/>
          <w:lang w:val="en-US"/>
        </w:rPr>
        <w:t xml:space="preserve"> </w:t>
      </w:r>
    </w:p>
    <w:p w14:paraId="03543EF6" w14:textId="65B04E37" w:rsidR="00363EC8" w:rsidRPr="00363EC8" w:rsidRDefault="00363EC8" w:rsidP="00363EC8">
      <w:pPr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Generate an accessible Python user feedback form. Use inclusive language, optional demographic fields, clear validation, and allow users to skip</w:t>
      </w:r>
      <w:r>
        <w:rPr>
          <w:sz w:val="40"/>
          <w:szCs w:val="40"/>
          <w:lang w:val="en-US"/>
        </w:rPr>
        <w:t xml:space="preserve"> </w:t>
      </w:r>
      <w:r w:rsidRPr="00363EC8">
        <w:rPr>
          <w:sz w:val="40"/>
          <w:szCs w:val="40"/>
          <w:lang w:val="en-US"/>
        </w:rPr>
        <w:lastRenderedPageBreak/>
        <w:t>questions. Review the form for bias and accessibility concerns.</w:t>
      </w:r>
    </w:p>
    <w:p w14:paraId="4A823F49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E998AEC" w14:textId="3E9027EC" w:rsidR="00363EC8" w:rsidRP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code :</w:t>
      </w:r>
      <w:proofErr w:type="gramEnd"/>
      <w:r w:rsidRPr="00363EC8">
        <w:rPr>
          <w:b/>
          <w:bCs/>
          <w:sz w:val="36"/>
          <w:szCs w:val="36"/>
          <w:lang w:val="en-US"/>
        </w:rPr>
        <w:t xml:space="preserve"> </w:t>
      </w:r>
    </w:p>
    <w:p w14:paraId="7D0CA19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import </w:t>
      </w:r>
      <w:proofErr w:type="spellStart"/>
      <w:r w:rsidRPr="00363EC8">
        <w:rPr>
          <w:lang w:val="en-US"/>
        </w:rPr>
        <w:t>json</w:t>
      </w:r>
      <w:proofErr w:type="spellEnd"/>
    </w:p>
    <w:p w14:paraId="68A11C7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from datetime import datetime</w:t>
      </w:r>
    </w:p>
    <w:p w14:paraId="07CCE0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from </w:t>
      </w:r>
      <w:proofErr w:type="spellStart"/>
      <w:r w:rsidRPr="00363EC8">
        <w:rPr>
          <w:lang w:val="en-US"/>
        </w:rPr>
        <w:t>pathlib</w:t>
      </w:r>
      <w:proofErr w:type="spellEnd"/>
      <w:r w:rsidRPr="00363EC8">
        <w:rPr>
          <w:lang w:val="en-US"/>
        </w:rPr>
        <w:t xml:space="preserve"> import Path</w:t>
      </w:r>
    </w:p>
    <w:p w14:paraId="59C2443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CBEFE1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FEEDBACK_FILE = Path("</w:t>
      </w:r>
      <w:proofErr w:type="spellStart"/>
      <w:proofErr w:type="gramStart"/>
      <w:r w:rsidRPr="00363EC8">
        <w:rPr>
          <w:lang w:val="en-US"/>
        </w:rPr>
        <w:t>feedback.json</w:t>
      </w:r>
      <w:proofErr w:type="spellEnd"/>
      <w:proofErr w:type="gramEnd"/>
      <w:r w:rsidRPr="00363EC8">
        <w:rPr>
          <w:lang w:val="en-US"/>
        </w:rPr>
        <w:t>")</w:t>
      </w:r>
    </w:p>
    <w:p w14:paraId="1625AC1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47C6F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62A9F9E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prompt, required=False):</w:t>
      </w:r>
    </w:p>
    <w:p w14:paraId="2DE507E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while True:</w:t>
      </w:r>
    </w:p>
    <w:p w14:paraId="466C315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value = input(prompt</w:t>
      </w:r>
      <w:proofErr w:type="gramStart"/>
      <w:r w:rsidRPr="00363EC8">
        <w:rPr>
          <w:lang w:val="en-US"/>
        </w:rPr>
        <w:t>).strip</w:t>
      </w:r>
      <w:proofErr w:type="gramEnd"/>
      <w:r w:rsidRPr="00363EC8">
        <w:rPr>
          <w:lang w:val="en-US"/>
        </w:rPr>
        <w:t>()</w:t>
      </w:r>
    </w:p>
    <w:p w14:paraId="3FAD679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if value or not required:</w:t>
      </w:r>
    </w:p>
    <w:p w14:paraId="7A6CD4C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return value</w:t>
      </w:r>
    </w:p>
    <w:p w14:paraId="3C2C32A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"This response is required. You may type 'prefer not to say' where available.")</w:t>
      </w:r>
    </w:p>
    <w:p w14:paraId="06A038D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BB05EF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838676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):</w:t>
      </w:r>
    </w:p>
    <w:p w14:paraId="36E29D73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"User Feedback Form")</w:t>
      </w:r>
    </w:p>
    <w:p w14:paraId="2EBF1AD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"You may skip any optional question.\n")</w:t>
      </w:r>
    </w:p>
    <w:p w14:paraId="7476AB8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79F8E66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feedback = {</w:t>
      </w:r>
    </w:p>
    <w:p w14:paraId="0F269AA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submitted</w:t>
      </w:r>
      <w:proofErr w:type="gramEnd"/>
      <w:r w:rsidRPr="00363EC8">
        <w:rPr>
          <w:lang w:val="en-US"/>
        </w:rPr>
        <w:t>_at</w:t>
      </w:r>
      <w:proofErr w:type="spellEnd"/>
      <w:r w:rsidRPr="00363EC8">
        <w:rPr>
          <w:lang w:val="en-US"/>
        </w:rPr>
        <w:t xml:space="preserve">": </w:t>
      </w:r>
      <w:proofErr w:type="spellStart"/>
      <w:r w:rsidRPr="00363EC8">
        <w:rPr>
          <w:lang w:val="en-US"/>
        </w:rPr>
        <w:t>datetime.now</w:t>
      </w:r>
      <w:proofErr w:type="spellEnd"/>
      <w:r w:rsidRPr="00363EC8">
        <w:rPr>
          <w:lang w:val="en-US"/>
        </w:rPr>
        <w:t>(</w:t>
      </w:r>
      <w:proofErr w:type="gramStart"/>
      <w:r w:rsidRPr="00363EC8">
        <w:rPr>
          <w:lang w:val="en-US"/>
        </w:rPr>
        <w:t>).</w:t>
      </w:r>
      <w:proofErr w:type="spellStart"/>
      <w:r w:rsidRPr="00363EC8">
        <w:rPr>
          <w:lang w:val="en-US"/>
        </w:rPr>
        <w:t>isoformat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timespec</w:t>
      </w:r>
      <w:proofErr w:type="spellEnd"/>
      <w:r w:rsidRPr="00363EC8">
        <w:rPr>
          <w:lang w:val="en-US"/>
        </w:rPr>
        <w:t>="seconds"),</w:t>
      </w:r>
    </w:p>
    <w:p w14:paraId="5706AF1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"name":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"Name (optional): "),</w:t>
      </w:r>
    </w:p>
    <w:p w14:paraId="3678ADD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lastRenderedPageBreak/>
        <w:t xml:space="preserve">        "email":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"Email (optional): "),</w:t>
      </w:r>
    </w:p>
    <w:p w14:paraId="4EB22E2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"rating":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"Overall rating from 1 to 5 (optional): "),</w:t>
      </w:r>
    </w:p>
    <w:p w14:paraId="24A1839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"comments":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"What could we improve? (optional): "),</w:t>
      </w:r>
    </w:p>
    <w:p w14:paraId="6341B6C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accessibility</w:t>
      </w:r>
      <w:proofErr w:type="gramEnd"/>
      <w:r w:rsidRPr="00363EC8">
        <w:rPr>
          <w:lang w:val="en-US"/>
        </w:rPr>
        <w:t>_needs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6B0EE83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"Accessibility needs or accommodations (optional): "</w:t>
      </w:r>
    </w:p>
    <w:p w14:paraId="35EF1E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31689E1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preferred</w:t>
      </w:r>
      <w:proofErr w:type="gramEnd"/>
      <w:r w:rsidRPr="00363EC8">
        <w:rPr>
          <w:lang w:val="en-US"/>
        </w:rPr>
        <w:t>_contact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1586E46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"Preferred contact method: email, phone, none, or prefer not to say: "</w:t>
      </w:r>
    </w:p>
    <w:p w14:paraId="72F6094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63CEE74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}</w:t>
      </w:r>
    </w:p>
    <w:p w14:paraId="138B334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E3B3C9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return feedback</w:t>
      </w:r>
    </w:p>
    <w:p w14:paraId="2190CBE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AEBC66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226EA3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(feedback):</w:t>
      </w:r>
    </w:p>
    <w:p w14:paraId="39F4B59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records = []</w:t>
      </w:r>
    </w:p>
    <w:p w14:paraId="7BE7721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7910CF7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if </w:t>
      </w:r>
      <w:proofErr w:type="spellStart"/>
      <w:r w:rsidRPr="00363EC8">
        <w:rPr>
          <w:lang w:val="en-US"/>
        </w:rPr>
        <w:t>FEEDBACK_FILE.exists</w:t>
      </w:r>
      <w:proofErr w:type="spellEnd"/>
      <w:r w:rsidRPr="00363EC8">
        <w:rPr>
          <w:lang w:val="en-US"/>
        </w:rPr>
        <w:t>():</w:t>
      </w:r>
    </w:p>
    <w:p w14:paraId="14F322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try:</w:t>
      </w:r>
    </w:p>
    <w:p w14:paraId="4E75E95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records = </w:t>
      </w:r>
      <w:proofErr w:type="spellStart"/>
      <w:proofErr w:type="gramStart"/>
      <w:r w:rsidRPr="00363EC8">
        <w:rPr>
          <w:lang w:val="en-US"/>
        </w:rPr>
        <w:t>json.loads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FEEDBACK_FILE.read_text</w:t>
      </w:r>
      <w:proofErr w:type="spellEnd"/>
      <w:r w:rsidRPr="00363EC8">
        <w:rPr>
          <w:lang w:val="en-US"/>
        </w:rPr>
        <w:t>(encoding="utf-8"))</w:t>
      </w:r>
    </w:p>
    <w:p w14:paraId="1C864EC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except </w:t>
      </w:r>
      <w:proofErr w:type="spellStart"/>
      <w:proofErr w:type="gramStart"/>
      <w:r w:rsidRPr="00363EC8">
        <w:rPr>
          <w:lang w:val="en-US"/>
        </w:rPr>
        <w:t>json.JSONDecodeError</w:t>
      </w:r>
      <w:proofErr w:type="spellEnd"/>
      <w:proofErr w:type="gramEnd"/>
      <w:r w:rsidRPr="00363EC8">
        <w:rPr>
          <w:lang w:val="en-US"/>
        </w:rPr>
        <w:t>:</w:t>
      </w:r>
    </w:p>
    <w:p w14:paraId="678918C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"Existing feedback file is invalid. Creating a new file.")</w:t>
      </w:r>
    </w:p>
    <w:p w14:paraId="1187BCF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1F693E8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proofErr w:type="gramStart"/>
      <w:r w:rsidRPr="00363EC8">
        <w:rPr>
          <w:lang w:val="en-US"/>
        </w:rPr>
        <w:t>records.append</w:t>
      </w:r>
      <w:proofErr w:type="spellEnd"/>
      <w:proofErr w:type="gramEnd"/>
      <w:r w:rsidRPr="00363EC8">
        <w:rPr>
          <w:lang w:val="en-US"/>
        </w:rPr>
        <w:t>(feedback)</w:t>
      </w:r>
    </w:p>
    <w:p w14:paraId="2391738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FEEDBACK_FILE.write_</w:t>
      </w:r>
      <w:proofErr w:type="gramStart"/>
      <w:r w:rsidRPr="00363EC8">
        <w:rPr>
          <w:lang w:val="en-US"/>
        </w:rPr>
        <w:t>text</w:t>
      </w:r>
      <w:proofErr w:type="spellEnd"/>
      <w:r w:rsidRPr="00363EC8">
        <w:rPr>
          <w:lang w:val="en-US"/>
        </w:rPr>
        <w:t>(</w:t>
      </w:r>
      <w:proofErr w:type="gramEnd"/>
    </w:p>
    <w:p w14:paraId="1E08CBE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spellStart"/>
      <w:proofErr w:type="gramStart"/>
      <w:r w:rsidRPr="00363EC8">
        <w:rPr>
          <w:lang w:val="en-US"/>
        </w:rPr>
        <w:t>json.dumps</w:t>
      </w:r>
      <w:proofErr w:type="spellEnd"/>
      <w:proofErr w:type="gramEnd"/>
      <w:r w:rsidRPr="00363EC8">
        <w:rPr>
          <w:lang w:val="en-US"/>
        </w:rPr>
        <w:t>(records, indent=4),</w:t>
      </w:r>
    </w:p>
    <w:p w14:paraId="5282D43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encoding="utf-8",</w:t>
      </w:r>
    </w:p>
    <w:p w14:paraId="00148C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)</w:t>
      </w:r>
    </w:p>
    <w:p w14:paraId="2F53D6F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6AE2C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2589D47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if __name__ == "__main__":</w:t>
      </w:r>
    </w:p>
    <w:p w14:paraId="33A9991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))</w:t>
      </w:r>
    </w:p>
    <w:p w14:paraId="227B9911" w14:textId="753835F6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"\</w:t>
      </w:r>
      <w:proofErr w:type="spellStart"/>
      <w:r w:rsidRPr="00363EC8">
        <w:rPr>
          <w:lang w:val="en-US"/>
        </w:rPr>
        <w:t>nThank</w:t>
      </w:r>
      <w:proofErr w:type="spellEnd"/>
      <w:r w:rsidRPr="00363EC8">
        <w:rPr>
          <w:lang w:val="en-US"/>
        </w:rPr>
        <w:t xml:space="preserve"> you. Your feedback was saved.")</w:t>
      </w:r>
      <w:r>
        <w:rPr>
          <w:lang w:val="en-US"/>
        </w:rPr>
        <w:tab/>
      </w:r>
    </w:p>
    <w:p w14:paraId="7564E363" w14:textId="1EDE8D48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</w:p>
    <w:p w14:paraId="30AE70E8" w14:textId="525F55F7" w:rsidR="00363EC8" w:rsidRPr="00363EC8" w:rsidRDefault="00363EC8" w:rsidP="00363EC8">
      <w:pPr>
        <w:tabs>
          <w:tab w:val="left" w:pos="1947"/>
          <w:tab w:val="left" w:pos="5829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output :</w:t>
      </w:r>
      <w:proofErr w:type="gramEnd"/>
    </w:p>
    <w:p w14:paraId="215E9972" w14:textId="44E70D98" w:rsidR="00363EC8" w:rsidRDefault="00363EC8" w:rsidP="00363EC8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F016BE3" wp14:editId="07493FC7">
            <wp:extent cx="6367749" cy="2327094"/>
            <wp:effectExtent l="0" t="0" r="0" b="0"/>
            <wp:docPr id="156495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179" name="Picture 1564954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0" t="61852" r="40762" b="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23" cy="234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9F42" w14:textId="77777777" w:rsid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31ECAC07" w14:textId="5F012F9E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363EC8">
        <w:rPr>
          <w:b/>
          <w:bCs/>
          <w:sz w:val="36"/>
          <w:szCs w:val="36"/>
          <w:lang w:val="en-US"/>
        </w:rPr>
        <w:t xml:space="preserve">Task Description #6 </w:t>
      </w:r>
      <w:r w:rsidRPr="00363EC8">
        <w:rPr>
          <w:sz w:val="36"/>
          <w:szCs w:val="36"/>
          <w:lang w:val="en-US"/>
        </w:rPr>
        <w:t>(Fairness in Loan Approval System)</w:t>
      </w:r>
    </w:p>
    <w:p w14:paraId="16096672" w14:textId="77777777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3A652339" w14:textId="68AC277A" w:rsidR="00363EC8" w:rsidRP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Prompt :</w:t>
      </w:r>
      <w:proofErr w:type="gramEnd"/>
    </w:p>
    <w:p w14:paraId="0C9F86C0" w14:textId="27CAF4CC" w:rsidR="00363EC8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Generate a transparent, educational Python loan-screening program using income, age, employment status, credit score, and loan amount. Provide reasons for each result, avoid protected characteristics, and explain potential bias. Do not present the result as a final lending decision.</w:t>
      </w:r>
    </w:p>
    <w:p w14:paraId="0AEC7F3F" w14:textId="77777777" w:rsidR="00F80376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2CF2E9CD" w14:textId="01EB7480" w:rsid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r w:rsidRPr="00F80376">
        <w:rPr>
          <w:b/>
          <w:bCs/>
          <w:sz w:val="36"/>
          <w:szCs w:val="36"/>
          <w:lang w:val="en-US"/>
        </w:rPr>
        <w:lastRenderedPageBreak/>
        <w:t xml:space="preserve">Code: </w:t>
      </w:r>
    </w:p>
    <w:p w14:paraId="0C28E3C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MIN_CREDIT_SCORE = 650</w:t>
      </w:r>
    </w:p>
    <w:p w14:paraId="17B6D50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MIN_AGE = 18</w:t>
      </w:r>
    </w:p>
    <w:p w14:paraId="5C1867C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MIN_MONTHLY_INCOME = 25000</w:t>
      </w:r>
    </w:p>
    <w:p w14:paraId="2F523A8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MAX_LOAN_TO_ANNUAL_INCOME = 5</w:t>
      </w:r>
    </w:p>
    <w:p w14:paraId="009B07F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68E0CF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22941EF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def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 xml:space="preserve">age,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employment_status</w:t>
      </w:r>
      <w:proofErr w:type="spellEnd"/>
      <w:r w:rsidRPr="00F80376">
        <w:rPr>
          <w:sz w:val="36"/>
          <w:szCs w:val="36"/>
          <w:lang w:val="en-US"/>
        </w:rPr>
        <w:t>,</w:t>
      </w:r>
    </w:p>
    <w:p w14:paraId="2775011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              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>):</w:t>
      </w:r>
    </w:p>
    <w:p w14:paraId="4EB77F8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reasons = []</w:t>
      </w:r>
    </w:p>
    <w:p w14:paraId="70A47CB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=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* 12</w:t>
      </w:r>
    </w:p>
    <w:p w14:paraId="715253E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E6A68E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age &lt; MIN_AGE:</w:t>
      </w:r>
    </w:p>
    <w:p w14:paraId="5347AD4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("Applicant must be at least 18 years old.")</w:t>
      </w:r>
    </w:p>
    <w:p w14:paraId="7FD04A2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4B9723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&lt; MIN_MONTHLY_INCOME:</w:t>
      </w:r>
    </w:p>
    <w:p w14:paraId="095F7CB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("Income is below the stated minimum.")</w:t>
      </w:r>
    </w:p>
    <w:p w14:paraId="2F40AFD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FA6441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lastRenderedPageBreak/>
        <w:t xml:space="preserve">    if </w:t>
      </w:r>
      <w:proofErr w:type="spellStart"/>
      <w:r w:rsidRPr="00F80376">
        <w:rPr>
          <w:sz w:val="36"/>
          <w:szCs w:val="36"/>
          <w:lang w:val="en-US"/>
        </w:rPr>
        <w:t>employment_</w:t>
      </w:r>
      <w:proofErr w:type="gramStart"/>
      <w:r w:rsidRPr="00F80376">
        <w:rPr>
          <w:sz w:val="36"/>
          <w:szCs w:val="36"/>
          <w:lang w:val="en-US"/>
        </w:rPr>
        <w:t>status.lower</w:t>
      </w:r>
      <w:proofErr w:type="spellEnd"/>
      <w:proofErr w:type="gramEnd"/>
      <w:r w:rsidRPr="00F80376">
        <w:rPr>
          <w:sz w:val="36"/>
          <w:szCs w:val="36"/>
          <w:lang w:val="en-US"/>
        </w:rPr>
        <w:t>() not in {"employed", "self-employed"}:</w:t>
      </w:r>
    </w:p>
    <w:p w14:paraId="088DF0C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("Employment status does not meet the stated requirement.")</w:t>
      </w:r>
    </w:p>
    <w:p w14:paraId="485BE441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08506E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 &lt; MIN_CREDIT_SCORE:</w:t>
      </w:r>
    </w:p>
    <w:p w14:paraId="109E8E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("Credit score is below the stated minimum.")</w:t>
      </w:r>
    </w:p>
    <w:p w14:paraId="2DC07304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B093C2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 xml:space="preserve"> &gt;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* MAX_LOAN_TO_ANNUAL_INCOME:</w:t>
      </w:r>
    </w:p>
    <w:p w14:paraId="3C55FDA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("Requested loan amount is high relative to annual income.")</w:t>
      </w:r>
    </w:p>
    <w:p w14:paraId="49F2080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652ACC2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return not reasons, reasons</w:t>
      </w:r>
    </w:p>
    <w:p w14:paraId="35E61B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7AC891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11146D6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age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"Age: "))</w:t>
      </w:r>
    </w:p>
    <w:p w14:paraId="57B6FDA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income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"Monthly income: "))</w:t>
      </w:r>
    </w:p>
    <w:p w14:paraId="222D268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employment = </w:t>
      </w:r>
      <w:proofErr w:type="gramStart"/>
      <w:r w:rsidRPr="00F80376">
        <w:rPr>
          <w:sz w:val="36"/>
          <w:szCs w:val="36"/>
          <w:lang w:val="en-US"/>
        </w:rPr>
        <w:t>input(</w:t>
      </w:r>
      <w:proofErr w:type="gramEnd"/>
      <w:r w:rsidRPr="00F80376">
        <w:rPr>
          <w:sz w:val="36"/>
          <w:szCs w:val="36"/>
          <w:lang w:val="en-US"/>
        </w:rPr>
        <w:t>"Employment status: ")</w:t>
      </w:r>
    </w:p>
    <w:p w14:paraId="392C4B2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credit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"Credit score: "))</w:t>
      </w:r>
    </w:p>
    <w:p w14:paraId="734D15C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loan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"Requested loan amount: "))</w:t>
      </w:r>
    </w:p>
    <w:p w14:paraId="6F48521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483545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approved, reasons =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>age, income, employment, credit, loan)</w:t>
      </w:r>
    </w:p>
    <w:p w14:paraId="7D4768C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78C0FC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if approved:</w:t>
      </w:r>
    </w:p>
    <w:p w14:paraId="1345616B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Meets stated criteria.")</w:t>
      </w:r>
    </w:p>
    <w:p w14:paraId="67B6F47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else:</w:t>
      </w:r>
    </w:p>
    <w:p w14:paraId="70CDC56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Does not meet stated criteria.")</w:t>
      </w:r>
    </w:p>
    <w:p w14:paraId="211B25D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for reason in reasons:</w:t>
      </w:r>
    </w:p>
    <w:p w14:paraId="298845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"-", reason)</w:t>
      </w:r>
    </w:p>
    <w:p w14:paraId="6BD2005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2694A2E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"This is not a final lending decision. Human and regulatory review is required.")</w:t>
      </w:r>
      <w:r w:rsidRPr="00F80376">
        <w:rPr>
          <w:b/>
          <w:bCs/>
          <w:sz w:val="36"/>
          <w:szCs w:val="36"/>
          <w:lang w:val="en-US"/>
        </w:rPr>
        <w:t xml:space="preserve"> </w:t>
      </w:r>
    </w:p>
    <w:p w14:paraId="75CC3305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13643EB9" w14:textId="5C4FA079" w:rsidR="00F80376" w:rsidRP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output :</w:t>
      </w:r>
      <w:proofErr w:type="gramEnd"/>
    </w:p>
    <w:p w14:paraId="137B5BD3" w14:textId="07C701E6" w:rsid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8ED25AF" w14:textId="7C56B83F" w:rsidR="009A5686" w:rsidRP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A43D907" wp14:editId="4E3CC1DB">
            <wp:extent cx="5657831" cy="2225407"/>
            <wp:effectExtent l="0" t="0" r="635" b="3810"/>
            <wp:docPr id="984766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6531" name="Picture 9847665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6" t="54297" r="45231" b="1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109" cy="223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5686" w:rsidRPr="009A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86"/>
    <w:rsid w:val="00046547"/>
    <w:rsid w:val="00363EC8"/>
    <w:rsid w:val="006C004B"/>
    <w:rsid w:val="0087679C"/>
    <w:rsid w:val="009A5686"/>
    <w:rsid w:val="00B6164B"/>
    <w:rsid w:val="00B762AC"/>
    <w:rsid w:val="00C87BAD"/>
    <w:rsid w:val="00F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85C5"/>
  <w15:chartTrackingRefBased/>
  <w15:docId w15:val="{1EBBF23D-D3F0-446E-9E34-2924A97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56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2</cp:revision>
  <dcterms:created xsi:type="dcterms:W3CDTF">2026-09-08T14:39:00Z</dcterms:created>
  <dcterms:modified xsi:type="dcterms:W3CDTF">2026-09-08T14:39:00Z</dcterms:modified>
</cp:coreProperties>
</file>