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8AEF" w14:textId="11FBFE14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Lab Experiment 9: Documentation Generation -Automatic</w:t>
      </w:r>
    </w:p>
    <w:p w14:paraId="26734F0C" w14:textId="30AC36E2" w:rsidR="009E200B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documentation and code comments</w:t>
      </w:r>
    </w:p>
    <w:p w14:paraId="642135AA" w14:textId="4D6D4665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>Name :</w:t>
      </w:r>
      <w:r w:rsidR="0027435D">
        <w:rPr>
          <w:sz w:val="32"/>
          <w:szCs w:val="32"/>
        </w:rPr>
        <w:t>S. Vamshi</w:t>
      </w:r>
    </w:p>
    <w:p w14:paraId="6E84CD57" w14:textId="4730978D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>Roll no: 2503A52</w:t>
      </w:r>
      <w:r w:rsidR="0027435D">
        <w:rPr>
          <w:sz w:val="32"/>
          <w:szCs w:val="32"/>
        </w:rPr>
        <w:t>416</w:t>
      </w:r>
    </w:p>
    <w:p w14:paraId="0D14CAFF" w14:textId="5BBE70CB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 xml:space="preserve">Batch no: 14 </w:t>
      </w:r>
    </w:p>
    <w:p w14:paraId="1541C654" w14:textId="77777777" w:rsidR="00EB0F84" w:rsidRDefault="00EB0F84" w:rsidP="00EB0F84">
      <w:pPr>
        <w:rPr>
          <w:sz w:val="32"/>
          <w:szCs w:val="32"/>
        </w:rPr>
      </w:pPr>
    </w:p>
    <w:p w14:paraId="62823EF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1:</w:t>
      </w:r>
    </w:p>
    <w:p w14:paraId="39B631B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Consider the following Python function:</w:t>
      </w:r>
    </w:p>
    <w:p w14:paraId="1D9F1FB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find_max</w:t>
      </w:r>
      <w:proofErr w:type="spellEnd"/>
      <w:r w:rsidRPr="00EB0F84">
        <w:rPr>
          <w:sz w:val="32"/>
          <w:szCs w:val="32"/>
        </w:rPr>
        <w:t>(numbers):</w:t>
      </w:r>
    </w:p>
    <w:p w14:paraId="7C90733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return max(numbers)</w:t>
      </w:r>
    </w:p>
    <w:p w14:paraId="4CA0E69D" w14:textId="1280D062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53BBE29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Write documentation for the function in all three formats:</w:t>
      </w:r>
    </w:p>
    <w:p w14:paraId="69F06E4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(a) Docstring</w:t>
      </w:r>
    </w:p>
    <w:p w14:paraId="47C2A4A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(b) Inline comments</w:t>
      </w:r>
    </w:p>
    <w:p w14:paraId="4C5842CA" w14:textId="19AAF78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(c) Google-style documentation</w:t>
      </w:r>
    </w:p>
    <w:p w14:paraId="71071E64" w14:textId="77777777" w:rsidR="00EB0F84" w:rsidRPr="00EB0F84" w:rsidRDefault="00EB0F84" w:rsidP="00EB0F84">
      <w:pPr>
        <w:rPr>
          <w:sz w:val="32"/>
          <w:szCs w:val="32"/>
        </w:rPr>
      </w:pPr>
    </w:p>
    <w:p w14:paraId="3925C87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Critically compare the three approaches. Discuss the</w:t>
      </w:r>
    </w:p>
    <w:p w14:paraId="7987FA28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advantages, disadvantages, and suitable use cases of each</w:t>
      </w:r>
    </w:p>
    <w:p w14:paraId="7094BF9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style.</w:t>
      </w:r>
    </w:p>
    <w:p w14:paraId="15864BB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Recommend which documentation style is most effective</w:t>
      </w:r>
    </w:p>
    <w:p w14:paraId="5C14435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for a mathematical utilities library and justify your</w:t>
      </w:r>
    </w:p>
    <w:p w14:paraId="2F77EC86" w14:textId="1068247E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answer.</w:t>
      </w:r>
    </w:p>
    <w:p w14:paraId="4947686B" w14:textId="77777777" w:rsidR="00EB0F84" w:rsidRDefault="00EB0F84" w:rsidP="00EB0F84">
      <w:pPr>
        <w:rPr>
          <w:sz w:val="32"/>
          <w:szCs w:val="32"/>
        </w:rPr>
      </w:pPr>
    </w:p>
    <w:p w14:paraId="161964A8" w14:textId="5ACE5A9C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2B2FA4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># Calculate average score of a student</w:t>
      </w:r>
    </w:p>
    <w:p w14:paraId="7737956F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(marks):</w:t>
      </w:r>
    </w:p>
    <w:p w14:paraId="2A6CACE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total = 0</w:t>
      </w:r>
    </w:p>
    <w:p w14:paraId="2631CAD9" w14:textId="77777777" w:rsidR="00EB0F84" w:rsidRPr="00EB0F84" w:rsidRDefault="00EB0F84" w:rsidP="00EB0F84">
      <w:pPr>
        <w:rPr>
          <w:sz w:val="32"/>
          <w:szCs w:val="32"/>
        </w:rPr>
      </w:pPr>
    </w:p>
    <w:p w14:paraId="5F3FB1C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</w:t>
      </w:r>
      <w:proofErr w:type="spellStart"/>
      <w:r w:rsidRPr="00EB0F84">
        <w:rPr>
          <w:sz w:val="32"/>
          <w:szCs w:val="32"/>
        </w:rPr>
        <w:t>for m</w:t>
      </w:r>
      <w:proofErr w:type="spellEnd"/>
      <w:r w:rsidRPr="00EB0F84">
        <w:rPr>
          <w:sz w:val="32"/>
          <w:szCs w:val="32"/>
        </w:rPr>
        <w:t xml:space="preserve"> in marks:</w:t>
      </w:r>
    </w:p>
    <w:p w14:paraId="299351E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    total += m</w:t>
      </w:r>
    </w:p>
    <w:p w14:paraId="13B97FAF" w14:textId="77777777" w:rsidR="00EB0F84" w:rsidRPr="00EB0F84" w:rsidRDefault="00EB0F84" w:rsidP="00EB0F84">
      <w:pPr>
        <w:rPr>
          <w:sz w:val="32"/>
          <w:szCs w:val="32"/>
        </w:rPr>
      </w:pPr>
    </w:p>
    <w:p w14:paraId="4E64069C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average = total / </w:t>
      </w:r>
      <w:proofErr w:type="spellStart"/>
      <w:r w:rsidRPr="00EB0F84">
        <w:rPr>
          <w:sz w:val="32"/>
          <w:szCs w:val="32"/>
        </w:rPr>
        <w:t>len</w:t>
      </w:r>
      <w:proofErr w:type="spellEnd"/>
      <w:r w:rsidRPr="00EB0F84">
        <w:rPr>
          <w:sz w:val="32"/>
          <w:szCs w:val="32"/>
        </w:rPr>
        <w:t>(marks)</w:t>
      </w:r>
    </w:p>
    <w:p w14:paraId="6E5E64B0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return average</w:t>
      </w:r>
    </w:p>
    <w:p w14:paraId="3649A1DC" w14:textId="77777777" w:rsidR="00EB0F84" w:rsidRPr="00EB0F84" w:rsidRDefault="00EB0F84" w:rsidP="00EB0F84">
      <w:pPr>
        <w:rPr>
          <w:sz w:val="32"/>
          <w:szCs w:val="32"/>
        </w:rPr>
      </w:pPr>
    </w:p>
    <w:p w14:paraId="41D33A6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marks = [85, 90, 78, 92]</w:t>
      </w:r>
    </w:p>
    <w:p w14:paraId="24E8B1E8" w14:textId="5F7383B0" w:rsidR="00EB0F84" w:rsidRDefault="00EB0F84" w:rsidP="00EB0F84">
      <w:pPr>
        <w:rPr>
          <w:sz w:val="32"/>
          <w:szCs w:val="32"/>
        </w:rPr>
      </w:pP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 xml:space="preserve">"Average Score is",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(marks))</w:t>
      </w:r>
    </w:p>
    <w:p w14:paraId="4279E642" w14:textId="77777777" w:rsidR="00EB0F84" w:rsidRDefault="00EB0F84" w:rsidP="00EB0F84">
      <w:pPr>
        <w:rPr>
          <w:sz w:val="32"/>
          <w:szCs w:val="32"/>
        </w:rPr>
      </w:pPr>
    </w:p>
    <w:p w14:paraId="1AB5FCFC" w14:textId="62235D3E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79A9231" w14:textId="6CEFEBE3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Indentation error: Proper indentation was added inside the function, loop, and other blocks.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>Typographical error: av</w:t>
      </w:r>
      <w:r>
        <w:rPr>
          <w:sz w:val="32"/>
          <w:szCs w:val="32"/>
        </w:rPr>
        <w:t>e</w:t>
      </w:r>
      <w:r w:rsidRPr="00EB0F84">
        <w:rPr>
          <w:sz w:val="32"/>
          <w:szCs w:val="32"/>
        </w:rPr>
        <w:t>rage was corrected to average.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 xml:space="preserve">Syntax error: The missing closing parenthesis in the </w:t>
      </w: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>) statement was added.</w:t>
      </w:r>
    </w:p>
    <w:p w14:paraId="70530FAA" w14:textId="53ACA25B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51F5573" w14:textId="632B27C9" w:rsidR="00EB0F84" w:rsidRDefault="00EB0F84" w:rsidP="00EB0F8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A24009" wp14:editId="7FDD6C0C">
            <wp:extent cx="5731510" cy="878840"/>
            <wp:effectExtent l="0" t="0" r="2540" b="0"/>
            <wp:docPr id="8138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5653" name="Picture 813845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82F5" w14:textId="77777777" w:rsidR="00EB0F84" w:rsidRDefault="00EB0F84" w:rsidP="00EB0F84">
      <w:pPr>
        <w:rPr>
          <w:sz w:val="32"/>
          <w:szCs w:val="32"/>
        </w:rPr>
      </w:pPr>
    </w:p>
    <w:p w14:paraId="459DB8D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2: Consider the following Python function:</w:t>
      </w:r>
    </w:p>
    <w:p w14:paraId="4EC8DC0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gramStart"/>
      <w:r w:rsidRPr="00EB0F84">
        <w:rPr>
          <w:sz w:val="32"/>
          <w:szCs w:val="32"/>
        </w:rPr>
        <w:t>login(</w:t>
      </w:r>
      <w:proofErr w:type="gramEnd"/>
      <w:r w:rsidRPr="00EB0F84">
        <w:rPr>
          <w:sz w:val="32"/>
          <w:szCs w:val="32"/>
        </w:rPr>
        <w:t>user, password, credentials):</w:t>
      </w:r>
    </w:p>
    <w:p w14:paraId="0AAD12A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 xml:space="preserve">return </w:t>
      </w:r>
      <w:proofErr w:type="spellStart"/>
      <w:r w:rsidRPr="00EB0F84">
        <w:rPr>
          <w:sz w:val="32"/>
          <w:szCs w:val="32"/>
        </w:rPr>
        <w:t>credentials.get</w:t>
      </w:r>
      <w:proofErr w:type="spellEnd"/>
      <w:r w:rsidRPr="00EB0F84">
        <w:rPr>
          <w:sz w:val="32"/>
          <w:szCs w:val="32"/>
        </w:rPr>
        <w:t>(user) == password</w:t>
      </w:r>
    </w:p>
    <w:p w14:paraId="2CB0F638" w14:textId="29E63C64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1BE2979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1. Write documentation in all three formats.</w:t>
      </w:r>
    </w:p>
    <w:p w14:paraId="5EDF30A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2. Critically compare the approaches.</w:t>
      </w:r>
    </w:p>
    <w:p w14:paraId="3359A57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3. Recommend which style would be most helpful for new</w:t>
      </w:r>
    </w:p>
    <w:p w14:paraId="0BC2296C" w14:textId="112CE427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developers onboarding a project, and justify your choice.</w:t>
      </w:r>
    </w:p>
    <w:p w14:paraId="37619BAF" w14:textId="77777777" w:rsidR="00EB0F84" w:rsidRDefault="00EB0F84" w:rsidP="00EB0F84">
      <w:pPr>
        <w:rPr>
          <w:sz w:val="32"/>
          <w:szCs w:val="32"/>
        </w:rPr>
      </w:pPr>
    </w:p>
    <w:p w14:paraId="76886A40" w14:textId="5EA0E6D2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878DC8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Problem 2: Documentation of Python Functions</w:t>
      </w:r>
    </w:p>
    <w:p w14:paraId="1FB0FCC3" w14:textId="77777777" w:rsidR="00F04E38" w:rsidRPr="00F04E38" w:rsidRDefault="00F04E38" w:rsidP="00F04E38">
      <w:pPr>
        <w:rPr>
          <w:sz w:val="32"/>
          <w:szCs w:val="32"/>
        </w:rPr>
      </w:pPr>
    </w:p>
    <w:p w14:paraId="63DD96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(a) Docstring Documentation</w:t>
      </w:r>
    </w:p>
    <w:p w14:paraId="46F258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5A3394D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password."""</w:t>
      </w:r>
    </w:p>
    <w:p w14:paraId="07E2AFE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1E835E61" w14:textId="77777777" w:rsidR="00F04E38" w:rsidRPr="00F04E38" w:rsidRDefault="00F04E38" w:rsidP="00F04E38">
      <w:pPr>
        <w:rPr>
          <w:sz w:val="32"/>
          <w:szCs w:val="32"/>
        </w:rPr>
      </w:pPr>
    </w:p>
    <w:p w14:paraId="30C875D2" w14:textId="77777777" w:rsidR="00F04E38" w:rsidRPr="00F04E38" w:rsidRDefault="00F04E38" w:rsidP="00F04E38">
      <w:pPr>
        <w:rPr>
          <w:sz w:val="32"/>
          <w:szCs w:val="32"/>
        </w:rPr>
      </w:pPr>
    </w:p>
    <w:p w14:paraId="155CD72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(b) Inline Comments</w:t>
      </w:r>
    </w:p>
    <w:p w14:paraId="25B7A3A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10F04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Get the stored password for the given username</w:t>
      </w:r>
    </w:p>
    <w:p w14:paraId="083B0E3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</w:t>
      </w:r>
    </w:p>
    <w:p w14:paraId="5C9C6190" w14:textId="77777777" w:rsidR="00F04E38" w:rsidRPr="00F04E38" w:rsidRDefault="00F04E38" w:rsidP="00F04E38">
      <w:pPr>
        <w:rPr>
          <w:sz w:val="32"/>
          <w:szCs w:val="32"/>
        </w:rPr>
      </w:pPr>
    </w:p>
    <w:p w14:paraId="7657C3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Compare the stored password with the provided password</w:t>
      </w:r>
    </w:p>
    <w:p w14:paraId="1FF3FED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== password</w:t>
      </w:r>
    </w:p>
    <w:p w14:paraId="6E832808" w14:textId="77777777" w:rsidR="00F04E38" w:rsidRPr="00F04E38" w:rsidRDefault="00F04E38" w:rsidP="00F04E38">
      <w:pPr>
        <w:rPr>
          <w:sz w:val="32"/>
          <w:szCs w:val="32"/>
        </w:rPr>
      </w:pPr>
    </w:p>
    <w:p w14:paraId="38A3BD22" w14:textId="77777777" w:rsidR="00F04E38" w:rsidRPr="00F04E38" w:rsidRDefault="00F04E38" w:rsidP="00F04E38">
      <w:pPr>
        <w:rPr>
          <w:sz w:val="32"/>
          <w:szCs w:val="32"/>
        </w:rPr>
      </w:pPr>
    </w:p>
    <w:p w14:paraId="7C9B8F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(c) Google-Style Documentation</w:t>
      </w:r>
    </w:p>
    <w:p w14:paraId="76DD0CA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93B0C8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</w:t>
      </w:r>
    </w:p>
    <w:p w14:paraId="095D6BBF" w14:textId="77777777" w:rsidR="00F04E38" w:rsidRPr="00F04E38" w:rsidRDefault="00F04E38" w:rsidP="00F04E38">
      <w:pPr>
        <w:rPr>
          <w:sz w:val="32"/>
          <w:szCs w:val="32"/>
        </w:rPr>
      </w:pPr>
    </w:p>
    <w:p w14:paraId="5FFB2EC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423EE24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user (str): The username to check.</w:t>
      </w:r>
    </w:p>
    <w:p w14:paraId="017AE6E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password (str): The password provided by the user.</w:t>
      </w:r>
    </w:p>
    <w:p w14:paraId="62F804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credentials (</w:t>
      </w:r>
      <w:proofErr w:type="spellStart"/>
      <w:r w:rsidRPr="00F04E38">
        <w:rPr>
          <w:sz w:val="32"/>
          <w:szCs w:val="32"/>
        </w:rPr>
        <w:t>dict</w:t>
      </w:r>
      <w:proofErr w:type="spellEnd"/>
      <w:r w:rsidRPr="00F04E38">
        <w:rPr>
          <w:sz w:val="32"/>
          <w:szCs w:val="32"/>
        </w:rPr>
        <w:t xml:space="preserve">): A </w:t>
      </w:r>
      <w:proofErr w:type="gramStart"/>
      <w:r w:rsidRPr="00F04E38">
        <w:rPr>
          <w:sz w:val="32"/>
          <w:szCs w:val="32"/>
        </w:rPr>
        <w:t>dictionary mapping usernames</w:t>
      </w:r>
      <w:proofErr w:type="gramEnd"/>
      <w:r w:rsidRPr="00F04E38">
        <w:rPr>
          <w:sz w:val="32"/>
          <w:szCs w:val="32"/>
        </w:rPr>
        <w:t xml:space="preserve"> to passwords.</w:t>
      </w:r>
    </w:p>
    <w:p w14:paraId="5FD570FF" w14:textId="77777777" w:rsidR="00F04E38" w:rsidRPr="00F04E38" w:rsidRDefault="00F04E38" w:rsidP="00F04E38">
      <w:pPr>
        <w:rPr>
          <w:sz w:val="32"/>
          <w:szCs w:val="32"/>
        </w:rPr>
      </w:pPr>
    </w:p>
    <w:p w14:paraId="1A5CBEE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3147CB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bool: True if the passwords match; otherwise, False.</w:t>
      </w:r>
    </w:p>
    <w:p w14:paraId="74010EF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67A7B9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288CDDA1" w14:textId="77777777" w:rsidR="00F04E38" w:rsidRPr="00F04E38" w:rsidRDefault="00F04E38" w:rsidP="00F04E38">
      <w:pPr>
        <w:rPr>
          <w:sz w:val="32"/>
          <w:szCs w:val="32"/>
        </w:rPr>
      </w:pPr>
    </w:p>
    <w:p w14:paraId="3F1F20C9" w14:textId="77777777" w:rsidR="00F04E38" w:rsidRPr="00F04E38" w:rsidRDefault="00F04E38" w:rsidP="00F04E38">
      <w:pPr>
        <w:rPr>
          <w:sz w:val="32"/>
          <w:szCs w:val="32"/>
        </w:rPr>
      </w:pPr>
    </w:p>
    <w:p w14:paraId="28399AC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Sample credentials</w:t>
      </w:r>
    </w:p>
    <w:p w14:paraId="44F4BE3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credentials = {</w:t>
      </w:r>
    </w:p>
    <w:p w14:paraId="7C32BEC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"Anjali": "abc123",</w:t>
      </w:r>
    </w:p>
    <w:p w14:paraId="41CD3D2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"Rahul": "xyz789"</w:t>
      </w:r>
    </w:p>
    <w:p w14:paraId="79B07E0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}</w:t>
      </w:r>
    </w:p>
    <w:p w14:paraId="02E093FD" w14:textId="77777777" w:rsidR="00F04E38" w:rsidRPr="00F04E38" w:rsidRDefault="00F04E38" w:rsidP="00F04E38">
      <w:pPr>
        <w:rPr>
          <w:sz w:val="32"/>
          <w:szCs w:val="32"/>
        </w:rPr>
      </w:pPr>
    </w:p>
    <w:p w14:paraId="7C9A0DA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all three functions</w:t>
      </w:r>
    </w:p>
    <w:p w14:paraId="3D0B8B9A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"Docstring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EF7771F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"Inline Comments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6A1DAD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"Google-Style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3A55709A" w14:textId="77777777" w:rsidR="00F04E38" w:rsidRPr="00F04E38" w:rsidRDefault="00F04E38" w:rsidP="00F04E38">
      <w:pPr>
        <w:rPr>
          <w:sz w:val="32"/>
          <w:szCs w:val="32"/>
        </w:rPr>
      </w:pPr>
    </w:p>
    <w:p w14:paraId="7ACD9F9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invalid login</w:t>
      </w:r>
    </w:p>
    <w:p w14:paraId="3D6FF69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"Invalid Login:",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"wrong", credentials))</w:t>
      </w:r>
    </w:p>
    <w:p w14:paraId="0B53C238" w14:textId="77777777" w:rsidR="00F04E38" w:rsidRPr="00F04E38" w:rsidRDefault="00F04E38" w:rsidP="00F04E38">
      <w:pPr>
        <w:rPr>
          <w:sz w:val="32"/>
          <w:szCs w:val="32"/>
        </w:rPr>
      </w:pPr>
    </w:p>
    <w:p w14:paraId="274E9D2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Display function documentation</w:t>
      </w:r>
    </w:p>
    <w:p w14:paraId="0DEF0370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>"\</w:t>
      </w:r>
      <w:proofErr w:type="spellStart"/>
      <w:r w:rsidRPr="00F04E38">
        <w:rPr>
          <w:sz w:val="32"/>
          <w:szCs w:val="32"/>
        </w:rPr>
        <w:t>nGoogle</w:t>
      </w:r>
      <w:proofErr w:type="spellEnd"/>
      <w:r w:rsidRPr="00F04E38">
        <w:rPr>
          <w:sz w:val="32"/>
          <w:szCs w:val="32"/>
        </w:rPr>
        <w:t>-Style Documentation:")</w:t>
      </w:r>
    </w:p>
    <w:p w14:paraId="4103C66F" w14:textId="25638A40" w:rsid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help(</w:t>
      </w:r>
      <w:proofErr w:type="spellStart"/>
      <w:r w:rsidRPr="00F04E38">
        <w:rPr>
          <w:sz w:val="32"/>
          <w:szCs w:val="32"/>
        </w:rPr>
        <w:t>login_google</w:t>
      </w:r>
      <w:proofErr w:type="spellEnd"/>
      <w:r w:rsidRPr="00F04E38">
        <w:rPr>
          <w:sz w:val="32"/>
          <w:szCs w:val="32"/>
        </w:rPr>
        <w:t>)</w:t>
      </w:r>
    </w:p>
    <w:p w14:paraId="1043E1DD" w14:textId="7D44F6A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241C5E7" w14:textId="657A9962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Easy understanding: Developers can quickly understand the purpose of the function.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>Parameter clarity: Each input is explained separately. Return-value clarity: Developers know what result to expect.</w:t>
      </w:r>
    </w:p>
    <w:p w14:paraId="659119D8" w14:textId="6A668A23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7A53C7" w14:textId="77777777" w:rsidR="00F04E38" w:rsidRDefault="00F04E38" w:rsidP="00F04E38">
      <w:pPr>
        <w:rPr>
          <w:sz w:val="32"/>
          <w:szCs w:val="32"/>
        </w:rPr>
      </w:pPr>
    </w:p>
    <w:p w14:paraId="46462DA4" w14:textId="77777777" w:rsidR="00F04E38" w:rsidRDefault="00F04E38" w:rsidP="00F04E38">
      <w:pPr>
        <w:rPr>
          <w:sz w:val="32"/>
          <w:szCs w:val="32"/>
        </w:rPr>
      </w:pPr>
    </w:p>
    <w:p w14:paraId="144A1327" w14:textId="77777777" w:rsidR="00F04E38" w:rsidRDefault="00F04E38" w:rsidP="00F04E38">
      <w:pPr>
        <w:rPr>
          <w:sz w:val="32"/>
          <w:szCs w:val="32"/>
        </w:rPr>
      </w:pPr>
    </w:p>
    <w:p w14:paraId="1F99AF51" w14:textId="0D51C047" w:rsidR="00F04E38" w:rsidRP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611D92" wp14:editId="030650A4">
            <wp:extent cx="5731510" cy="2076450"/>
            <wp:effectExtent l="0" t="0" r="2540" b="0"/>
            <wp:docPr id="53636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9176" name="Picture 536369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02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3: Calculator (Automatic Documentation Generation)</w:t>
      </w:r>
    </w:p>
    <w:p w14:paraId="01B62A26" w14:textId="28E48038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 Design a Python module named calculator.py and</w:t>
      </w:r>
    </w:p>
    <w:p w14:paraId="447BAC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demonstrate automatic documentation generation.</w:t>
      </w:r>
    </w:p>
    <w:p w14:paraId="57853E8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Instructions:</w:t>
      </w:r>
    </w:p>
    <w:p w14:paraId="2DBD9C6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Create a Python module calculator.py that includes the</w:t>
      </w:r>
    </w:p>
    <w:p w14:paraId="5E26454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following functions, each written with appropriate docstrings:</w:t>
      </w:r>
    </w:p>
    <w:p w14:paraId="7D3CAC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 – returns the sum of two numbers</w:t>
      </w:r>
    </w:p>
    <w:p w14:paraId="1BB39AE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 – returns the difference of two numbers</w:t>
      </w:r>
    </w:p>
    <w:p w14:paraId="544B2E8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 – returns the product of two numbers</w:t>
      </w:r>
    </w:p>
    <w:p w14:paraId="634475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 – returns the quotient of two numbers</w:t>
      </w:r>
    </w:p>
    <w:p w14:paraId="545E05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Display the module documentation in the terminal using</w:t>
      </w:r>
    </w:p>
    <w:p w14:paraId="35F590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Python’s documentation tools.</w:t>
      </w:r>
    </w:p>
    <w:p w14:paraId="28C2EB1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and export the module documentation in HTML</w:t>
      </w:r>
    </w:p>
    <w:p w14:paraId="58C0A5EB" w14:textId="77777777" w:rsidR="00F04E38" w:rsidRPr="00F04E38" w:rsidRDefault="00F04E38" w:rsidP="00F04E38">
      <w:pPr>
        <w:rPr>
          <w:sz w:val="32"/>
          <w:szCs w:val="32"/>
        </w:rPr>
      </w:pPr>
    </w:p>
    <w:p w14:paraId="71AA11C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format using 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utility, and open the generated HTML</w:t>
      </w:r>
    </w:p>
    <w:p w14:paraId="60513352" w14:textId="24798864" w:rsidR="00F04E38" w:rsidRP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file in a web browser to verify the output.</w:t>
      </w:r>
    </w:p>
    <w:p w14:paraId="4C3AA8CC" w14:textId="0A3AA1E1" w:rsidR="00EB0F84" w:rsidRDefault="00F04E38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9BBF6B9" w14:textId="77777777" w:rsidR="00F04E38" w:rsidRPr="00F04E38" w:rsidRDefault="00F04E38" w:rsidP="00F04E38">
      <w:pPr>
        <w:rPr>
          <w:sz w:val="32"/>
          <w:szCs w:val="32"/>
        </w:rPr>
      </w:pPr>
    </w:p>
    <w:p w14:paraId="5AF4CA2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"""</w:t>
      </w:r>
    </w:p>
    <w:p w14:paraId="7BFC4E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Calculator Module</w:t>
      </w:r>
    </w:p>
    <w:p w14:paraId="194EFE0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Provides basic arithmetic operations:</w:t>
      </w:r>
    </w:p>
    <w:p w14:paraId="0674B7C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addition, subtraction, multiplication, and division.</w:t>
      </w:r>
    </w:p>
    <w:p w14:paraId="46BA0C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"""</w:t>
      </w:r>
    </w:p>
    <w:p w14:paraId="6A871C73" w14:textId="77777777" w:rsidR="00F04E38" w:rsidRPr="00F04E38" w:rsidRDefault="00F04E38" w:rsidP="00F04E38">
      <w:pPr>
        <w:rPr>
          <w:sz w:val="32"/>
          <w:szCs w:val="32"/>
        </w:rPr>
      </w:pPr>
    </w:p>
    <w:p w14:paraId="5C5B62A9" w14:textId="77777777" w:rsidR="00F04E38" w:rsidRPr="00F04E38" w:rsidRDefault="00F04E38" w:rsidP="00F04E38">
      <w:pPr>
        <w:rPr>
          <w:sz w:val="32"/>
          <w:szCs w:val="32"/>
        </w:rPr>
      </w:pPr>
    </w:p>
    <w:p w14:paraId="38E4C30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b):</w:t>
      </w:r>
    </w:p>
    <w:p w14:paraId="3B1B21B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sum of two numbers.</w:t>
      </w:r>
    </w:p>
    <w:p w14:paraId="1AE91D1C" w14:textId="77777777" w:rsidR="00F04E38" w:rsidRPr="00F04E38" w:rsidRDefault="00F04E38" w:rsidP="00F04E38">
      <w:pPr>
        <w:rPr>
          <w:sz w:val="32"/>
          <w:szCs w:val="32"/>
        </w:rPr>
      </w:pPr>
    </w:p>
    <w:p w14:paraId="7C0E746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194FE0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5BE1D4D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01B01455" w14:textId="77777777" w:rsidR="00F04E38" w:rsidRPr="00F04E38" w:rsidRDefault="00F04E38" w:rsidP="00F04E38">
      <w:pPr>
        <w:rPr>
          <w:sz w:val="32"/>
          <w:szCs w:val="32"/>
        </w:rPr>
      </w:pPr>
    </w:p>
    <w:p w14:paraId="5B089F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4DCBCA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Sum of a and b.</w:t>
      </w:r>
    </w:p>
    <w:p w14:paraId="533F70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3D4397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+ b</w:t>
      </w:r>
    </w:p>
    <w:p w14:paraId="3FAD0596" w14:textId="77777777" w:rsidR="00F04E38" w:rsidRPr="00F04E38" w:rsidRDefault="00F04E38" w:rsidP="00F04E38">
      <w:pPr>
        <w:rPr>
          <w:sz w:val="32"/>
          <w:szCs w:val="32"/>
        </w:rPr>
      </w:pPr>
    </w:p>
    <w:p w14:paraId="6BBC1B4A" w14:textId="77777777" w:rsidR="00F04E38" w:rsidRPr="00F04E38" w:rsidRDefault="00F04E38" w:rsidP="00F04E38">
      <w:pPr>
        <w:rPr>
          <w:sz w:val="32"/>
          <w:szCs w:val="32"/>
        </w:rPr>
      </w:pPr>
    </w:p>
    <w:p w14:paraId="2A6FD0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b):</w:t>
      </w:r>
    </w:p>
    <w:p w14:paraId="1EAD304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difference between two numbers.</w:t>
      </w:r>
    </w:p>
    <w:p w14:paraId="75216316" w14:textId="77777777" w:rsidR="00F04E38" w:rsidRPr="00F04E38" w:rsidRDefault="00F04E38" w:rsidP="00F04E38">
      <w:pPr>
        <w:rPr>
          <w:sz w:val="32"/>
          <w:szCs w:val="32"/>
        </w:rPr>
      </w:pPr>
    </w:p>
    <w:p w14:paraId="1CE340A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533EB4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 xml:space="preserve">        a (int or float): First number.</w:t>
      </w:r>
    </w:p>
    <w:p w14:paraId="43D708B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B765E93" w14:textId="77777777" w:rsidR="00F04E38" w:rsidRPr="00F04E38" w:rsidRDefault="00F04E38" w:rsidP="00F04E38">
      <w:pPr>
        <w:rPr>
          <w:sz w:val="32"/>
          <w:szCs w:val="32"/>
        </w:rPr>
      </w:pPr>
    </w:p>
    <w:p w14:paraId="7716FE2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4821D6D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Difference between a and b.</w:t>
      </w:r>
    </w:p>
    <w:p w14:paraId="553BF5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7853C72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- b</w:t>
      </w:r>
    </w:p>
    <w:p w14:paraId="410BC88F" w14:textId="77777777" w:rsidR="00F04E38" w:rsidRPr="00F04E38" w:rsidRDefault="00F04E38" w:rsidP="00F04E38">
      <w:pPr>
        <w:rPr>
          <w:sz w:val="32"/>
          <w:szCs w:val="32"/>
        </w:rPr>
      </w:pPr>
    </w:p>
    <w:p w14:paraId="7C19E200" w14:textId="77777777" w:rsidR="00F04E38" w:rsidRPr="00F04E38" w:rsidRDefault="00F04E38" w:rsidP="00F04E38">
      <w:pPr>
        <w:rPr>
          <w:sz w:val="32"/>
          <w:szCs w:val="32"/>
        </w:rPr>
      </w:pPr>
    </w:p>
    <w:p w14:paraId="080001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b):</w:t>
      </w:r>
    </w:p>
    <w:p w14:paraId="0353D8B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product of two numbers.</w:t>
      </w:r>
    </w:p>
    <w:p w14:paraId="42AED4FA" w14:textId="77777777" w:rsidR="00F04E38" w:rsidRPr="00F04E38" w:rsidRDefault="00F04E38" w:rsidP="00F04E38">
      <w:pPr>
        <w:rPr>
          <w:sz w:val="32"/>
          <w:szCs w:val="32"/>
        </w:rPr>
      </w:pPr>
    </w:p>
    <w:p w14:paraId="482D60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FDBEBA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02EB9D9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4096760" w14:textId="77777777" w:rsidR="00F04E38" w:rsidRPr="00F04E38" w:rsidRDefault="00F04E38" w:rsidP="00F04E38">
      <w:pPr>
        <w:rPr>
          <w:sz w:val="32"/>
          <w:szCs w:val="32"/>
        </w:rPr>
      </w:pPr>
    </w:p>
    <w:p w14:paraId="17CF863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0F5D19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Product of a and b.</w:t>
      </w:r>
    </w:p>
    <w:p w14:paraId="01B9E9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54486B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* b</w:t>
      </w:r>
    </w:p>
    <w:p w14:paraId="7962FC68" w14:textId="77777777" w:rsidR="00F04E38" w:rsidRPr="00F04E38" w:rsidRDefault="00F04E38" w:rsidP="00F04E38">
      <w:pPr>
        <w:rPr>
          <w:sz w:val="32"/>
          <w:szCs w:val="32"/>
        </w:rPr>
      </w:pPr>
    </w:p>
    <w:p w14:paraId="657A2787" w14:textId="77777777" w:rsidR="00F04E38" w:rsidRPr="00F04E38" w:rsidRDefault="00F04E38" w:rsidP="00F04E38">
      <w:pPr>
        <w:rPr>
          <w:sz w:val="32"/>
          <w:szCs w:val="32"/>
        </w:rPr>
      </w:pPr>
    </w:p>
    <w:p w14:paraId="1A4B48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b):</w:t>
      </w:r>
    </w:p>
    <w:p w14:paraId="5531C38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quotient of two numbers.</w:t>
      </w:r>
    </w:p>
    <w:p w14:paraId="71265E6A" w14:textId="77777777" w:rsidR="00F04E38" w:rsidRPr="00F04E38" w:rsidRDefault="00F04E38" w:rsidP="00F04E38">
      <w:pPr>
        <w:rPr>
          <w:sz w:val="32"/>
          <w:szCs w:val="32"/>
        </w:rPr>
      </w:pPr>
    </w:p>
    <w:p w14:paraId="680102F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9DAA9E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Numerator.</w:t>
      </w:r>
    </w:p>
    <w:p w14:paraId="24B4A7E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Denominator.</w:t>
      </w:r>
    </w:p>
    <w:p w14:paraId="419B4B53" w14:textId="77777777" w:rsidR="00F04E38" w:rsidRPr="00F04E38" w:rsidRDefault="00F04E38" w:rsidP="00F04E38">
      <w:pPr>
        <w:rPr>
          <w:sz w:val="32"/>
          <w:szCs w:val="32"/>
        </w:rPr>
      </w:pPr>
    </w:p>
    <w:p w14:paraId="7DA57E4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50EA3C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float: Quotient of a and b.</w:t>
      </w:r>
    </w:p>
    <w:p w14:paraId="451D7C03" w14:textId="77777777" w:rsidR="00F04E38" w:rsidRPr="00F04E38" w:rsidRDefault="00F04E38" w:rsidP="00F04E38">
      <w:pPr>
        <w:rPr>
          <w:sz w:val="32"/>
          <w:szCs w:val="32"/>
        </w:rPr>
      </w:pPr>
    </w:p>
    <w:p w14:paraId="172B6B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Raises:</w:t>
      </w:r>
    </w:p>
    <w:p w14:paraId="77C5743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</w:t>
      </w:r>
      <w:proofErr w:type="spell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: If the denominator is zero.</w:t>
      </w:r>
    </w:p>
    <w:p w14:paraId="6D0740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A4B4A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if b == 0:</w:t>
      </w:r>
    </w:p>
    <w:p w14:paraId="456F77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raise </w:t>
      </w:r>
      <w:proofErr w:type="spellStart"/>
      <w:proofErr w:type="gram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"Cannot divide by zero.")</w:t>
      </w:r>
    </w:p>
    <w:p w14:paraId="603D7F1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/ b</w:t>
      </w:r>
    </w:p>
    <w:p w14:paraId="3241E788" w14:textId="77777777" w:rsidR="00F04E38" w:rsidRPr="00F04E38" w:rsidRDefault="00F04E38" w:rsidP="00F04E38">
      <w:pPr>
        <w:rPr>
          <w:sz w:val="32"/>
          <w:szCs w:val="32"/>
        </w:rPr>
      </w:pPr>
    </w:p>
    <w:p w14:paraId="255C1324" w14:textId="77777777" w:rsidR="00F04E38" w:rsidRPr="00F04E38" w:rsidRDefault="00F04E38" w:rsidP="00F04E38">
      <w:pPr>
        <w:rPr>
          <w:sz w:val="32"/>
          <w:szCs w:val="32"/>
        </w:rPr>
      </w:pPr>
    </w:p>
    <w:p w14:paraId="585711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if __name__ == "__main__":</w:t>
      </w:r>
    </w:p>
    <w:p w14:paraId="1F489D3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"Addition:",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10, 5))</w:t>
      </w:r>
    </w:p>
    <w:p w14:paraId="3FC44F2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"Subtraction:",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10, 5))</w:t>
      </w:r>
    </w:p>
    <w:p w14:paraId="691C5A0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"Multiplication:",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10, 5))</w:t>
      </w:r>
    </w:p>
    <w:p w14:paraId="4FB36C66" w14:textId="7FB6FC2F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"Division:",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10, 5))</w:t>
      </w:r>
    </w:p>
    <w:p w14:paraId="4C2F8255" w14:textId="77777777" w:rsidR="00F04E38" w:rsidRDefault="00F04E38" w:rsidP="00F04E38">
      <w:pPr>
        <w:rPr>
          <w:sz w:val="32"/>
          <w:szCs w:val="32"/>
        </w:rPr>
      </w:pPr>
    </w:p>
    <w:p w14:paraId="22638FFE" w14:textId="3F4FE75F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12C58646" w14:textId="293EADC9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The calculator.py module contains four functions: addition, subtraction, multiplication, and division, each with docstrings.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 xml:space="preserve">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tool displays the module documentation in the terminal and generates an HTML file using python -m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-w calculator. The generated calculator.html file can be opened in a web browser to verify the documentation.</w:t>
      </w:r>
    </w:p>
    <w:p w14:paraId="12C59669" w14:textId="36FB5B27" w:rsidR="00F04E38" w:rsidRDefault="00F04E38" w:rsidP="00F04E38">
      <w:pPr>
        <w:rPr>
          <w:sz w:val="32"/>
          <w:szCs w:val="32"/>
        </w:rPr>
      </w:pPr>
    </w:p>
    <w:p w14:paraId="4719C597" w14:textId="77777777" w:rsidR="00F04E38" w:rsidRDefault="00F04E38" w:rsidP="00F04E38">
      <w:pPr>
        <w:rPr>
          <w:sz w:val="32"/>
          <w:szCs w:val="32"/>
        </w:rPr>
      </w:pPr>
    </w:p>
    <w:p w14:paraId="55DF28A9" w14:textId="4979698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DAAA90" w14:textId="63E4A6C8" w:rsid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59C97B" wp14:editId="166B1A80">
            <wp:extent cx="5731510" cy="1492250"/>
            <wp:effectExtent l="0" t="0" r="2540" b="0"/>
            <wp:docPr id="5138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34" name="Picture 51380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A1B" w14:textId="77777777" w:rsidR="00F04E38" w:rsidRDefault="00F04E38" w:rsidP="00F04E38">
      <w:pPr>
        <w:rPr>
          <w:sz w:val="32"/>
          <w:szCs w:val="32"/>
        </w:rPr>
      </w:pPr>
    </w:p>
    <w:p w14:paraId="199591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4: Conversion Utilities Module</w:t>
      </w:r>
    </w:p>
    <w:p w14:paraId="19FF74B9" w14:textId="66B106C9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</w:t>
      </w:r>
    </w:p>
    <w:p w14:paraId="782DA46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Write a module named conversion.py with functions:</w:t>
      </w:r>
    </w:p>
    <w:p w14:paraId="0A08593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decimal_to_binary</w:t>
      </w:r>
      <w:proofErr w:type="spellEnd"/>
      <w:r w:rsidRPr="00F04E38">
        <w:rPr>
          <w:sz w:val="32"/>
          <w:szCs w:val="32"/>
        </w:rPr>
        <w:t>(n)</w:t>
      </w:r>
    </w:p>
    <w:p w14:paraId="7D54229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binary_to_decimal</w:t>
      </w:r>
      <w:proofErr w:type="spellEnd"/>
      <w:r w:rsidRPr="00F04E38">
        <w:rPr>
          <w:sz w:val="32"/>
          <w:szCs w:val="32"/>
        </w:rPr>
        <w:t>(b)</w:t>
      </w:r>
    </w:p>
    <w:p w14:paraId="1FC00C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decimal_to_hexadecimal</w:t>
      </w:r>
      <w:proofErr w:type="spellEnd"/>
      <w:r w:rsidRPr="00F04E38">
        <w:rPr>
          <w:sz w:val="32"/>
          <w:szCs w:val="32"/>
        </w:rPr>
        <w:t>(n)</w:t>
      </w:r>
    </w:p>
    <w:p w14:paraId="25A1828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Use Copilot for auto-generating docstrings.</w:t>
      </w:r>
    </w:p>
    <w:p w14:paraId="4018779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documentation in the terminal.</w:t>
      </w:r>
    </w:p>
    <w:p w14:paraId="05B199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4. Export the documentation in HTML format and open it in a</w:t>
      </w:r>
    </w:p>
    <w:p w14:paraId="316FEC1D" w14:textId="0953F673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browser.</w:t>
      </w:r>
    </w:p>
    <w:p w14:paraId="05404E16" w14:textId="7D2A7AA9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466FC2" w14:textId="77777777" w:rsidR="001B5848" w:rsidRPr="001B5848" w:rsidRDefault="001B5848" w:rsidP="001B5848">
      <w:pPr>
        <w:rPr>
          <w:sz w:val="32"/>
          <w:szCs w:val="32"/>
        </w:rPr>
      </w:pPr>
    </w:p>
    <w:p w14:paraId="4B3A2D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11E437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Conversion Utilities Module</w:t>
      </w:r>
    </w:p>
    <w:p w14:paraId="7B2DF6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convert decimal numbers to binary,</w:t>
      </w:r>
    </w:p>
    <w:p w14:paraId="2D66EF1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binary numbers to decimal, and decimal numbers to hexadecimal.</w:t>
      </w:r>
    </w:p>
    <w:p w14:paraId="60EFFFA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72308F5F" w14:textId="77777777" w:rsidR="001B5848" w:rsidRPr="001B5848" w:rsidRDefault="001B5848" w:rsidP="001B5848">
      <w:pPr>
        <w:rPr>
          <w:sz w:val="32"/>
          <w:szCs w:val="32"/>
        </w:rPr>
      </w:pPr>
    </w:p>
    <w:p w14:paraId="4BF9358F" w14:textId="77777777" w:rsidR="001B5848" w:rsidRPr="001B5848" w:rsidRDefault="001B5848" w:rsidP="001B5848">
      <w:pPr>
        <w:rPr>
          <w:sz w:val="32"/>
          <w:szCs w:val="32"/>
        </w:rPr>
      </w:pPr>
    </w:p>
    <w:p w14:paraId="328887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decimal_to_binary</w:t>
      </w:r>
      <w:proofErr w:type="spellEnd"/>
      <w:r w:rsidRPr="001B5848">
        <w:rPr>
          <w:sz w:val="32"/>
          <w:szCs w:val="32"/>
        </w:rPr>
        <w:t>(n):</w:t>
      </w:r>
    </w:p>
    <w:p w14:paraId="3AB541E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binary string.</w:t>
      </w:r>
    </w:p>
    <w:p w14:paraId="56ADFBE1" w14:textId="77777777" w:rsidR="001B5848" w:rsidRPr="001B5848" w:rsidRDefault="001B5848" w:rsidP="001B5848">
      <w:pPr>
        <w:rPr>
          <w:sz w:val="32"/>
          <w:szCs w:val="32"/>
        </w:rPr>
      </w:pPr>
    </w:p>
    <w:p w14:paraId="6BA4D31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2D42BF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4B93025" w14:textId="77777777" w:rsidR="001B5848" w:rsidRPr="001B5848" w:rsidRDefault="001B5848" w:rsidP="001B5848">
      <w:pPr>
        <w:rPr>
          <w:sz w:val="32"/>
          <w:szCs w:val="32"/>
        </w:rPr>
      </w:pPr>
    </w:p>
    <w:p w14:paraId="7F78E0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5B47498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binary representation of the integer.</w:t>
      </w:r>
    </w:p>
    <w:p w14:paraId="58DDCC3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4FEF341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bin(n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bin(-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26AE2A5A" w14:textId="77777777" w:rsidR="001B5848" w:rsidRPr="001B5848" w:rsidRDefault="001B5848" w:rsidP="001B5848">
      <w:pPr>
        <w:rPr>
          <w:sz w:val="32"/>
          <w:szCs w:val="32"/>
        </w:rPr>
      </w:pPr>
    </w:p>
    <w:p w14:paraId="029B89ED" w14:textId="77777777" w:rsidR="001B5848" w:rsidRPr="001B5848" w:rsidRDefault="001B5848" w:rsidP="001B5848">
      <w:pPr>
        <w:rPr>
          <w:sz w:val="32"/>
          <w:szCs w:val="32"/>
        </w:rPr>
      </w:pPr>
    </w:p>
    <w:p w14:paraId="24070AA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binary_to_decimal</w:t>
      </w:r>
      <w:proofErr w:type="spellEnd"/>
      <w:r w:rsidRPr="001B5848">
        <w:rPr>
          <w:sz w:val="32"/>
          <w:szCs w:val="32"/>
        </w:rPr>
        <w:t>(b):</w:t>
      </w:r>
    </w:p>
    <w:p w14:paraId="3D30CCC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binary string to a decimal integer.</w:t>
      </w:r>
    </w:p>
    <w:p w14:paraId="142C3DBE" w14:textId="77777777" w:rsidR="001B5848" w:rsidRPr="001B5848" w:rsidRDefault="001B5848" w:rsidP="001B5848">
      <w:pPr>
        <w:rPr>
          <w:sz w:val="32"/>
          <w:szCs w:val="32"/>
        </w:rPr>
      </w:pPr>
    </w:p>
    <w:p w14:paraId="004960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1A16CD8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    b (str): A string containing a binary number.</w:t>
      </w:r>
    </w:p>
    <w:p w14:paraId="77D70DC1" w14:textId="77777777" w:rsidR="001B5848" w:rsidRPr="001B5848" w:rsidRDefault="001B5848" w:rsidP="001B5848">
      <w:pPr>
        <w:rPr>
          <w:sz w:val="32"/>
          <w:szCs w:val="32"/>
        </w:rPr>
      </w:pPr>
    </w:p>
    <w:p w14:paraId="1037944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3F40AB9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int: The decimal representation of the binary number.</w:t>
      </w:r>
    </w:p>
    <w:p w14:paraId="2F033EA8" w14:textId="77777777" w:rsidR="001B5848" w:rsidRPr="001B5848" w:rsidRDefault="001B5848" w:rsidP="001B5848">
      <w:pPr>
        <w:rPr>
          <w:sz w:val="32"/>
          <w:szCs w:val="32"/>
        </w:rPr>
      </w:pPr>
    </w:p>
    <w:p w14:paraId="2A87907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Raises:</w:t>
      </w:r>
    </w:p>
    <w:p w14:paraId="2DBE127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ValueError</w:t>
      </w:r>
      <w:proofErr w:type="spellEnd"/>
      <w:r w:rsidRPr="001B5848">
        <w:rPr>
          <w:sz w:val="32"/>
          <w:szCs w:val="32"/>
        </w:rPr>
        <w:t>: If the input is not a valid binary number.</w:t>
      </w:r>
    </w:p>
    <w:p w14:paraId="6FD7A5B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EFD3DB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gramStart"/>
      <w:r w:rsidRPr="001B5848">
        <w:rPr>
          <w:sz w:val="32"/>
          <w:szCs w:val="32"/>
        </w:rPr>
        <w:t>int(</w:t>
      </w:r>
      <w:proofErr w:type="gramEnd"/>
      <w:r w:rsidRPr="001B5848">
        <w:rPr>
          <w:sz w:val="32"/>
          <w:szCs w:val="32"/>
        </w:rPr>
        <w:t>b, 2)</w:t>
      </w:r>
    </w:p>
    <w:p w14:paraId="14346B79" w14:textId="77777777" w:rsidR="001B5848" w:rsidRPr="001B5848" w:rsidRDefault="001B5848" w:rsidP="001B5848">
      <w:pPr>
        <w:rPr>
          <w:sz w:val="32"/>
          <w:szCs w:val="32"/>
        </w:rPr>
      </w:pPr>
    </w:p>
    <w:p w14:paraId="3A0BAEF7" w14:textId="77777777" w:rsidR="001B5848" w:rsidRPr="001B5848" w:rsidRDefault="001B5848" w:rsidP="001B5848">
      <w:pPr>
        <w:rPr>
          <w:sz w:val="32"/>
          <w:szCs w:val="32"/>
        </w:rPr>
      </w:pPr>
    </w:p>
    <w:p w14:paraId="6D44016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decimal_to_hexadecimal</w:t>
      </w:r>
      <w:proofErr w:type="spellEnd"/>
      <w:r w:rsidRPr="001B5848">
        <w:rPr>
          <w:sz w:val="32"/>
          <w:szCs w:val="32"/>
        </w:rPr>
        <w:t>(n):</w:t>
      </w:r>
    </w:p>
    <w:p w14:paraId="64F7F90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hexadecimal string.</w:t>
      </w:r>
    </w:p>
    <w:p w14:paraId="18189AF8" w14:textId="77777777" w:rsidR="001B5848" w:rsidRPr="001B5848" w:rsidRDefault="001B5848" w:rsidP="001B5848">
      <w:pPr>
        <w:rPr>
          <w:sz w:val="32"/>
          <w:szCs w:val="32"/>
        </w:rPr>
      </w:pPr>
    </w:p>
    <w:p w14:paraId="02FDDC6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FFC6F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2520BCF" w14:textId="77777777" w:rsidR="001B5848" w:rsidRPr="001B5848" w:rsidRDefault="001B5848" w:rsidP="001B5848">
      <w:pPr>
        <w:rPr>
          <w:sz w:val="32"/>
          <w:szCs w:val="32"/>
        </w:rPr>
      </w:pPr>
    </w:p>
    <w:p w14:paraId="509C0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0C30D7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hexadecimal representation of the integer.</w:t>
      </w:r>
    </w:p>
    <w:p w14:paraId="48C5C45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660A49F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hex(n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hex(-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33C3AAEC" w14:textId="77777777" w:rsidR="001B5848" w:rsidRPr="001B5848" w:rsidRDefault="001B5848" w:rsidP="001B5848">
      <w:pPr>
        <w:rPr>
          <w:sz w:val="32"/>
          <w:szCs w:val="32"/>
        </w:rPr>
      </w:pPr>
    </w:p>
    <w:p w14:paraId="7480E9B0" w14:textId="77777777" w:rsidR="001B5848" w:rsidRPr="001B5848" w:rsidRDefault="001B5848" w:rsidP="001B5848">
      <w:pPr>
        <w:rPr>
          <w:sz w:val="32"/>
          <w:szCs w:val="32"/>
        </w:rPr>
      </w:pPr>
    </w:p>
    <w:p w14:paraId="1091E9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48B7579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Binary:",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binary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10))</w:t>
      </w:r>
    </w:p>
    <w:p w14:paraId="3CA9483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"Binary to Decimal:", </w:t>
      </w:r>
      <w:proofErr w:type="spellStart"/>
      <w:r w:rsidRPr="001B5848">
        <w:rPr>
          <w:sz w:val="32"/>
          <w:szCs w:val="32"/>
        </w:rPr>
        <w:t>binary_to_</w:t>
      </w:r>
      <w:proofErr w:type="gramStart"/>
      <w:r w:rsidRPr="001B5848">
        <w:rPr>
          <w:sz w:val="32"/>
          <w:szCs w:val="32"/>
        </w:rPr>
        <w:t>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"1010"))</w:t>
      </w:r>
    </w:p>
    <w:p w14:paraId="4E2FEE89" w14:textId="4544AE44" w:rsidR="00F04E3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Hexadecimal:",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hexadecimal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255))</w:t>
      </w:r>
    </w:p>
    <w:p w14:paraId="213E6DAB" w14:textId="11786647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The conversion.py module contains three functions to convert decimal numbers to binary, binary numbers to decimal, and decimal numbers to </w:t>
      </w:r>
      <w:proofErr w:type="spellStart"/>
      <w:proofErr w:type="gramStart"/>
      <w:r w:rsidRPr="001B5848">
        <w:rPr>
          <w:sz w:val="32"/>
          <w:szCs w:val="32"/>
        </w:rPr>
        <w:t>hexadecimal.GitHub</w:t>
      </w:r>
      <w:proofErr w:type="spellEnd"/>
      <w:proofErr w:type="gramEnd"/>
      <w:r w:rsidRPr="001B5848">
        <w:rPr>
          <w:sz w:val="32"/>
          <w:szCs w:val="32"/>
        </w:rPr>
        <w:t xml:space="preserve"> Copilot helps generate docstrings that describe each function's purpose, parameters, and return values.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The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tool displays documentation in the terminal and generates conversion.html, which can be opened in a web browser.</w:t>
      </w:r>
    </w:p>
    <w:p w14:paraId="1EC7B470" w14:textId="2F3351E6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2EB548B" w14:textId="0AD5F4B3" w:rsid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193DD6" wp14:editId="08B2F638">
            <wp:extent cx="5731510" cy="1254760"/>
            <wp:effectExtent l="0" t="0" r="2540" b="2540"/>
            <wp:docPr id="12082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070" name="Picture 120826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A2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Problem 5 – Course Management Module</w:t>
      </w:r>
    </w:p>
    <w:p w14:paraId="17DBCBD2" w14:textId="1F1712B8" w:rsidR="001B5848" w:rsidRP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B5848">
        <w:rPr>
          <w:sz w:val="32"/>
          <w:szCs w:val="32"/>
        </w:rPr>
        <w:t>:</w:t>
      </w:r>
    </w:p>
    <w:p w14:paraId="6626EA9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1. Create a module course.py with functions:</w:t>
      </w:r>
    </w:p>
    <w:p w14:paraId="7E037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</w:t>
      </w:r>
    </w:p>
    <w:p w14:paraId="6564C0F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54C511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3BD005D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2. Add docstrings with Copilot.</w:t>
      </w:r>
    </w:p>
    <w:p w14:paraId="367D208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3. Generate documentation in the terminal.</w:t>
      </w:r>
    </w:p>
    <w:p w14:paraId="795605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4. Export the documentation in HTML format and open it in a</w:t>
      </w:r>
    </w:p>
    <w:p w14:paraId="11BFA6B2" w14:textId="74156901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browser.</w:t>
      </w:r>
    </w:p>
    <w:p w14:paraId="04DD48D3" w14:textId="23B07A55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273E5417" w14:textId="77777777" w:rsidR="001B5848" w:rsidRPr="001B5848" w:rsidRDefault="001B5848" w:rsidP="001B5848">
      <w:pPr>
        <w:rPr>
          <w:sz w:val="32"/>
          <w:szCs w:val="32"/>
        </w:rPr>
      </w:pPr>
    </w:p>
    <w:p w14:paraId="1D2CABB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55C3FED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 Management Module</w:t>
      </w:r>
    </w:p>
    <w:p w14:paraId="5B137D6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add, remove, and retrieve courses.</w:t>
      </w:r>
    </w:p>
    <w:p w14:paraId="15BDC9D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2CF4B0D2" w14:textId="77777777" w:rsidR="001B5848" w:rsidRPr="001B5848" w:rsidRDefault="001B5848" w:rsidP="001B5848">
      <w:pPr>
        <w:rPr>
          <w:sz w:val="32"/>
          <w:szCs w:val="32"/>
        </w:rPr>
      </w:pPr>
    </w:p>
    <w:p w14:paraId="423023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# Store course details</w:t>
      </w:r>
    </w:p>
    <w:p w14:paraId="4BDC71E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courses = {}</w:t>
      </w:r>
    </w:p>
    <w:p w14:paraId="630AB9F4" w14:textId="77777777" w:rsidR="001B5848" w:rsidRPr="001B5848" w:rsidRDefault="001B5848" w:rsidP="001B5848">
      <w:pPr>
        <w:rPr>
          <w:sz w:val="32"/>
          <w:szCs w:val="32"/>
        </w:rPr>
      </w:pPr>
    </w:p>
    <w:p w14:paraId="2D8CBC54" w14:textId="77777777" w:rsidR="001B5848" w:rsidRPr="001B5848" w:rsidRDefault="001B5848" w:rsidP="001B5848">
      <w:pPr>
        <w:rPr>
          <w:sz w:val="32"/>
          <w:szCs w:val="32"/>
        </w:rPr>
      </w:pPr>
    </w:p>
    <w:p w14:paraId="0B21B19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credits):</w:t>
      </w:r>
    </w:p>
    <w:p w14:paraId="26A5D35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"""Add a new course to the course management system.</w:t>
      </w:r>
    </w:p>
    <w:p w14:paraId="42AA0F11" w14:textId="77777777" w:rsidR="001B5848" w:rsidRPr="001B5848" w:rsidRDefault="001B5848" w:rsidP="001B5848">
      <w:pPr>
        <w:rPr>
          <w:sz w:val="32"/>
          <w:szCs w:val="32"/>
        </w:rPr>
      </w:pPr>
    </w:p>
    <w:p w14:paraId="1110E4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00E8C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Unique ID of the course.</w:t>
      </w:r>
    </w:p>
    <w:p w14:paraId="593E86B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name (str): Name of the course.</w:t>
      </w:r>
    </w:p>
    <w:p w14:paraId="4EC346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credits (int): Number of course credits.</w:t>
      </w:r>
    </w:p>
    <w:p w14:paraId="348370F2" w14:textId="77777777" w:rsidR="001B5848" w:rsidRPr="001B5848" w:rsidRDefault="001B5848" w:rsidP="001B5848">
      <w:pPr>
        <w:rPr>
          <w:sz w:val="32"/>
          <w:szCs w:val="32"/>
        </w:rPr>
      </w:pPr>
    </w:p>
    <w:p w14:paraId="3190BEC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18F350A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Confirmation message.</w:t>
      </w:r>
    </w:p>
    <w:p w14:paraId="4969DC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7D345FD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5D4CAE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already exists."</w:t>
      </w:r>
    </w:p>
    <w:p w14:paraId="61CDE777" w14:textId="77777777" w:rsidR="001B5848" w:rsidRPr="001B5848" w:rsidRDefault="001B5848" w:rsidP="001B5848">
      <w:pPr>
        <w:rPr>
          <w:sz w:val="32"/>
          <w:szCs w:val="32"/>
        </w:rPr>
      </w:pPr>
    </w:p>
    <w:p w14:paraId="3335B11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 = {</w:t>
      </w:r>
    </w:p>
    <w:p w14:paraId="2DD6EE8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"name": name,</w:t>
      </w:r>
    </w:p>
    <w:p w14:paraId="2988CB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"credits": credits</w:t>
      </w:r>
    </w:p>
    <w:p w14:paraId="7FF17C3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}</w:t>
      </w:r>
    </w:p>
    <w:p w14:paraId="6E369BA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added successfully."</w:t>
      </w:r>
    </w:p>
    <w:p w14:paraId="3FFF0C19" w14:textId="77777777" w:rsidR="001B5848" w:rsidRPr="001B5848" w:rsidRDefault="001B5848" w:rsidP="001B5848">
      <w:pPr>
        <w:rPr>
          <w:sz w:val="32"/>
          <w:szCs w:val="32"/>
        </w:rPr>
      </w:pPr>
    </w:p>
    <w:p w14:paraId="367FE33D" w14:textId="77777777" w:rsidR="001B5848" w:rsidRPr="001B5848" w:rsidRDefault="001B5848" w:rsidP="001B5848">
      <w:pPr>
        <w:rPr>
          <w:sz w:val="32"/>
          <w:szCs w:val="32"/>
        </w:rPr>
      </w:pPr>
    </w:p>
    <w:p w14:paraId="633D71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74877F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"""Remove a course using its course ID.</w:t>
      </w:r>
    </w:p>
    <w:p w14:paraId="422F745B" w14:textId="77777777" w:rsidR="001B5848" w:rsidRPr="001B5848" w:rsidRDefault="001B5848" w:rsidP="001B5848">
      <w:pPr>
        <w:rPr>
          <w:sz w:val="32"/>
          <w:szCs w:val="32"/>
        </w:rPr>
      </w:pPr>
    </w:p>
    <w:p w14:paraId="318FAC4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6FD1559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remove.</w:t>
      </w:r>
    </w:p>
    <w:p w14:paraId="4CCC8ED7" w14:textId="77777777" w:rsidR="001B5848" w:rsidRPr="001B5848" w:rsidRDefault="001B5848" w:rsidP="001B5848">
      <w:pPr>
        <w:rPr>
          <w:sz w:val="32"/>
          <w:szCs w:val="32"/>
        </w:rPr>
      </w:pPr>
    </w:p>
    <w:p w14:paraId="5E90AEF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F95F46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Result message.</w:t>
      </w:r>
    </w:p>
    <w:p w14:paraId="66CEF59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2CB106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1E51BDD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del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</w:t>
      </w:r>
    </w:p>
    <w:p w14:paraId="40EC23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removed successfully."</w:t>
      </w:r>
    </w:p>
    <w:p w14:paraId="3E0CED9A" w14:textId="77777777" w:rsidR="001B5848" w:rsidRPr="001B5848" w:rsidRDefault="001B5848" w:rsidP="001B5848">
      <w:pPr>
        <w:rPr>
          <w:sz w:val="32"/>
          <w:szCs w:val="32"/>
        </w:rPr>
      </w:pPr>
    </w:p>
    <w:p w14:paraId="1103F86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not found."</w:t>
      </w:r>
    </w:p>
    <w:p w14:paraId="605D3785" w14:textId="77777777" w:rsidR="001B5848" w:rsidRPr="001B5848" w:rsidRDefault="001B5848" w:rsidP="001B5848">
      <w:pPr>
        <w:rPr>
          <w:sz w:val="32"/>
          <w:szCs w:val="32"/>
        </w:rPr>
      </w:pPr>
    </w:p>
    <w:p w14:paraId="7327DAAE" w14:textId="77777777" w:rsidR="001B5848" w:rsidRPr="001B5848" w:rsidRDefault="001B5848" w:rsidP="001B5848">
      <w:pPr>
        <w:rPr>
          <w:sz w:val="32"/>
          <w:szCs w:val="32"/>
        </w:rPr>
      </w:pPr>
    </w:p>
    <w:p w14:paraId="5AFD3E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05730F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"""Retrieve course details using the course ID.</w:t>
      </w:r>
    </w:p>
    <w:p w14:paraId="6BFDAB0C" w14:textId="77777777" w:rsidR="001B5848" w:rsidRPr="001B5848" w:rsidRDefault="001B5848" w:rsidP="001B5848">
      <w:pPr>
        <w:rPr>
          <w:sz w:val="32"/>
          <w:szCs w:val="32"/>
        </w:rPr>
      </w:pPr>
    </w:p>
    <w:p w14:paraId="7D97E43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471B11B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retrieve.</w:t>
      </w:r>
    </w:p>
    <w:p w14:paraId="74842798" w14:textId="77777777" w:rsidR="001B5848" w:rsidRPr="001B5848" w:rsidRDefault="001B5848" w:rsidP="001B5848">
      <w:pPr>
        <w:rPr>
          <w:sz w:val="32"/>
          <w:szCs w:val="32"/>
        </w:rPr>
      </w:pPr>
    </w:p>
    <w:p w14:paraId="0CEFEB4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B22D73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dict</w:t>
      </w:r>
      <w:proofErr w:type="spellEnd"/>
      <w:r w:rsidRPr="001B5848">
        <w:rPr>
          <w:sz w:val="32"/>
          <w:szCs w:val="32"/>
        </w:rPr>
        <w:t xml:space="preserve"> or None: Course details if found, otherwise None.</w:t>
      </w:r>
    </w:p>
    <w:p w14:paraId="32A6540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1F3949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spellStart"/>
      <w:r w:rsidRPr="001B5848">
        <w:rPr>
          <w:sz w:val="32"/>
          <w:szCs w:val="32"/>
        </w:rPr>
        <w:t>courses.get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898808E" w14:textId="77777777" w:rsidR="001B5848" w:rsidRPr="001B5848" w:rsidRDefault="001B5848" w:rsidP="001B5848">
      <w:pPr>
        <w:rPr>
          <w:sz w:val="32"/>
          <w:szCs w:val="32"/>
        </w:rPr>
      </w:pPr>
    </w:p>
    <w:p w14:paraId="3D88B2A9" w14:textId="77777777" w:rsidR="001B5848" w:rsidRPr="001B5848" w:rsidRDefault="001B5848" w:rsidP="001B5848">
      <w:pPr>
        <w:rPr>
          <w:sz w:val="32"/>
          <w:szCs w:val="32"/>
        </w:rPr>
      </w:pPr>
    </w:p>
    <w:p w14:paraId="403AC68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29DEE74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101, "Python Programming", 4))</w:t>
      </w:r>
    </w:p>
    <w:p w14:paraId="675C995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102, "Database Management", 3))</w:t>
      </w:r>
    </w:p>
    <w:p w14:paraId="6674728E" w14:textId="77777777" w:rsidR="001B5848" w:rsidRPr="001B5848" w:rsidRDefault="001B5848" w:rsidP="001B5848">
      <w:pPr>
        <w:rPr>
          <w:sz w:val="32"/>
          <w:szCs w:val="32"/>
        </w:rPr>
      </w:pPr>
    </w:p>
    <w:p w14:paraId="1C5B8F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"Course Details:", </w:t>
      </w:r>
      <w:proofErr w:type="spellStart"/>
      <w:r w:rsidRPr="001B5848">
        <w:rPr>
          <w:sz w:val="32"/>
          <w:szCs w:val="32"/>
        </w:rPr>
        <w:t>get_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101))</w:t>
      </w:r>
    </w:p>
    <w:p w14:paraId="7F98FF69" w14:textId="77777777" w:rsidR="001B5848" w:rsidRPr="001B5848" w:rsidRDefault="001B5848" w:rsidP="001B5848">
      <w:pPr>
        <w:rPr>
          <w:sz w:val="32"/>
          <w:szCs w:val="32"/>
        </w:rPr>
      </w:pPr>
    </w:p>
    <w:p w14:paraId="2B8B6AA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print(</w:t>
      </w:r>
      <w:proofErr w:type="spellStart"/>
      <w:r w:rsidRPr="001B5848">
        <w:rPr>
          <w:sz w:val="32"/>
          <w:szCs w:val="32"/>
        </w:rPr>
        <w:t>remove_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102))</w:t>
      </w:r>
    </w:p>
    <w:p w14:paraId="12FEC2C7" w14:textId="1E87B7A1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>"Remaining Courses:", courses)</w:t>
      </w:r>
    </w:p>
    <w:p w14:paraId="234EC2BD" w14:textId="77777777" w:rsidR="001B5848" w:rsidRDefault="001B5848" w:rsidP="001B5848">
      <w:pPr>
        <w:rPr>
          <w:sz w:val="32"/>
          <w:szCs w:val="32"/>
        </w:rPr>
      </w:pPr>
    </w:p>
    <w:p w14:paraId="0FAE0DD4" w14:textId="4AF27C2D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5843951" w14:textId="4A1AB29D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Create a Python module named course.py with functions to add a course, remove a course, and retrieve course details using the course ID.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Use GitHub Copilot to generate docstrings describing each function's purpose, parameters, and return </w:t>
      </w:r>
      <w:proofErr w:type="spellStart"/>
      <w:proofErr w:type="gramStart"/>
      <w:r w:rsidRPr="001B5848">
        <w:rPr>
          <w:sz w:val="32"/>
          <w:szCs w:val="32"/>
        </w:rPr>
        <w:t>values.Run</w:t>
      </w:r>
      <w:proofErr w:type="spellEnd"/>
      <w:proofErr w:type="gramEnd"/>
      <w:r w:rsidRPr="001B5848">
        <w:rPr>
          <w:sz w:val="32"/>
          <w:szCs w:val="32"/>
        </w:rPr>
        <w:t xml:space="preserve"> python -m </w:t>
      </w:r>
      <w:proofErr w:type="spellStart"/>
      <w:r w:rsidRPr="001B5848">
        <w:rPr>
          <w:sz w:val="32"/>
          <w:szCs w:val="32"/>
        </w:rPr>
        <w:lastRenderedPageBreak/>
        <w:t>pydoc</w:t>
      </w:r>
      <w:proofErr w:type="spellEnd"/>
      <w:r w:rsidRPr="001B5848">
        <w:rPr>
          <w:sz w:val="32"/>
          <w:szCs w:val="32"/>
        </w:rPr>
        <w:t xml:space="preserve"> course to display documentation in the terminal, then use python -m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-w course to generate course.html and open it in a browser using start course.html.</w:t>
      </w:r>
    </w:p>
    <w:p w14:paraId="3079BC03" w14:textId="77777777" w:rsidR="001B5848" w:rsidRDefault="001B5848" w:rsidP="001B5848">
      <w:pPr>
        <w:rPr>
          <w:sz w:val="32"/>
          <w:szCs w:val="32"/>
        </w:rPr>
      </w:pPr>
    </w:p>
    <w:p w14:paraId="18B3F668" w14:textId="77777777" w:rsidR="001B5848" w:rsidRDefault="001B5848" w:rsidP="001B5848">
      <w:pPr>
        <w:rPr>
          <w:sz w:val="32"/>
          <w:szCs w:val="32"/>
        </w:rPr>
      </w:pPr>
    </w:p>
    <w:p w14:paraId="75BB2283" w14:textId="77777777" w:rsidR="001B5848" w:rsidRDefault="001B5848" w:rsidP="001B5848">
      <w:pPr>
        <w:rPr>
          <w:sz w:val="32"/>
          <w:szCs w:val="32"/>
        </w:rPr>
      </w:pPr>
    </w:p>
    <w:p w14:paraId="43B70F49" w14:textId="7FB6E72E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E148E00" w14:textId="7CB25139" w:rsidR="001B5848" w:rsidRP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E2FD14" wp14:editId="4D597F75">
            <wp:extent cx="5731510" cy="1755140"/>
            <wp:effectExtent l="0" t="0" r="2540" b="0"/>
            <wp:docPr id="1293148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8969" name="Picture 12931489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CF09" w14:textId="77777777" w:rsidR="001B5848" w:rsidRPr="00EB0F84" w:rsidRDefault="001B5848" w:rsidP="001B5848">
      <w:pPr>
        <w:rPr>
          <w:sz w:val="32"/>
          <w:szCs w:val="32"/>
        </w:rPr>
      </w:pPr>
    </w:p>
    <w:sectPr w:rsidR="001B5848" w:rsidRPr="00EB0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BDA"/>
    <w:multiLevelType w:val="multilevel"/>
    <w:tmpl w:val="C956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43896"/>
    <w:multiLevelType w:val="multilevel"/>
    <w:tmpl w:val="1076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94F86"/>
    <w:multiLevelType w:val="multilevel"/>
    <w:tmpl w:val="384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317153">
    <w:abstractNumId w:val="1"/>
  </w:num>
  <w:num w:numId="2" w16cid:durableId="1144351772">
    <w:abstractNumId w:val="0"/>
  </w:num>
  <w:num w:numId="3" w16cid:durableId="200235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84"/>
    <w:rsid w:val="00165E1A"/>
    <w:rsid w:val="001B5848"/>
    <w:rsid w:val="0027435D"/>
    <w:rsid w:val="002E7F11"/>
    <w:rsid w:val="003470A5"/>
    <w:rsid w:val="009C5C4D"/>
    <w:rsid w:val="009C5E10"/>
    <w:rsid w:val="009E200B"/>
    <w:rsid w:val="00CF3044"/>
    <w:rsid w:val="00EB0F84"/>
    <w:rsid w:val="00ED28A6"/>
    <w:rsid w:val="00F0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72FA"/>
  <w15:chartTrackingRefBased/>
  <w15:docId w15:val="{7BB157CA-3287-4D98-B054-AB7B6B29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4DE05-E246-4673-8998-9EB2C8469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2026-10-07T15:13:00Z</dcterms:created>
  <dcterms:modified xsi:type="dcterms:W3CDTF">2026-10-07T15:13:00Z</dcterms:modified>
</cp:coreProperties>
</file>