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479" w14:textId="2F435B32" w:rsidR="003E2D68" w:rsidRDefault="00E500F7" w:rsidP="00E500F7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                           AI ASSISTED LAB ASSIGNMENT-6.1</w:t>
      </w:r>
    </w:p>
    <w:p w14:paraId="2D903135" w14:textId="77777777" w:rsidR="00E500F7" w:rsidRDefault="00E500F7" w:rsidP="00E500F7"/>
    <w:p w14:paraId="4D552E3B" w14:textId="765174C3" w:rsidR="00E500F7" w:rsidRDefault="00E500F7" w:rsidP="00E500F7">
      <w:pPr>
        <w:pStyle w:val="Heading1"/>
      </w:pPr>
      <w:r>
        <w:t xml:space="preserve">NAME: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 xml:space="preserve"> 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S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.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 xml:space="preserve"> 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V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a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m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s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h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 xml:space="preserve">i </w:t>
      </w:r>
    </w:p>
    <w:p w14:paraId="294DDA92" w14:textId="10F1F954" w:rsidR="00E500F7" w:rsidRDefault="00E500F7" w:rsidP="00E500F7">
      <w:pPr>
        <w:pStyle w:val="Heading1"/>
      </w:pPr>
      <w:r>
        <w:t>BATCH:14</w:t>
      </w:r>
    </w:p>
    <w:p w14:paraId="74F6DADE" w14:textId="6CCA9410" w:rsidR="00E500F7" w:rsidRPr="00E500F7" w:rsidRDefault="00E500F7" w:rsidP="00E500F7">
      <w:pPr>
        <w:pStyle w:val="Heading1"/>
      </w:pPr>
      <w:r>
        <w:t>ROLL_NO:2503A524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1</w:t>
      </w:r>
      <w:r>
        <w:rPr>
          <w:rFonts w:ascii="Calibri Light" w:hAnsi="Calibri Light" w:cs="Calibri Light" w:eastAsia="Calibri Light"/>
          <w:b w:val="false"/>
          <w:i w:val="false"/>
          <w:strike w:val="false"/>
          <w:color w:val="2F5496"/>
          <w:sz w:val="32"/>
          <w:u w:val="none"/>
        </w:rPr>
        <w:t>6</w:t>
      </w:r>
    </w:p>
    <w:p w14:paraId="6CE79501" w14:textId="77777777" w:rsidR="00E500F7" w:rsidRDefault="00E500F7" w:rsidP="00E500F7"/>
    <w:p w14:paraId="0773C216" w14:textId="77777777" w:rsidR="00E500F7" w:rsidRPr="00E500F7" w:rsidRDefault="00E500F7" w:rsidP="00E500F7"/>
    <w:p w14:paraId="012A75F0" w14:textId="77777777" w:rsidR="00E500F7" w:rsidRDefault="00E500F7" w:rsidP="00E500F7"/>
    <w:p w14:paraId="41039EBC" w14:textId="4BFA36D9" w:rsidR="00E500F7" w:rsidRPr="00E500F7" w:rsidRDefault="00E500F7" w:rsidP="00E500F7"/>
    <w:p w14:paraId="43ECF148" w14:textId="428EB87E" w:rsidR="00E500F7" w:rsidRPr="00D7638B" w:rsidRDefault="00D7638B" w:rsidP="00E500F7">
      <w:pPr>
        <w:pStyle w:val="Heading1"/>
      </w:pPr>
      <w:r w:rsidRPr="00D7638B">
        <w:t>Task</w:t>
      </w:r>
      <w:r w:rsidR="00E500F7">
        <w:t>-1</w:t>
      </w:r>
      <w:r w:rsidRPr="00D7638B">
        <w:t xml:space="preserve">: </w:t>
      </w:r>
      <w:r w:rsidR="00E500F7" w:rsidRPr="00D7638B">
        <w:t>(AI-Based Code Completion for Loops)</w:t>
      </w:r>
    </w:p>
    <w:p w14:paraId="148F99BC" w14:textId="73F12527" w:rsidR="003E2D68" w:rsidRPr="003E2D68" w:rsidRDefault="003E2D68" w:rsidP="00E500F7">
      <w:pPr>
        <w:pStyle w:val="Heading1"/>
      </w:pPr>
      <w:r w:rsidRPr="003E2D68">
        <w:t>Prompt:</w:t>
      </w:r>
    </w:p>
    <w:p w14:paraId="6409748C" w14:textId="77777777" w:rsidR="003E2D68" w:rsidRPr="003E2D68" w:rsidRDefault="003E2D68" w:rsidP="00E500F7">
      <w:pPr>
        <w:pStyle w:val="Heading1"/>
      </w:pPr>
      <w:r w:rsidRPr="003E2D68">
        <w:t>“Generate Python code to print all even numbers between 1 and N</w:t>
      </w:r>
    </w:p>
    <w:p w14:paraId="3636B240" w14:textId="7FBC4798" w:rsidR="003E2D68" w:rsidRPr="00E500F7" w:rsidRDefault="00E500F7" w:rsidP="00E500F7">
      <w:pPr>
        <w:pStyle w:val="Heading1"/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Using a loop.”</w:t>
      </w:r>
    </w:p>
    <w:p w14:paraId="458D5520" w14:textId="77777777" w:rsidR="00E500F7" w:rsidRDefault="00E500F7" w:rsidP="00E500F7">
      <w:pPr>
        <w:pStyle w:val="Heading2"/>
        <w:rPr>
          <w:rFonts w:eastAsia="Times New Roman"/>
          <w:lang w:val="en-IN"/>
        </w:rPr>
      </w:pPr>
    </w:p>
    <w:p w14:paraId="247F6B8E" w14:textId="0AF9D066" w:rsidR="00A003C6" w:rsidRDefault="00A003C6" w:rsidP="00A003C6">
      <w:pPr>
        <w:pStyle w:val="Heading1"/>
        <w:rPr>
          <w:lang w:val="en-IN"/>
        </w:rPr>
      </w:pPr>
      <w:r>
        <w:rPr>
          <w:lang w:val="en-IN"/>
        </w:rPr>
        <w:t>Input:</w:t>
      </w:r>
    </w:p>
    <w:p w14:paraId="57BB96D6" w14:textId="77777777" w:rsidR="00A003C6" w:rsidRPr="00A003C6" w:rsidRDefault="00A003C6" w:rsidP="00A003C6">
      <w:pPr>
        <w:rPr>
          <w:lang w:val="en-IN"/>
        </w:rPr>
      </w:pPr>
    </w:p>
    <w:p w14:paraId="08CD98E2" w14:textId="1ED0A66D" w:rsidR="00E500F7" w:rsidRDefault="00E500F7" w:rsidP="00E500F7">
      <w:pPr>
        <w:pStyle w:val="Heading2"/>
        <w:rPr>
          <w:rFonts w:eastAsia="Times New Roman"/>
          <w:lang w:val="en-IN"/>
        </w:rPr>
      </w:pPr>
      <w:r w:rsidRPr="00E500F7">
        <w:rPr>
          <w:rFonts w:eastAsia="Times New Roman"/>
          <w:lang w:val="en-IN"/>
        </w:rPr>
        <w:t xml:space="preserve">#Generate Python code to print all even numbers between 1 and </w:t>
      </w:r>
      <w:proofErr w:type="spellStart"/>
      <w:r w:rsidRPr="00E500F7">
        <w:rPr>
          <w:rFonts w:eastAsia="Times New Roman"/>
          <w:lang w:val="en-IN"/>
        </w:rPr>
        <w:t>Nusing</w:t>
      </w:r>
      <w:proofErr w:type="spellEnd"/>
      <w:r w:rsidRPr="00E500F7">
        <w:rPr>
          <w:rFonts w:eastAsia="Times New Roman"/>
          <w:lang w:val="en-IN"/>
        </w:rPr>
        <w:t xml:space="preserve"> a loop.</w:t>
      </w:r>
    </w:p>
    <w:p w14:paraId="70A5476D" w14:textId="77777777" w:rsidR="00E500F7" w:rsidRPr="00E500F7" w:rsidRDefault="00E500F7" w:rsidP="00E500F7">
      <w:pPr>
        <w:rPr>
          <w:lang w:val="en-IN"/>
        </w:rPr>
      </w:pPr>
    </w:p>
    <w:p w14:paraId="526ECD0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N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int(input(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"Enter a number: "))</w:t>
      </w:r>
    </w:p>
    <w:p w14:paraId="7FBC3E7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"Even numbers between 1 and", N, "are:")</w:t>
      </w:r>
    </w:p>
    <w:p w14:paraId="73B61D0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for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in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range(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1, N + 1):</w:t>
      </w:r>
    </w:p>
    <w:p w14:paraId="2C8534E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% 2 == 0:</w:t>
      </w:r>
    </w:p>
    <w:p w14:paraId="0D4AFF73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print(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FF1E723" w14:textId="77777777" w:rsidR="00D7638B" w:rsidRDefault="00D7638B" w:rsidP="00E500F7">
      <w:pPr>
        <w:pStyle w:val="Heading1"/>
      </w:pPr>
      <w:r>
        <w:lastRenderedPageBreak/>
        <w:t>output:</w:t>
      </w:r>
    </w:p>
    <w:p w14:paraId="035AE453" w14:textId="065DA1D8" w:rsidR="00E500F7" w:rsidRPr="00E500F7" w:rsidRDefault="00E500F7" w:rsidP="00E500F7">
      <w:r>
        <w:rPr>
          <w:noProof/>
        </w:rPr>
        <w:drawing>
          <wp:inline distT="0" distB="0" distL="0" distR="0" wp14:anchorId="5116873A" wp14:editId="610CD171">
            <wp:extent cx="5943600" cy="993775"/>
            <wp:effectExtent l="0" t="0" r="0" b="0"/>
            <wp:docPr id="154278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0093" name="Picture 1542780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D7AD" w14:textId="77777777" w:rsidR="00E500F7" w:rsidRPr="00E500F7" w:rsidRDefault="00E500F7" w:rsidP="00E500F7"/>
    <w:p w14:paraId="289E2530" w14:textId="62B9AF5B" w:rsidR="00E500F7" w:rsidRPr="00D7638B" w:rsidRDefault="00D7638B" w:rsidP="00E500F7">
      <w:pPr>
        <w:pStyle w:val="Heading1"/>
      </w:pPr>
      <w:r w:rsidRPr="00D7638B">
        <w:t>Task</w:t>
      </w:r>
      <w:r w:rsidR="00E500F7">
        <w:t>-2</w:t>
      </w:r>
      <w:r w:rsidRPr="00D7638B">
        <w:t xml:space="preserve">: </w:t>
      </w:r>
      <w:r w:rsidR="00E500F7" w:rsidRPr="00D7638B">
        <w:t xml:space="preserve">(AI-Based Code Completion for Loop </w:t>
      </w:r>
      <w:proofErr w:type="spellStart"/>
      <w:r w:rsidR="00E500F7" w:rsidRPr="00D7638B">
        <w:t>withConditionals</w:t>
      </w:r>
      <w:proofErr w:type="spellEnd"/>
      <w:r w:rsidR="00E500F7" w:rsidRPr="00D7638B">
        <w:t>)</w:t>
      </w:r>
    </w:p>
    <w:p w14:paraId="79046ACD" w14:textId="56056B31" w:rsidR="003E2D68" w:rsidRPr="003E2D68" w:rsidRDefault="003E2D68" w:rsidP="00E500F7">
      <w:pPr>
        <w:pStyle w:val="Heading1"/>
      </w:pPr>
      <w:r w:rsidRPr="003E2D68">
        <w:t>Prompt:</w:t>
      </w:r>
    </w:p>
    <w:p w14:paraId="39822C5D" w14:textId="77777777" w:rsidR="003E2D68" w:rsidRPr="003E2D68" w:rsidRDefault="003E2D68" w:rsidP="00E500F7">
      <w:pPr>
        <w:pStyle w:val="Heading1"/>
      </w:pPr>
      <w:r w:rsidRPr="003E2D68">
        <w:t>“Generate Python code to count how many numbers in a list are even</w:t>
      </w:r>
    </w:p>
    <w:p w14:paraId="0CF10F62" w14:textId="51ECC938" w:rsidR="003E2D68" w:rsidRDefault="003E2D68" w:rsidP="00E500F7">
      <w:pPr>
        <w:pStyle w:val="Heading1"/>
      </w:pPr>
      <w:r w:rsidRPr="003E2D68">
        <w:t>and odd.”</w:t>
      </w:r>
    </w:p>
    <w:p w14:paraId="62654A31" w14:textId="77777777" w:rsidR="00E500F7" w:rsidRDefault="00E500F7" w:rsidP="00E500F7"/>
    <w:p w14:paraId="0F614BCD" w14:textId="60C5115A" w:rsidR="00A003C6" w:rsidRDefault="00A003C6" w:rsidP="00A003C6">
      <w:pPr>
        <w:pStyle w:val="Heading1"/>
      </w:pPr>
      <w:r>
        <w:t>Input:</w:t>
      </w:r>
    </w:p>
    <w:p w14:paraId="0821DDE1" w14:textId="77777777" w:rsidR="00A003C6" w:rsidRPr="00A003C6" w:rsidRDefault="00A003C6" w:rsidP="00A003C6"/>
    <w:p w14:paraId="5D9A995C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def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(numbers):</w:t>
      </w:r>
    </w:p>
    <w:p w14:paraId="0EFA3B1D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= 0</w:t>
      </w:r>
    </w:p>
    <w:p w14:paraId="30BA6F19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0</w:t>
      </w:r>
    </w:p>
    <w:p w14:paraId="7B44E852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</w:t>
      </w:r>
    </w:p>
    <w:p w14:paraId="1D91949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for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in numbers:</w:t>
      </w:r>
    </w:p>
    <w:p w14:paraId="74FF2A91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if </w:t>
      </w:r>
      <w:proofErr w:type="spellStart"/>
      <w:r w:rsidRPr="00E500F7">
        <w:rPr>
          <w:lang w:val="en-IN"/>
        </w:rPr>
        <w:t>num</w:t>
      </w:r>
      <w:proofErr w:type="spellEnd"/>
      <w:r w:rsidRPr="00E500F7">
        <w:rPr>
          <w:lang w:val="en-IN"/>
        </w:rPr>
        <w:t xml:space="preserve"> % 2 == 0:</w:t>
      </w:r>
    </w:p>
    <w:p w14:paraId="7C10ED3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 += 1</w:t>
      </w:r>
    </w:p>
    <w:p w14:paraId="30695097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        else:</w:t>
      </w:r>
    </w:p>
    <w:p w14:paraId="53458333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+= 1</w:t>
      </w:r>
    </w:p>
    <w:p w14:paraId="2CC72D45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        </w:t>
      </w:r>
    </w:p>
    <w:p w14:paraId="70207F90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 xml:space="preserve">    return 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</w:p>
    <w:p w14:paraId="29CAACCD" w14:textId="77777777" w:rsidR="00E500F7" w:rsidRPr="00E500F7" w:rsidRDefault="00E500F7" w:rsidP="00E500F7">
      <w:pPr>
        <w:rPr>
          <w:lang w:val="en-IN"/>
        </w:rPr>
      </w:pPr>
    </w:p>
    <w:p w14:paraId="5F54071E" w14:textId="77777777" w:rsidR="00E500F7" w:rsidRPr="00E500F7" w:rsidRDefault="00E500F7" w:rsidP="00E500F7">
      <w:pPr>
        <w:rPr>
          <w:lang w:val="en-IN"/>
        </w:rPr>
      </w:pPr>
      <w:r w:rsidRPr="00E500F7">
        <w:rPr>
          <w:lang w:val="en-IN"/>
        </w:rPr>
        <w:t># Example usage</w:t>
      </w:r>
    </w:p>
    <w:p w14:paraId="35A1F127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 xml:space="preserve"> = [1, 2, 3, 4, 5, 6, 7, 8, 9, 10]</w:t>
      </w:r>
    </w:p>
    <w:p w14:paraId="20AD242F" w14:textId="77777777" w:rsidR="00E500F7" w:rsidRPr="00E500F7" w:rsidRDefault="00E500F7" w:rsidP="00E500F7">
      <w:pPr>
        <w:rPr>
          <w:lang w:val="en-IN"/>
        </w:rPr>
      </w:pPr>
      <w:proofErr w:type="spellStart"/>
      <w:r w:rsidRPr="00E500F7">
        <w:rPr>
          <w:lang w:val="en-IN"/>
        </w:rPr>
        <w:lastRenderedPageBreak/>
        <w:t>even_count</w:t>
      </w:r>
      <w:proofErr w:type="spellEnd"/>
      <w:r w:rsidRPr="00E500F7">
        <w:rPr>
          <w:lang w:val="en-IN"/>
        </w:rPr>
        <w:t xml:space="preserve">, 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 xml:space="preserve"> = </w:t>
      </w:r>
      <w:proofErr w:type="spellStart"/>
      <w:r w:rsidRPr="00E500F7">
        <w:rPr>
          <w:lang w:val="en-IN"/>
        </w:rPr>
        <w:t>count_even_odd</w:t>
      </w:r>
      <w:proofErr w:type="spellEnd"/>
      <w:r w:rsidRPr="00E500F7">
        <w:rPr>
          <w:lang w:val="en-IN"/>
        </w:rPr>
        <w:t>(</w:t>
      </w:r>
      <w:proofErr w:type="spellStart"/>
      <w:r w:rsidRPr="00E500F7">
        <w:rPr>
          <w:lang w:val="en-IN"/>
        </w:rPr>
        <w:t>numbers_list</w:t>
      </w:r>
      <w:proofErr w:type="spellEnd"/>
      <w:r w:rsidRPr="00E500F7">
        <w:rPr>
          <w:lang w:val="en-IN"/>
        </w:rPr>
        <w:t>)</w:t>
      </w:r>
    </w:p>
    <w:p w14:paraId="2D51EFB3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f"Even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even_count</w:t>
      </w:r>
      <w:proofErr w:type="spellEnd"/>
      <w:r w:rsidRPr="00E500F7">
        <w:rPr>
          <w:lang w:val="en-IN"/>
        </w:rPr>
        <w:t>}")</w:t>
      </w:r>
    </w:p>
    <w:p w14:paraId="3B656A96" w14:textId="77777777" w:rsidR="00E500F7" w:rsidRPr="00E500F7" w:rsidRDefault="00E500F7" w:rsidP="00E500F7">
      <w:pPr>
        <w:rPr>
          <w:lang w:val="en-IN"/>
        </w:rPr>
      </w:pPr>
      <w:proofErr w:type="gramStart"/>
      <w:r w:rsidRPr="00E500F7">
        <w:rPr>
          <w:lang w:val="en-IN"/>
        </w:rPr>
        <w:t>print(</w:t>
      </w:r>
      <w:proofErr w:type="spellStart"/>
      <w:proofErr w:type="gramEnd"/>
      <w:r w:rsidRPr="00E500F7">
        <w:rPr>
          <w:lang w:val="en-IN"/>
        </w:rPr>
        <w:t>f"Odd</w:t>
      </w:r>
      <w:proofErr w:type="spellEnd"/>
      <w:r w:rsidRPr="00E500F7">
        <w:rPr>
          <w:lang w:val="en-IN"/>
        </w:rPr>
        <w:t xml:space="preserve"> numbers count: {</w:t>
      </w:r>
      <w:proofErr w:type="spellStart"/>
      <w:r w:rsidRPr="00E500F7">
        <w:rPr>
          <w:lang w:val="en-IN"/>
        </w:rPr>
        <w:t>odd_count</w:t>
      </w:r>
      <w:proofErr w:type="spellEnd"/>
      <w:r w:rsidRPr="00E500F7">
        <w:rPr>
          <w:lang w:val="en-IN"/>
        </w:rPr>
        <w:t>}")</w:t>
      </w:r>
    </w:p>
    <w:p w14:paraId="3CB6DE0D" w14:textId="77777777" w:rsidR="00E500F7" w:rsidRPr="00E500F7" w:rsidRDefault="00E500F7" w:rsidP="00E500F7">
      <w:pPr>
        <w:rPr>
          <w:lang w:val="en-IN"/>
        </w:rPr>
      </w:pPr>
    </w:p>
    <w:p w14:paraId="047B6B13" w14:textId="77777777" w:rsidR="00E500F7" w:rsidRPr="00E500F7" w:rsidRDefault="00E500F7" w:rsidP="00E500F7">
      <w:pPr>
        <w:pStyle w:val="Heading1"/>
        <w:rPr>
          <w:color w:val="4472C4" w:themeColor="accent1"/>
        </w:rPr>
      </w:pPr>
    </w:p>
    <w:p w14:paraId="672DA9FB" w14:textId="69AC7B30" w:rsidR="00D7638B" w:rsidRPr="00E500F7" w:rsidRDefault="00D7638B" w:rsidP="00E500F7">
      <w:pPr>
        <w:pStyle w:val="Heading1"/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401D7983" w14:textId="053E2543" w:rsidR="003E2D68" w:rsidRPr="003E2D68" w:rsidRDefault="00E500F7" w:rsidP="00E500F7">
      <w:pPr>
        <w:rPr>
          <w:color w:val="FF0000"/>
          <w:sz w:val="36"/>
          <w:szCs w:val="36"/>
        </w:rPr>
      </w:pPr>
      <w:r>
        <w:rPr>
          <w:noProof/>
          <w:color w:val="FF0000"/>
          <w:sz w:val="36"/>
          <w:szCs w:val="36"/>
        </w:rPr>
        <w:drawing>
          <wp:inline distT="0" distB="0" distL="0" distR="0" wp14:anchorId="3E252CC9" wp14:editId="00F1637D">
            <wp:extent cx="5943600" cy="554355"/>
            <wp:effectExtent l="0" t="0" r="0" b="0"/>
            <wp:docPr id="2032669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69736" name="Picture 20326697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A0A3" w14:textId="77777777" w:rsidR="00E500F7" w:rsidRDefault="00E500F7" w:rsidP="00E500F7">
      <w:pPr>
        <w:rPr>
          <w:color w:val="4472C4" w:themeColor="accent1"/>
          <w:sz w:val="36"/>
          <w:szCs w:val="36"/>
        </w:rPr>
      </w:pPr>
    </w:p>
    <w:p w14:paraId="19E71BDD" w14:textId="3C283D47" w:rsidR="00E500F7" w:rsidRPr="00E500F7" w:rsidRDefault="003E2D68" w:rsidP="00E500F7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Task</w:t>
      </w:r>
      <w:r w:rsidR="00E500F7" w:rsidRPr="00E500F7">
        <w:rPr>
          <w:color w:val="4472C4" w:themeColor="accent1"/>
          <w:sz w:val="36"/>
          <w:szCs w:val="36"/>
        </w:rPr>
        <w:t>-3</w:t>
      </w:r>
      <w:r w:rsidRPr="00E500F7">
        <w:rPr>
          <w:color w:val="4472C4" w:themeColor="accent1"/>
          <w:sz w:val="36"/>
          <w:szCs w:val="36"/>
        </w:rPr>
        <w:t xml:space="preserve">: </w:t>
      </w:r>
      <w:r w:rsidR="00E500F7" w:rsidRPr="00E500F7">
        <w:rPr>
          <w:color w:val="4472C4" w:themeColor="accent1"/>
          <w:sz w:val="36"/>
          <w:szCs w:val="36"/>
        </w:rPr>
        <w:t>(AI-Based Code Completion for Class</w:t>
      </w:r>
      <w:r w:rsidR="00E500F7" w:rsidRPr="00E500F7">
        <w:rPr>
          <w:color w:val="4472C4" w:themeColor="accent1"/>
          <w:sz w:val="36"/>
          <w:szCs w:val="36"/>
        </w:rPr>
        <w:t xml:space="preserve"> </w:t>
      </w:r>
      <w:r w:rsidR="00E500F7" w:rsidRPr="00E500F7">
        <w:rPr>
          <w:color w:val="4472C4" w:themeColor="accent1"/>
          <w:sz w:val="36"/>
          <w:szCs w:val="36"/>
        </w:rPr>
        <w:t>Attributes</w:t>
      </w:r>
      <w:r w:rsidR="00E500F7">
        <w:rPr>
          <w:color w:val="4472C4" w:themeColor="accent1"/>
          <w:sz w:val="36"/>
          <w:szCs w:val="36"/>
        </w:rPr>
        <w:t xml:space="preserve"> </w:t>
      </w:r>
      <w:r w:rsidR="00E500F7" w:rsidRPr="00E500F7">
        <w:rPr>
          <w:color w:val="4472C4" w:themeColor="accent1"/>
          <w:sz w:val="36"/>
          <w:szCs w:val="36"/>
        </w:rPr>
        <w:t>Validation)</w:t>
      </w:r>
    </w:p>
    <w:p w14:paraId="346A93E8" w14:textId="77777777" w:rsidR="003E2D68" w:rsidRPr="00E500F7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Prompt:</w:t>
      </w:r>
    </w:p>
    <w:p w14:paraId="5285877E" w14:textId="65A40D3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“Generate a Python class User that validates age and email using</w:t>
      </w:r>
      <w:r w:rsidR="00E500F7" w:rsidRPr="00E500F7">
        <w:rPr>
          <w:color w:val="4472C4" w:themeColor="accent1"/>
          <w:sz w:val="36"/>
          <w:szCs w:val="36"/>
        </w:rPr>
        <w:t xml:space="preserve"> </w:t>
      </w:r>
      <w:r w:rsidRPr="00E500F7">
        <w:rPr>
          <w:color w:val="4472C4" w:themeColor="accent1"/>
          <w:sz w:val="36"/>
          <w:szCs w:val="36"/>
        </w:rPr>
        <w:t>conditional statements.”</w:t>
      </w:r>
    </w:p>
    <w:p w14:paraId="3D15224B" w14:textId="77777777" w:rsidR="00A003C6" w:rsidRDefault="00A003C6" w:rsidP="003E2D68">
      <w:pPr>
        <w:rPr>
          <w:color w:val="4472C4" w:themeColor="accent1"/>
          <w:sz w:val="36"/>
          <w:szCs w:val="36"/>
        </w:rPr>
      </w:pPr>
    </w:p>
    <w:p w14:paraId="756A7976" w14:textId="72330F20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29B9501" w14:textId="77777777" w:rsidR="00A003C6" w:rsidRPr="00E500F7" w:rsidRDefault="00A003C6" w:rsidP="003E2D68">
      <w:pPr>
        <w:rPr>
          <w:color w:val="4472C4" w:themeColor="accent1"/>
          <w:sz w:val="36"/>
          <w:szCs w:val="36"/>
        </w:rPr>
      </w:pPr>
    </w:p>
    <w:p w14:paraId="7A77308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User:</w:t>
      </w:r>
    </w:p>
    <w:p w14:paraId="498EDCCD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name, age, email):</w:t>
      </w:r>
    </w:p>
    <w:p w14:paraId="08B9923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22C325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age</w:t>
      </w:r>
    </w:p>
    <w:p w14:paraId="0493D09B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email</w:t>
      </w:r>
    </w:p>
    <w:p w14:paraId="35B68919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36B6662A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E7A2A2F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&lt; 0:</w:t>
      </w:r>
    </w:p>
    <w:p w14:paraId="7FB1072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>            return "Age cannot be negative."</w:t>
      </w:r>
    </w:p>
    <w:p w14:paraId="456BE784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elif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self.age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&lt; 18:</w:t>
      </w:r>
    </w:p>
    <w:p w14:paraId="579D7B1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 minor."</w:t>
      </w:r>
    </w:p>
    <w:p w14:paraId="4F88B7F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4B055910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"User is an adult."</w:t>
      </w:r>
    </w:p>
    <w:p w14:paraId="2736A3B7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633625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validate_email</w:t>
      </w:r>
      <w:proofErr w:type="spell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C50B30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if "@"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or "." not in </w:t>
      </w:r>
      <w:proofErr w:type="spellStart"/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self.email</w:t>
      </w:r>
      <w:proofErr w:type="spellEnd"/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2EF093C5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"Invalid email format."</w:t>
      </w:r>
    </w:p>
    <w:p w14:paraId="5E61B4F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65679396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return "Email is valid."</w:t>
      </w:r>
    </w:p>
    <w:p w14:paraId="5195BC0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785A5C62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user1 = 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"Alice", 25, "alice@example.com")</w:t>
      </w:r>
    </w:p>
    <w:p w14:paraId="3D971CA1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age())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User is an adult.</w:t>
      </w:r>
    </w:p>
    <w:p w14:paraId="69321E3C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user1.validate_</w:t>
      </w:r>
      <w:proofErr w:type="gramStart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email())  #</w:t>
      </w:r>
      <w:proofErr w:type="gramEnd"/>
      <w:r w:rsidRPr="00E500F7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Output: Email is valid.</w:t>
      </w:r>
    </w:p>
    <w:p w14:paraId="42BEC428" w14:textId="77777777" w:rsidR="00E500F7" w:rsidRPr="00E500F7" w:rsidRDefault="00E500F7" w:rsidP="00E500F7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94CC245" w14:textId="05AC1CE7" w:rsidR="003E2D68" w:rsidRDefault="003E2D68" w:rsidP="003E2D68">
      <w:pPr>
        <w:rPr>
          <w:color w:val="FF0000"/>
          <w:sz w:val="36"/>
          <w:szCs w:val="36"/>
        </w:rPr>
      </w:pPr>
    </w:p>
    <w:p w14:paraId="36DD7DB2" w14:textId="561AAEA7" w:rsidR="003E2D68" w:rsidRDefault="003E2D68" w:rsidP="003E2D68">
      <w:pPr>
        <w:rPr>
          <w:color w:val="4472C4" w:themeColor="accent1"/>
          <w:sz w:val="36"/>
          <w:szCs w:val="36"/>
        </w:rPr>
      </w:pPr>
      <w:r w:rsidRPr="00E500F7">
        <w:rPr>
          <w:color w:val="4472C4" w:themeColor="accent1"/>
          <w:sz w:val="36"/>
          <w:szCs w:val="36"/>
        </w:rPr>
        <w:t>Output:</w:t>
      </w:r>
    </w:p>
    <w:p w14:paraId="0F9B5FB5" w14:textId="3944E401" w:rsidR="00E500F7" w:rsidRPr="00E500F7" w:rsidRDefault="00E500F7" w:rsidP="003E2D68">
      <w:pPr>
        <w:rPr>
          <w:color w:val="4472C4" w:themeColor="accent1"/>
          <w:sz w:val="36"/>
          <w:szCs w:val="36"/>
        </w:rPr>
      </w:pPr>
      <w:r>
        <w:rPr>
          <w:noProof/>
          <w:color w:val="4472C4" w:themeColor="accent1"/>
          <w:sz w:val="36"/>
          <w:szCs w:val="36"/>
        </w:rPr>
        <w:drawing>
          <wp:inline distT="0" distB="0" distL="0" distR="0" wp14:anchorId="22EBBD93" wp14:editId="33FF67B7">
            <wp:extent cx="5943600" cy="468630"/>
            <wp:effectExtent l="0" t="0" r="0" b="7620"/>
            <wp:docPr id="54698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8416" name="Picture 54698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E16" w14:textId="77777777" w:rsidR="00A003C6" w:rsidRDefault="00A003C6" w:rsidP="00A003C6">
      <w:pPr>
        <w:rPr>
          <w:color w:val="FF0000"/>
          <w:sz w:val="36"/>
          <w:szCs w:val="36"/>
        </w:rPr>
      </w:pPr>
    </w:p>
    <w:p w14:paraId="0B58CBC0" w14:textId="52967A37" w:rsidR="00A003C6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-4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(AI-Based Code Completion for Classes)</w:t>
      </w:r>
    </w:p>
    <w:p w14:paraId="353FAB3B" w14:textId="23BFACE6" w:rsidR="003E2D68" w:rsidRPr="00A003C6" w:rsidRDefault="003E2D68" w:rsidP="00A003C6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0E3BC417" w14:textId="63C51F0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“Generate a Python class Student with attributes (name, roll number,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marks) and methods to calculate total and average marks.”</w:t>
      </w:r>
    </w:p>
    <w:p w14:paraId="6B282F5C" w14:textId="77777777" w:rsid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482743A3" w14:textId="5E44A785" w:rsidR="00A003C6" w:rsidRDefault="00A003C6" w:rsidP="00A003C6">
      <w:pPr>
        <w:pStyle w:val="Heading1"/>
        <w:rPr>
          <w:rFonts w:eastAsia="Times New Roman"/>
          <w:lang w:val="en-IN"/>
        </w:rPr>
      </w:pPr>
      <w:r>
        <w:rPr>
          <w:rFonts w:eastAsia="Times New Roman"/>
          <w:lang w:val="en-IN"/>
        </w:rPr>
        <w:lastRenderedPageBreak/>
        <w:t>Input:</w:t>
      </w:r>
    </w:p>
    <w:p w14:paraId="21226897" w14:textId="77777777" w:rsidR="00A003C6" w:rsidRPr="00A003C6" w:rsidRDefault="00A003C6" w:rsidP="00A003C6">
      <w:pPr>
        <w:rPr>
          <w:lang w:val="en-IN"/>
        </w:rPr>
      </w:pPr>
    </w:p>
    <w:p w14:paraId="4FAA5086" w14:textId="48151089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class Student:</w:t>
      </w:r>
    </w:p>
    <w:p w14:paraId="53DFFE3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name,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marks):</w:t>
      </w:r>
    </w:p>
    <w:p w14:paraId="5328868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self.name = name</w:t>
      </w:r>
    </w:p>
    <w:p w14:paraId="54BCECB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self.roll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roll_number</w:t>
      </w:r>
      <w:proofErr w:type="spellEnd"/>
    </w:p>
    <w:p w14:paraId="6ED2DB6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marks</w:t>
      </w:r>
    </w:p>
    <w:p w14:paraId="2A373E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471369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2647D2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return sum(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2C62CF8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5BFC714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calculate_average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0945391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total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self.calculate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3FABCD4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return total /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len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) if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self.marks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else 0</w:t>
      </w:r>
    </w:p>
    <w:p w14:paraId="3CEEA67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2A74C0E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# Example usage:</w:t>
      </w:r>
    </w:p>
    <w:p w14:paraId="5C19350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student1 =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Student(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"Bob", 101, [85, 90, 78, 92])</w:t>
      </w:r>
    </w:p>
    <w:p w14:paraId="4E1563C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f"Total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total(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5A2AA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f"Average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marks for {student1.name}: {student1.calculate_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average(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)}")</w:t>
      </w:r>
    </w:p>
    <w:p w14:paraId="2A69083B" w14:textId="2260E0DF" w:rsidR="003E2D68" w:rsidRDefault="003E2D68" w:rsidP="00A003C6">
      <w:pPr>
        <w:pStyle w:val="Heading1"/>
      </w:pPr>
    </w:p>
    <w:p w14:paraId="799F8E25" w14:textId="6D9F55A2" w:rsidR="003E2D68" w:rsidRDefault="003E2D68" w:rsidP="00A003C6">
      <w:pPr>
        <w:pStyle w:val="Heading1"/>
      </w:pPr>
      <w:r>
        <w:t>output:</w:t>
      </w:r>
    </w:p>
    <w:p w14:paraId="4D718354" w14:textId="1489ABD1" w:rsidR="00A003C6" w:rsidRPr="00A003C6" w:rsidRDefault="00A003C6" w:rsidP="00A003C6">
      <w:r>
        <w:rPr>
          <w:noProof/>
        </w:rPr>
        <w:drawing>
          <wp:inline distT="0" distB="0" distL="0" distR="0" wp14:anchorId="0091357D" wp14:editId="15161353">
            <wp:extent cx="5943600" cy="552450"/>
            <wp:effectExtent l="0" t="0" r="0" b="0"/>
            <wp:docPr id="1027566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66136" name="Picture 1027566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CB1E" w14:textId="77777777" w:rsidR="00A003C6" w:rsidRDefault="00A003C6" w:rsidP="003E2D68">
      <w:pPr>
        <w:rPr>
          <w:color w:val="FF0000"/>
          <w:sz w:val="36"/>
          <w:szCs w:val="36"/>
        </w:rPr>
      </w:pPr>
    </w:p>
    <w:p w14:paraId="0E394191" w14:textId="52775C19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Task</w:t>
      </w:r>
      <w:r w:rsidR="00A003C6">
        <w:rPr>
          <w:color w:val="4472C4" w:themeColor="accent1"/>
          <w:sz w:val="36"/>
          <w:szCs w:val="36"/>
        </w:rPr>
        <w:t>-5</w:t>
      </w:r>
      <w:r w:rsidRPr="00A003C6">
        <w:rPr>
          <w:color w:val="4472C4" w:themeColor="accent1"/>
          <w:sz w:val="36"/>
          <w:szCs w:val="36"/>
        </w:rPr>
        <w:t xml:space="preserve">: </w:t>
      </w:r>
      <w:r w:rsidR="00A003C6" w:rsidRPr="00A003C6">
        <w:rPr>
          <w:color w:val="4472C4" w:themeColor="accent1"/>
          <w:sz w:val="36"/>
          <w:szCs w:val="36"/>
        </w:rPr>
        <w:t>(AI-Assisted Code Completion Review)</w:t>
      </w:r>
    </w:p>
    <w:p w14:paraId="02A89F88" w14:textId="77777777" w:rsidR="003E2D68" w:rsidRPr="00A003C6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t>Prompt:</w:t>
      </w:r>
    </w:p>
    <w:p w14:paraId="2AE442DC" w14:textId="53964099" w:rsidR="003E2D68" w:rsidRDefault="003E2D68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lastRenderedPageBreak/>
        <w:t>“Generate a Python program for a simple bank account system using</w:t>
      </w:r>
      <w:r w:rsidR="00A003C6">
        <w:rPr>
          <w:color w:val="4472C4" w:themeColor="accent1"/>
          <w:sz w:val="36"/>
          <w:szCs w:val="36"/>
        </w:rPr>
        <w:t xml:space="preserve"> </w:t>
      </w:r>
      <w:r w:rsidRPr="00A003C6">
        <w:rPr>
          <w:color w:val="4472C4" w:themeColor="accent1"/>
          <w:sz w:val="36"/>
          <w:szCs w:val="36"/>
        </w:rPr>
        <w:t>class, loops, and conditional statements.”</w:t>
      </w:r>
    </w:p>
    <w:p w14:paraId="175F8F12" w14:textId="02C682A2" w:rsidR="00A003C6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Input:</w:t>
      </w:r>
    </w:p>
    <w:p w14:paraId="2F4F029F" w14:textId="77777777" w:rsidR="00A003C6" w:rsidRPr="00A003C6" w:rsidRDefault="00A003C6" w:rsidP="003E2D68">
      <w:pPr>
        <w:rPr>
          <w:color w:val="4472C4" w:themeColor="accent1"/>
          <w:sz w:val="36"/>
          <w:szCs w:val="36"/>
        </w:rPr>
      </w:pPr>
    </w:p>
    <w:p w14:paraId="1E6400E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#Generate a Python program for a simple bank account system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usingclass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loops, and conditional statements.</w:t>
      </w:r>
    </w:p>
    <w:p w14:paraId="7D83B7E5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class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4132BBF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def __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init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self,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,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, balance=0):</w:t>
      </w:r>
    </w:p>
    <w:p w14:paraId="52611CC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_number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account_number</w:t>
      </w:r>
      <w:proofErr w:type="spellEnd"/>
    </w:p>
    <w:p w14:paraId="729A3E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self.account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_holder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account_holder</w:t>
      </w:r>
      <w:proofErr w:type="spellEnd"/>
    </w:p>
    <w:p w14:paraId="224D920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= balance</w:t>
      </w:r>
    </w:p>
    <w:p w14:paraId="14E74ED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C8481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deposit(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682D78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6494085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+= amount</w:t>
      </w:r>
    </w:p>
    <w:p w14:paraId="1E112D2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f"Deposited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13FDFD7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11F0D4C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"Deposit amount must be positive.")</w:t>
      </w:r>
    </w:p>
    <w:p w14:paraId="5F20CD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086E4DF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def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withdraw(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self, amount):</w:t>
      </w:r>
    </w:p>
    <w:p w14:paraId="0AB0D38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if amount &gt; 0:</w:t>
      </w:r>
    </w:p>
    <w:p w14:paraId="3CB04FC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if amount &lt;=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</w:t>
      </w:r>
    </w:p>
    <w:p w14:paraId="52F1DF7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-= amount</w:t>
      </w:r>
    </w:p>
    <w:p w14:paraId="24176F7D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f"Withdrew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: ${amount}. New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321CE74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    else:</w:t>
      </w:r>
    </w:p>
    <w:p w14:paraId="19E1529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"Insufficient funds.")</w:t>
      </w:r>
    </w:p>
    <w:p w14:paraId="742AC68B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else:</w:t>
      </w:r>
    </w:p>
    <w:p w14:paraId="280FB23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"Withdrawal amount must be positive.")</w:t>
      </w:r>
    </w:p>
    <w:p w14:paraId="7D34BB39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6AFF725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lastRenderedPageBreak/>
        <w:t xml:space="preserve">    def </w:t>
      </w:r>
      <w:proofErr w:type="spell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check_balance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(self):</w:t>
      </w:r>
    </w:p>
    <w:p w14:paraId="64D25E87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    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print(</w:t>
      </w:r>
      <w:proofErr w:type="spellStart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f"Account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Balance: ${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self.balance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}.")</w:t>
      </w:r>
    </w:p>
    <w:p w14:paraId="758142A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    #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give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 example usage</w:t>
      </w:r>
    </w:p>
    <w:p w14:paraId="7AE7B45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if __name__ == "__main__":</w:t>
      </w:r>
    </w:p>
    <w:p w14:paraId="25FDA71A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Create a new bank account</w:t>
      </w:r>
    </w:p>
    <w:p w14:paraId="0F0046E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account =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BankAccount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"12345", "John Doe", 1000)</w:t>
      </w:r>
    </w:p>
    <w:p w14:paraId="18AD813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343A8C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initial balance</w:t>
      </w:r>
    </w:p>
    <w:p w14:paraId="65AF775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17815D22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58DE9ABF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Deposit money</w:t>
      </w:r>
    </w:p>
    <w:p w14:paraId="6EE3707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account.deposit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(500)</w:t>
      </w:r>
    </w:p>
    <w:p w14:paraId="265E98B1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61483C3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Withdraw money</w:t>
      </w:r>
    </w:p>
    <w:p w14:paraId="2C0F91EE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account.withdraw</w:t>
      </w:r>
      <w:proofErr w:type="spellEnd"/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(200)</w:t>
      </w:r>
    </w:p>
    <w:p w14:paraId="6C5E12E0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70071D26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    # Check final balance</w:t>
      </w:r>
    </w:p>
    <w:p w14:paraId="5BF62BB8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 xml:space="preserve">    </w:t>
      </w:r>
      <w:proofErr w:type="spellStart"/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account.check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_</w:t>
      </w:r>
      <w:proofErr w:type="gramStart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balance</w:t>
      </w:r>
      <w:proofErr w:type="spell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(</w:t>
      </w:r>
      <w:proofErr w:type="gramEnd"/>
      <w:r w:rsidRPr="00A003C6"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  <w:t>)</w:t>
      </w:r>
    </w:p>
    <w:p w14:paraId="0DF827DC" w14:textId="77777777" w:rsidR="00A003C6" w:rsidRPr="00A003C6" w:rsidRDefault="00A003C6" w:rsidP="00A003C6">
      <w:pPr>
        <w:rPr>
          <w:rFonts w:ascii="Consolas" w:eastAsia="Times New Roman" w:hAnsi="Consolas" w:cs="Times New Roman"/>
          <w:color w:val="8B949E"/>
          <w:sz w:val="21"/>
          <w:szCs w:val="21"/>
          <w:lang w:val="en-IN"/>
        </w:rPr>
      </w:pPr>
    </w:p>
    <w:p w14:paraId="183F35AC" w14:textId="77777777" w:rsidR="003E2D68" w:rsidRPr="003E2D68" w:rsidRDefault="003E2D68" w:rsidP="003E2D68">
      <w:pPr>
        <w:rPr>
          <w:color w:val="FF0000"/>
          <w:sz w:val="36"/>
          <w:szCs w:val="36"/>
        </w:rPr>
      </w:pPr>
    </w:p>
    <w:p w14:paraId="68D91DEA" w14:textId="5A9585D2" w:rsidR="003E2D68" w:rsidRDefault="00A003C6" w:rsidP="003E2D68">
      <w:pPr>
        <w:rPr>
          <w:color w:val="4472C4" w:themeColor="accent1"/>
          <w:sz w:val="36"/>
          <w:szCs w:val="36"/>
        </w:rPr>
      </w:pPr>
      <w:r>
        <w:rPr>
          <w:color w:val="4472C4" w:themeColor="accent1"/>
          <w:sz w:val="36"/>
          <w:szCs w:val="36"/>
        </w:rPr>
        <w:t>Output:</w:t>
      </w:r>
    </w:p>
    <w:p w14:paraId="4F6ED24F" w14:textId="2433550C" w:rsidR="00A003C6" w:rsidRPr="00A003C6" w:rsidRDefault="00A003C6" w:rsidP="003E2D68">
      <w:pPr>
        <w:rPr>
          <w:color w:val="4472C4" w:themeColor="accent1"/>
          <w:sz w:val="36"/>
          <w:szCs w:val="36"/>
        </w:rPr>
      </w:pPr>
      <w:r w:rsidRPr="00A003C6">
        <w:rPr>
          <w:color w:val="4472C4" w:themeColor="accent1"/>
          <w:sz w:val="36"/>
          <w:szCs w:val="36"/>
        </w:rPr>
        <w:drawing>
          <wp:inline distT="0" distB="0" distL="0" distR="0" wp14:anchorId="60527344" wp14:editId="45BB72AD">
            <wp:extent cx="5943600" cy="752475"/>
            <wp:effectExtent l="0" t="0" r="0" b="9525"/>
            <wp:docPr id="13745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83BB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p w14:paraId="14A52463" w14:textId="77777777" w:rsidR="003E2D68" w:rsidRPr="003E2D68" w:rsidRDefault="003E2D68" w:rsidP="003E2D68">
      <w:pPr>
        <w:rPr>
          <w:color w:val="000000" w:themeColor="text1"/>
          <w:sz w:val="36"/>
          <w:szCs w:val="36"/>
        </w:rPr>
      </w:pPr>
    </w:p>
    <w:sectPr w:rsidR="003E2D68" w:rsidRPr="003E2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8B"/>
    <w:rsid w:val="00094DBC"/>
    <w:rsid w:val="003E2D68"/>
    <w:rsid w:val="007B0AE7"/>
    <w:rsid w:val="00A003C6"/>
    <w:rsid w:val="00B0486A"/>
    <w:rsid w:val="00D7638B"/>
    <w:rsid w:val="00E47E0E"/>
    <w:rsid w:val="00E5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6970"/>
  <w15:chartTrackingRefBased/>
  <w15:docId w15:val="{1061BB08-FCE4-446B-8415-885D3F61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0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00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6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59E4B-B3AC-4E4C-82E1-E5B7A56F6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2026-09-15T15:46:00Z</dcterms:created>
  <dc:creator>ACER</dc:creator>
  <cp:lastModifiedBy>venkataprasadatla27@gmail.com</cp:lastModifiedBy>
  <dcterms:modified xsi:type="dcterms:W3CDTF">2026-09-15T15:47:00Z</dcterms:modified>
  <cp:revision>3</cp:revision>
</cp:coreProperties>
</file>