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82944" w14:textId="77777777" w:rsidR="00EF2D37" w:rsidRDefault="00000000">
      <w:pPr>
        <w:spacing w:after="0"/>
        <w:ind w:left="14" w:right="0"/>
      </w:pPr>
      <w:proofErr w:type="spellStart"/>
      <w:r>
        <w:rPr>
          <w:color w:val="EE0000"/>
          <w:sz w:val="56"/>
        </w:rPr>
        <w:t>Assingment</w:t>
      </w:r>
      <w:proofErr w:type="spellEnd"/>
      <w:r>
        <w:rPr>
          <w:color w:val="EE0000"/>
          <w:sz w:val="56"/>
        </w:rPr>
        <w:t xml:space="preserve">—8 </w:t>
      </w:r>
      <w:r>
        <w:t xml:space="preserve"> </w:t>
      </w:r>
    </w:p>
    <w:p w14:paraId="72C3F875" w14:textId="77777777" w:rsidR="00EF2D37" w:rsidRDefault="00000000">
      <w:pPr>
        <w:spacing w:after="221" w:line="265" w:lineRule="auto"/>
        <w:ind w:left="5" w:right="64" w:hanging="10"/>
      </w:pPr>
      <w:r>
        <w:rPr>
          <w:color w:val="0F4761"/>
          <w:sz w:val="32"/>
        </w:rPr>
        <w:t xml:space="preserve">Task Description #1 (Password Strength Validator – Apply AI in Security Context) </w:t>
      </w:r>
      <w:r>
        <w:t xml:space="preserve"> </w:t>
      </w:r>
    </w:p>
    <w:p w14:paraId="631F89ED" w14:textId="77777777" w:rsidR="00EF2D37" w:rsidRDefault="00000000">
      <w:pPr>
        <w:spacing w:after="294" w:line="388" w:lineRule="auto"/>
        <w:ind w:left="9" w:right="521"/>
      </w:pPr>
      <w:r>
        <w:rPr>
          <w:color w:val="0F4761"/>
          <w:sz w:val="32"/>
        </w:rPr>
        <w:t>Task</w:t>
      </w:r>
      <w:r>
        <w:t xml:space="preserve">: Apply AI to generate at least 3 assert test cases for </w:t>
      </w:r>
      <w:proofErr w:type="spellStart"/>
      <w:r>
        <w:t>is_strong_password</w:t>
      </w:r>
      <w:proofErr w:type="spellEnd"/>
      <w:r>
        <w:t xml:space="preserve">(password) and implement the validator function.  </w:t>
      </w:r>
    </w:p>
    <w:p w14:paraId="4BFB38D1" w14:textId="77777777" w:rsidR="00EF2D37" w:rsidRDefault="00000000">
      <w:pPr>
        <w:spacing w:after="25" w:line="389" w:lineRule="auto"/>
        <w:ind w:left="9" w:right="521"/>
      </w:pPr>
      <w:r>
        <w:rPr>
          <w:color w:val="0F4761"/>
          <w:sz w:val="32"/>
        </w:rPr>
        <w:t>Prompt</w:t>
      </w:r>
      <w:r>
        <w:t xml:space="preserve">: generate at least 3 assert test cases for </w:t>
      </w:r>
      <w:proofErr w:type="spellStart"/>
      <w:r>
        <w:t>is_strong_password</w:t>
      </w:r>
      <w:proofErr w:type="spellEnd"/>
      <w:r>
        <w:t xml:space="preserve">(password) and implement the validator function.  </w:t>
      </w:r>
    </w:p>
    <w:p w14:paraId="7FBF7D18" w14:textId="77777777" w:rsidR="00EF2D37" w:rsidRDefault="00000000">
      <w:pPr>
        <w:ind w:left="9" w:right="521"/>
      </w:pPr>
      <w:r>
        <w:t xml:space="preserve">Requirements:  </w:t>
      </w:r>
    </w:p>
    <w:p w14:paraId="702EF362" w14:textId="77777777" w:rsidR="00EF2D37" w:rsidRDefault="00000000">
      <w:pPr>
        <w:spacing w:after="2" w:line="409" w:lineRule="auto"/>
        <w:ind w:left="9" w:right="2361"/>
      </w:pPr>
      <w:r>
        <w:t xml:space="preserve">o Password must have at least 8 characters. o Must include uppercase, lowercase, digit, and special character. o Must not contain spaces.  </w:t>
      </w:r>
    </w:p>
    <w:p w14:paraId="543BE592" w14:textId="77777777" w:rsidR="00EF2D37" w:rsidRDefault="00000000">
      <w:pPr>
        <w:spacing w:after="335"/>
        <w:ind w:left="14" w:right="0"/>
      </w:pPr>
      <w:r>
        <w:t xml:space="preserve">  </w:t>
      </w:r>
    </w:p>
    <w:p w14:paraId="18E2EC55" w14:textId="77777777" w:rsidR="00EF2D37" w:rsidRDefault="00000000">
      <w:pPr>
        <w:spacing w:after="0" w:line="265" w:lineRule="auto"/>
        <w:ind w:left="5" w:right="64" w:hanging="10"/>
      </w:pPr>
      <w:r>
        <w:rPr>
          <w:color w:val="0F4761"/>
          <w:sz w:val="32"/>
        </w:rPr>
        <w:t xml:space="preserve">Code: </w:t>
      </w:r>
      <w:r>
        <w:t xml:space="preserve"> </w:t>
      </w:r>
    </w:p>
    <w:p w14:paraId="549127A2" w14:textId="77777777" w:rsidR="00EF2D37" w:rsidRDefault="00000000">
      <w:pPr>
        <w:ind w:left="9" w:right="521"/>
      </w:pPr>
      <w:r>
        <w:t xml:space="preserve">import re  </w:t>
      </w:r>
    </w:p>
    <w:p w14:paraId="5FAA58E0" w14:textId="77777777" w:rsidR="00EF2D37" w:rsidRDefault="00000000">
      <w:pPr>
        <w:spacing w:after="183"/>
        <w:ind w:left="14" w:right="0"/>
      </w:pPr>
      <w:r>
        <w:t xml:space="preserve">  </w:t>
      </w:r>
    </w:p>
    <w:p w14:paraId="25208037" w14:textId="77777777" w:rsidR="00EF2D37" w:rsidRDefault="00000000">
      <w:pPr>
        <w:ind w:left="9" w:right="521"/>
      </w:pPr>
      <w:r>
        <w:t xml:space="preserve">def </w:t>
      </w:r>
      <w:proofErr w:type="spellStart"/>
      <w:r>
        <w:t>is_strong_password</w:t>
      </w:r>
      <w:proofErr w:type="spellEnd"/>
      <w:r>
        <w:t xml:space="preserve">(password):  </w:t>
      </w:r>
    </w:p>
    <w:p w14:paraId="6AE3749A" w14:textId="77777777" w:rsidR="00EF2D37" w:rsidRDefault="00000000">
      <w:pPr>
        <w:ind w:left="9" w:right="521"/>
      </w:pPr>
      <w:r>
        <w:t xml:space="preserve">    """  </w:t>
      </w:r>
    </w:p>
    <w:p w14:paraId="32FD21BF" w14:textId="77777777" w:rsidR="00EF2D37" w:rsidRDefault="00000000">
      <w:pPr>
        <w:ind w:left="9" w:right="521"/>
      </w:pPr>
      <w:r>
        <w:t xml:space="preserve">    Validates if a password meets the following criteria:  </w:t>
      </w:r>
    </w:p>
    <w:p w14:paraId="34046225" w14:textId="77777777" w:rsidR="00EF2D37" w:rsidRDefault="00000000">
      <w:pPr>
        <w:numPr>
          <w:ilvl w:val="0"/>
          <w:numId w:val="1"/>
        </w:numPr>
        <w:ind w:right="521" w:hanging="132"/>
      </w:pPr>
      <w:r>
        <w:t xml:space="preserve">At least 8 characters long.  </w:t>
      </w:r>
    </w:p>
    <w:p w14:paraId="27360367" w14:textId="77777777" w:rsidR="00EF2D37" w:rsidRDefault="00000000">
      <w:pPr>
        <w:numPr>
          <w:ilvl w:val="0"/>
          <w:numId w:val="1"/>
        </w:numPr>
        <w:ind w:right="521" w:hanging="132"/>
      </w:pPr>
      <w:r>
        <w:t xml:space="preserve">Contains at least one uppercase letter.  </w:t>
      </w:r>
    </w:p>
    <w:p w14:paraId="5E2D57B7" w14:textId="77777777" w:rsidR="00EF2D37" w:rsidRDefault="00000000">
      <w:pPr>
        <w:numPr>
          <w:ilvl w:val="0"/>
          <w:numId w:val="1"/>
        </w:numPr>
        <w:ind w:right="521" w:hanging="132"/>
      </w:pPr>
      <w:r>
        <w:t xml:space="preserve">Contains at least one lowercase letter.  </w:t>
      </w:r>
    </w:p>
    <w:p w14:paraId="0C8AE465" w14:textId="77777777" w:rsidR="00EF2D37" w:rsidRDefault="00000000">
      <w:pPr>
        <w:numPr>
          <w:ilvl w:val="0"/>
          <w:numId w:val="1"/>
        </w:numPr>
        <w:ind w:right="521" w:hanging="132"/>
      </w:pPr>
      <w:r>
        <w:t xml:space="preserve">Contains at least one digit.  </w:t>
      </w:r>
    </w:p>
    <w:p w14:paraId="4768B329" w14:textId="77777777" w:rsidR="00EF2D37" w:rsidRDefault="00000000">
      <w:pPr>
        <w:numPr>
          <w:ilvl w:val="0"/>
          <w:numId w:val="1"/>
        </w:numPr>
        <w:ind w:right="521" w:hanging="132"/>
      </w:pPr>
      <w:r>
        <w:t xml:space="preserve">Contains at least one special character (non-alphanumeric and not space).  </w:t>
      </w:r>
    </w:p>
    <w:p w14:paraId="16ADF5C7" w14:textId="77777777" w:rsidR="00EF2D37" w:rsidRDefault="00000000">
      <w:pPr>
        <w:numPr>
          <w:ilvl w:val="0"/>
          <w:numId w:val="1"/>
        </w:numPr>
        <w:ind w:right="521" w:hanging="132"/>
      </w:pPr>
      <w:r>
        <w:t xml:space="preserve">Does not contain any spaces.  </w:t>
      </w:r>
    </w:p>
    <w:p w14:paraId="2ABA8A84" w14:textId="77777777" w:rsidR="00EF2D37" w:rsidRDefault="00000000">
      <w:pPr>
        <w:spacing w:after="0" w:line="409" w:lineRule="auto"/>
        <w:ind w:left="9" w:right="7015"/>
      </w:pPr>
      <w:r>
        <w:t xml:space="preserve">    """      if </w:t>
      </w:r>
      <w:proofErr w:type="spellStart"/>
      <w:r>
        <w:t>len</w:t>
      </w:r>
      <w:proofErr w:type="spellEnd"/>
      <w:r>
        <w:t xml:space="preserve">(password) &lt; 8:  </w:t>
      </w:r>
    </w:p>
    <w:p w14:paraId="5160BEC5" w14:textId="77777777" w:rsidR="00EF2D37" w:rsidRDefault="00000000">
      <w:pPr>
        <w:ind w:left="9" w:right="521"/>
      </w:pPr>
      <w:r>
        <w:lastRenderedPageBreak/>
        <w:t xml:space="preserve">        return False  </w:t>
      </w:r>
    </w:p>
    <w:p w14:paraId="07837D16" w14:textId="77777777" w:rsidR="00EF2D37" w:rsidRDefault="00000000">
      <w:pPr>
        <w:spacing w:after="0" w:line="409" w:lineRule="auto"/>
        <w:ind w:left="9" w:right="5320"/>
      </w:pPr>
      <w:r>
        <w:t xml:space="preserve">    if ' ' in password: 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 xml:space="preserve">(r'[A-Z]', password):  </w:t>
      </w:r>
    </w:p>
    <w:p w14:paraId="5A626F96" w14:textId="77777777" w:rsidR="00EF2D37" w:rsidRDefault="00000000">
      <w:pPr>
        <w:spacing w:after="0" w:line="409" w:lineRule="auto"/>
        <w:ind w:left="9" w:right="5700"/>
      </w:pPr>
      <w:r>
        <w:t xml:space="preserve">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 xml:space="preserve">(r'[a-z]', password):  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 xml:space="preserve">(r'\d', password):  </w:t>
      </w:r>
    </w:p>
    <w:p w14:paraId="0D5FA8FC" w14:textId="77777777" w:rsidR="00EF2D37" w:rsidRDefault="00000000">
      <w:pPr>
        <w:ind w:left="9" w:right="521"/>
      </w:pPr>
      <w:r>
        <w:t xml:space="preserve">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>(r'[^A-Za-z0-</w:t>
      </w:r>
    </w:p>
    <w:p w14:paraId="29E276B5" w14:textId="77777777" w:rsidR="00EF2D37" w:rsidRDefault="00000000">
      <w:pPr>
        <w:ind w:left="9" w:right="521"/>
      </w:pPr>
      <w:r>
        <w:t xml:space="preserve">9\s]', password):  </w:t>
      </w:r>
    </w:p>
    <w:p w14:paraId="6FF0C934" w14:textId="77777777" w:rsidR="00EF2D37" w:rsidRDefault="00000000">
      <w:pPr>
        <w:spacing w:after="16" w:line="409" w:lineRule="auto"/>
        <w:ind w:left="9" w:right="6727"/>
      </w:pPr>
      <w:r>
        <w:t xml:space="preserve">        return False     return True  </w:t>
      </w:r>
    </w:p>
    <w:p w14:paraId="0363CCBA" w14:textId="77777777" w:rsidR="00EF2D37" w:rsidRDefault="00000000">
      <w:pPr>
        <w:tabs>
          <w:tab w:val="center" w:pos="4797"/>
        </w:tabs>
        <w:ind w:right="0"/>
      </w:pPr>
      <w:r>
        <w:t xml:space="preserve">#example </w:t>
      </w:r>
      <w:r>
        <w:tab/>
        <w:t xml:space="preserve">usage </w:t>
      </w:r>
    </w:p>
    <w:p w14:paraId="26B1A05D" w14:textId="77777777" w:rsidR="00EF2D37" w:rsidRDefault="00000000">
      <w:pPr>
        <w:spacing w:after="0" w:line="409" w:lineRule="auto"/>
        <w:ind w:left="9" w:right="521"/>
      </w:pPr>
      <w:r>
        <w:t>print(</w:t>
      </w:r>
      <w:proofErr w:type="spellStart"/>
      <w:r>
        <w:t>is_strong_password</w:t>
      </w:r>
      <w:proofErr w:type="spellEnd"/>
      <w:r>
        <w:t>("StrongPass1!"))  # True print(</w:t>
      </w:r>
      <w:proofErr w:type="spellStart"/>
      <w:r>
        <w:t>is_strong_password</w:t>
      </w:r>
      <w:proofErr w:type="spellEnd"/>
      <w:r>
        <w:t>("</w:t>
      </w:r>
      <w:proofErr w:type="spellStart"/>
      <w:r>
        <w:t>weakpass</w:t>
      </w:r>
      <w:proofErr w:type="spellEnd"/>
      <w:r>
        <w:t>"</w:t>
      </w:r>
      <w:proofErr w:type="gramStart"/>
      <w:r>
        <w:t>))  #</w:t>
      </w:r>
      <w:proofErr w:type="gramEnd"/>
      <w:r>
        <w:t xml:space="preserve"> False </w:t>
      </w:r>
    </w:p>
    <w:p w14:paraId="0761CA62" w14:textId="77777777" w:rsidR="00EF2D37" w:rsidRDefault="00000000">
      <w:pPr>
        <w:spacing w:after="0" w:line="391" w:lineRule="auto"/>
        <w:ind w:left="9" w:right="2619"/>
      </w:pPr>
      <w:r>
        <w:t xml:space="preserve">#Example Assert Test Cases:  assert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>&amp;</w:t>
      </w:r>
      <w:proofErr w:type="gramStart"/>
      <w:r>
        <w:t>quot;Abcd</w:t>
      </w:r>
      <w:proofErr w:type="gramEnd"/>
      <w:r>
        <w:t xml:space="preserve">@123&amp;quot;) == True assert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>&amp;</w:t>
      </w:r>
      <w:proofErr w:type="gramStart"/>
      <w:r>
        <w:t>quot;abcd</w:t>
      </w:r>
      <w:proofErr w:type="gramEnd"/>
      <w:r>
        <w:t xml:space="preserve">123&amp;quot;) == False assert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>&amp;</w:t>
      </w:r>
      <w:proofErr w:type="gramStart"/>
      <w:r>
        <w:t>quot;ABCD</w:t>
      </w:r>
      <w:proofErr w:type="gramEnd"/>
      <w:r>
        <w:t xml:space="preserve">@1234&amp;quot;) == True </w:t>
      </w:r>
      <w:r>
        <w:rPr>
          <w:color w:val="0F4761"/>
          <w:sz w:val="32"/>
        </w:rPr>
        <w:t xml:space="preserve">output: </w:t>
      </w:r>
      <w:r>
        <w:t xml:space="preserve"> </w:t>
      </w:r>
    </w:p>
    <w:p w14:paraId="4D9DC6BA" w14:textId="77777777" w:rsidR="00EF2D37" w:rsidRDefault="00000000">
      <w:pPr>
        <w:spacing w:after="51"/>
        <w:ind w:right="0"/>
        <w:jc w:val="right"/>
      </w:pPr>
      <w:r>
        <w:rPr>
          <w:noProof/>
        </w:rPr>
        <w:drawing>
          <wp:inline distT="0" distB="0" distL="0" distR="0" wp14:anchorId="6809293E" wp14:editId="4280137A">
            <wp:extent cx="5722620" cy="525742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52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8DD9F18" w14:textId="77777777" w:rsidR="00EF2D37" w:rsidRDefault="00000000">
      <w:pPr>
        <w:spacing w:after="334"/>
        <w:ind w:left="14" w:right="0"/>
      </w:pPr>
      <w:r>
        <w:t xml:space="preserve">  </w:t>
      </w:r>
    </w:p>
    <w:p w14:paraId="292D272C" w14:textId="77777777" w:rsidR="00EF2D37" w:rsidRDefault="00000000">
      <w:pPr>
        <w:spacing w:after="187" w:line="265" w:lineRule="auto"/>
        <w:ind w:left="5" w:right="64" w:hanging="10"/>
      </w:pPr>
      <w:r>
        <w:rPr>
          <w:color w:val="0F4761"/>
          <w:sz w:val="32"/>
        </w:rPr>
        <w:t xml:space="preserve">Task Description #2 (Number Classification with Loops – Apply </w:t>
      </w:r>
      <w:r>
        <w:t xml:space="preserve"> </w:t>
      </w:r>
    </w:p>
    <w:p w14:paraId="44449974" w14:textId="77777777" w:rsidR="00EF2D37" w:rsidRDefault="00000000">
      <w:pPr>
        <w:spacing w:after="231" w:line="265" w:lineRule="auto"/>
        <w:ind w:left="5" w:right="64" w:hanging="10"/>
      </w:pPr>
      <w:r>
        <w:rPr>
          <w:color w:val="0F4761"/>
          <w:sz w:val="32"/>
        </w:rPr>
        <w:t xml:space="preserve">AI for Edge Case Handling) </w:t>
      </w:r>
      <w:r>
        <w:t xml:space="preserve"> </w:t>
      </w:r>
    </w:p>
    <w:p w14:paraId="16BFC226" w14:textId="77777777" w:rsidR="00EF2D37" w:rsidRDefault="00000000">
      <w:pPr>
        <w:spacing w:after="57"/>
        <w:ind w:left="9" w:right="521"/>
      </w:pPr>
      <w:r>
        <w:rPr>
          <w:color w:val="0F4761"/>
          <w:sz w:val="32"/>
        </w:rPr>
        <w:t>Task:</w:t>
      </w:r>
      <w:r>
        <w:t xml:space="preserve"> Use AI to generate at least 3 assert test cases for a </w:t>
      </w:r>
      <w:proofErr w:type="spellStart"/>
      <w:r>
        <w:t>classify_number</w:t>
      </w:r>
      <w:proofErr w:type="spellEnd"/>
      <w:r>
        <w:t xml:space="preserve">(n) function. </w:t>
      </w:r>
    </w:p>
    <w:p w14:paraId="5587D876" w14:textId="77777777" w:rsidR="00EF2D37" w:rsidRDefault="00000000">
      <w:pPr>
        <w:spacing w:after="337"/>
        <w:ind w:left="9" w:right="521"/>
      </w:pPr>
      <w:r>
        <w:t xml:space="preserve">Implement using loops.  </w:t>
      </w:r>
    </w:p>
    <w:p w14:paraId="57880A98" w14:textId="77777777" w:rsidR="00EF2D37" w:rsidRDefault="00000000">
      <w:pPr>
        <w:spacing w:after="0" w:line="265" w:lineRule="auto"/>
        <w:ind w:left="5" w:right="64" w:hanging="10"/>
      </w:pPr>
      <w:r>
        <w:rPr>
          <w:color w:val="0F4761"/>
          <w:sz w:val="32"/>
        </w:rPr>
        <w:t xml:space="preserve">Prompt: </w:t>
      </w:r>
      <w:r>
        <w:t xml:space="preserve"> </w:t>
      </w:r>
    </w:p>
    <w:p w14:paraId="190B605C" w14:textId="77777777" w:rsidR="00EF2D37" w:rsidRDefault="00000000">
      <w:pPr>
        <w:spacing w:line="344" w:lineRule="auto"/>
        <w:ind w:left="9" w:right="521"/>
      </w:pPr>
      <w:r>
        <w:lastRenderedPageBreak/>
        <w:t xml:space="preserve">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Requirements:  </w:t>
      </w:r>
    </w:p>
    <w:p w14:paraId="647C558E" w14:textId="77777777" w:rsidR="00EF2D37" w:rsidRDefault="00000000">
      <w:pPr>
        <w:ind w:left="9" w:right="521"/>
      </w:pPr>
      <w:r>
        <w:t xml:space="preserve">o Classify numbers as Positive, Negative, or Zero. o </w:t>
      </w:r>
    </w:p>
    <w:p w14:paraId="10EB01E7" w14:textId="77777777" w:rsidR="00EF2D37" w:rsidRDefault="00000000">
      <w:pPr>
        <w:ind w:left="9" w:right="521"/>
      </w:pPr>
      <w:r>
        <w:t xml:space="preserve">Handle invalid inputs like strings and None. o </w:t>
      </w:r>
    </w:p>
    <w:p w14:paraId="22B4C22D" w14:textId="77777777" w:rsidR="00EF2D37" w:rsidRDefault="00000000">
      <w:pPr>
        <w:ind w:left="9" w:right="521"/>
      </w:pPr>
      <w:r>
        <w:t xml:space="preserve">Include boundary conditions (-1, 0, 1).  </w:t>
      </w:r>
    </w:p>
    <w:p w14:paraId="0B8A083A" w14:textId="77777777" w:rsidR="00EF2D37" w:rsidRDefault="00000000">
      <w:pPr>
        <w:spacing w:after="338"/>
        <w:ind w:left="14" w:right="0"/>
      </w:pPr>
      <w:r>
        <w:t xml:space="preserve">  </w:t>
      </w:r>
    </w:p>
    <w:p w14:paraId="496A3E4F" w14:textId="77777777" w:rsidR="00EF2D37" w:rsidRDefault="00000000">
      <w:pPr>
        <w:spacing w:after="0" w:line="265" w:lineRule="auto"/>
        <w:ind w:left="5" w:right="64" w:hanging="10"/>
      </w:pPr>
      <w:r>
        <w:rPr>
          <w:color w:val="0F4761"/>
          <w:sz w:val="32"/>
        </w:rPr>
        <w:t xml:space="preserve">Code: </w:t>
      </w:r>
      <w:r>
        <w:t xml:space="preserve"> </w:t>
      </w:r>
    </w:p>
    <w:p w14:paraId="0BE5411B" w14:textId="77777777" w:rsidR="00EF2D37" w:rsidRDefault="00000000">
      <w:pPr>
        <w:ind w:left="9" w:right="521"/>
      </w:pPr>
      <w:r>
        <w:t xml:space="preserve">def </w:t>
      </w:r>
      <w:proofErr w:type="spellStart"/>
      <w:r>
        <w:t>classify_number</w:t>
      </w:r>
      <w:proofErr w:type="spellEnd"/>
      <w:r>
        <w:t xml:space="preserve">(n):  </w:t>
      </w:r>
    </w:p>
    <w:p w14:paraId="74FF6B91" w14:textId="77777777" w:rsidR="00EF2D37" w:rsidRDefault="00000000">
      <w:pPr>
        <w:ind w:left="9" w:right="521"/>
      </w:pPr>
      <w:r>
        <w:t xml:space="preserve">    """  </w:t>
      </w:r>
    </w:p>
    <w:p w14:paraId="05CE93D0" w14:textId="77777777" w:rsidR="00EF2D37" w:rsidRDefault="00000000">
      <w:pPr>
        <w:ind w:left="9" w:right="521"/>
      </w:pPr>
      <w:r>
        <w:t xml:space="preserve">    Classifies a number as Positive, Negative, or Zero.  </w:t>
      </w:r>
    </w:p>
    <w:p w14:paraId="61094909" w14:textId="77777777" w:rsidR="00EF2D37" w:rsidRDefault="00000000">
      <w:pPr>
        <w:ind w:left="9" w:right="521"/>
      </w:pPr>
      <w:r>
        <w:t xml:space="preserve">    Handles invalid inputs like strings and None.  </w:t>
      </w:r>
    </w:p>
    <w:p w14:paraId="3C43BA22" w14:textId="77777777" w:rsidR="00EF2D37" w:rsidRDefault="00000000">
      <w:pPr>
        <w:spacing w:after="2" w:line="409" w:lineRule="auto"/>
        <w:ind w:left="9" w:right="5912"/>
      </w:pPr>
      <w:r>
        <w:t xml:space="preserve">    """      if n is None or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n, str):  </w:t>
      </w:r>
    </w:p>
    <w:p w14:paraId="0D48785B" w14:textId="77777777" w:rsidR="00EF2D37" w:rsidRDefault="00000000">
      <w:pPr>
        <w:ind w:left="9" w:right="521"/>
      </w:pPr>
      <w:r>
        <w:t xml:space="preserve">        return "Invalid input"  </w:t>
      </w:r>
    </w:p>
    <w:p w14:paraId="303DF1E8" w14:textId="77777777" w:rsidR="00EF2D37" w:rsidRDefault="00000000">
      <w:pPr>
        <w:spacing w:after="183"/>
        <w:ind w:left="14" w:right="0"/>
      </w:pPr>
      <w:r>
        <w:t xml:space="preserve">      </w:t>
      </w:r>
    </w:p>
    <w:p w14:paraId="5376299F" w14:textId="77777777" w:rsidR="00EF2D37" w:rsidRDefault="00000000">
      <w:pPr>
        <w:ind w:left="9" w:right="521"/>
      </w:pPr>
      <w:r>
        <w:t xml:space="preserve">    if n &gt; 0:  </w:t>
      </w:r>
    </w:p>
    <w:p w14:paraId="77279884" w14:textId="77777777" w:rsidR="00EF2D37" w:rsidRDefault="00000000">
      <w:pPr>
        <w:spacing w:after="0" w:line="409" w:lineRule="auto"/>
        <w:ind w:left="9" w:right="6581"/>
      </w:pPr>
      <w:r>
        <w:t xml:space="preserve">        return "Positive"     </w:t>
      </w:r>
      <w:proofErr w:type="spellStart"/>
      <w:r>
        <w:t>elif</w:t>
      </w:r>
      <w:proofErr w:type="spellEnd"/>
      <w:r>
        <w:t xml:space="preserve"> n &lt; 0:  </w:t>
      </w:r>
    </w:p>
    <w:p w14:paraId="45130567" w14:textId="77777777" w:rsidR="00EF2D37" w:rsidRDefault="00000000">
      <w:pPr>
        <w:spacing w:after="2" w:line="409" w:lineRule="auto"/>
        <w:ind w:left="9" w:right="6330"/>
      </w:pPr>
      <w:r>
        <w:t xml:space="preserve">        return "Negative"     else:  </w:t>
      </w:r>
    </w:p>
    <w:p w14:paraId="05C3073B" w14:textId="77777777" w:rsidR="00EF2D37" w:rsidRDefault="00000000">
      <w:pPr>
        <w:ind w:left="9" w:right="521"/>
      </w:pPr>
      <w:r>
        <w:t xml:space="preserve">        return "Zero"  </w:t>
      </w:r>
    </w:p>
    <w:p w14:paraId="25F90880" w14:textId="77777777" w:rsidR="00EF2D37" w:rsidRDefault="00000000">
      <w:pPr>
        <w:tabs>
          <w:tab w:val="center" w:pos="3592"/>
        </w:tabs>
        <w:ind w:right="0"/>
      </w:pPr>
      <w:r>
        <w:t xml:space="preserve">#example </w:t>
      </w:r>
      <w:r>
        <w:tab/>
        <w:t xml:space="preserve">usage </w:t>
      </w:r>
    </w:p>
    <w:p w14:paraId="5DC7D477" w14:textId="77777777" w:rsidR="00EF2D37" w:rsidRDefault="00000000">
      <w:pPr>
        <w:spacing w:after="0" w:line="416" w:lineRule="auto"/>
        <w:ind w:left="9" w:right="2733"/>
      </w:pPr>
      <w:r>
        <w:t>print(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5</w:t>
      </w:r>
      <w:proofErr w:type="gramStart"/>
      <w:r>
        <w:t>))  #</w:t>
      </w:r>
      <w:proofErr w:type="gramEnd"/>
      <w:r>
        <w:t xml:space="preserve"> Positive print(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-3</w:t>
      </w:r>
      <w:proofErr w:type="gramStart"/>
      <w:r>
        <w:t>))  #</w:t>
      </w:r>
      <w:proofErr w:type="gramEnd"/>
      <w:r>
        <w:t xml:space="preserve"> Negative   print(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0)) </w:t>
      </w:r>
      <w:r>
        <w:tab/>
        <w:t xml:space="preserve"> </w:t>
      </w:r>
      <w:r>
        <w:tab/>
        <w:t xml:space="preserve"># </w:t>
      </w:r>
      <w:r>
        <w:tab/>
        <w:t xml:space="preserve">Zero </w:t>
      </w:r>
    </w:p>
    <w:p w14:paraId="562EBB63" w14:textId="77777777" w:rsidR="00EF2D37" w:rsidRDefault="00000000">
      <w:pPr>
        <w:ind w:left="9" w:right="521"/>
      </w:pPr>
      <w:r>
        <w:t xml:space="preserve">#Example Assert Test Cases:  </w:t>
      </w:r>
    </w:p>
    <w:p w14:paraId="59D79CDB" w14:textId="77777777" w:rsidR="00EF2D37" w:rsidRDefault="00000000">
      <w:pPr>
        <w:spacing w:line="409" w:lineRule="auto"/>
        <w:ind w:left="9" w:right="2135"/>
      </w:pPr>
      <w:r>
        <w:lastRenderedPageBreak/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&amp;</w:t>
      </w:r>
      <w:proofErr w:type="spellStart"/>
      <w:proofErr w:type="gramStart"/>
      <w:r>
        <w:t>quot;Positive</w:t>
      </w:r>
      <w:proofErr w:type="gramEnd"/>
      <w:r>
        <w:t>&amp;quot</w:t>
      </w:r>
      <w:proofErr w:type="spellEnd"/>
      <w:r>
        <w:t xml:space="preserve">;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&amp;</w:t>
      </w:r>
      <w:proofErr w:type="spellStart"/>
      <w:proofErr w:type="gramStart"/>
      <w:r>
        <w:t>quot;Negative</w:t>
      </w:r>
      <w:proofErr w:type="gramEnd"/>
      <w:r>
        <w:t>&amp;quot</w:t>
      </w:r>
      <w:proofErr w:type="spellEnd"/>
      <w:r>
        <w:t xml:space="preserve">;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&amp;</w:t>
      </w:r>
      <w:proofErr w:type="spellStart"/>
      <w:proofErr w:type="gramStart"/>
      <w:r>
        <w:t>quot;Zero</w:t>
      </w:r>
      <w:proofErr w:type="gramEnd"/>
      <w:r>
        <w:t>&amp;quot</w:t>
      </w:r>
      <w:proofErr w:type="spellEnd"/>
      <w:r>
        <w:t xml:space="preserve">;  </w:t>
      </w:r>
    </w:p>
    <w:p w14:paraId="3FA959DF" w14:textId="77777777" w:rsidR="00EF2D37" w:rsidRDefault="00000000">
      <w:pPr>
        <w:spacing w:after="190"/>
        <w:ind w:right="0"/>
      </w:pPr>
      <w:r>
        <w:t xml:space="preserve"> </w:t>
      </w:r>
    </w:p>
    <w:p w14:paraId="5EE99175" w14:textId="77777777" w:rsidR="00EF2D37" w:rsidRDefault="00000000">
      <w:pPr>
        <w:spacing w:after="160" w:line="265" w:lineRule="auto"/>
        <w:ind w:left="5" w:right="64" w:hanging="10"/>
      </w:pPr>
      <w:r>
        <w:rPr>
          <w:color w:val="0F4761"/>
          <w:sz w:val="32"/>
        </w:rPr>
        <w:t>output</w:t>
      </w:r>
    </w:p>
    <w:p w14:paraId="417E205A" w14:textId="77777777" w:rsidR="00EF2D37" w:rsidRDefault="00000000">
      <w:pPr>
        <w:spacing w:after="50" w:line="265" w:lineRule="auto"/>
        <w:ind w:left="5" w:right="64" w:hanging="10"/>
      </w:pPr>
      <w:r>
        <w:rPr>
          <w:color w:val="0F4761"/>
          <w:sz w:val="32"/>
        </w:rPr>
        <w:t xml:space="preserve">: </w:t>
      </w:r>
      <w:r>
        <w:t xml:space="preserve"> </w:t>
      </w:r>
    </w:p>
    <w:p w14:paraId="1EABF749" w14:textId="77777777" w:rsidR="00EF2D37" w:rsidRDefault="00000000">
      <w:pPr>
        <w:spacing w:after="51"/>
        <w:ind w:right="0"/>
        <w:jc w:val="right"/>
      </w:pPr>
      <w:r>
        <w:rPr>
          <w:noProof/>
        </w:rPr>
        <w:drawing>
          <wp:inline distT="0" distB="0" distL="0" distR="0" wp14:anchorId="467814FF" wp14:editId="07CA6723">
            <wp:extent cx="5730240" cy="761936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6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63A7626" w14:textId="77777777" w:rsidR="00EF2D37" w:rsidRDefault="00000000">
      <w:pPr>
        <w:spacing w:after="335"/>
        <w:ind w:left="14" w:right="0"/>
      </w:pPr>
      <w:r>
        <w:t xml:space="preserve">  </w:t>
      </w:r>
    </w:p>
    <w:p w14:paraId="4BD36659" w14:textId="77777777" w:rsidR="00EF2D37" w:rsidRDefault="00000000">
      <w:pPr>
        <w:spacing w:after="231" w:line="265" w:lineRule="auto"/>
        <w:ind w:left="5" w:right="64" w:hanging="10"/>
      </w:pPr>
      <w:r>
        <w:rPr>
          <w:color w:val="0F4761"/>
          <w:sz w:val="32"/>
        </w:rPr>
        <w:t xml:space="preserve">Task Description #3 (Anagram Checker – Apply AI for String Analysis) </w:t>
      </w:r>
      <w:r>
        <w:t xml:space="preserve"> </w:t>
      </w:r>
    </w:p>
    <w:p w14:paraId="080A364F" w14:textId="77777777" w:rsidR="00EF2D37" w:rsidRDefault="00000000">
      <w:pPr>
        <w:spacing w:after="294" w:line="388" w:lineRule="auto"/>
        <w:ind w:left="9" w:right="521"/>
      </w:pPr>
      <w:r>
        <w:rPr>
          <w:color w:val="0F4761"/>
          <w:sz w:val="32"/>
        </w:rPr>
        <w:t>Task:</w:t>
      </w:r>
      <w:r>
        <w:t xml:space="preserve">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 </w:t>
      </w:r>
    </w:p>
    <w:p w14:paraId="0AD21D3D" w14:textId="77777777" w:rsidR="00EF2D37" w:rsidRDefault="00000000">
      <w:pPr>
        <w:spacing w:after="11" w:line="400" w:lineRule="auto"/>
        <w:ind w:left="9" w:right="521"/>
      </w:pPr>
      <w:r>
        <w:rPr>
          <w:color w:val="0F4761"/>
          <w:sz w:val="32"/>
        </w:rPr>
        <w:t>Prompt:</w:t>
      </w:r>
      <w:r>
        <w:t xml:space="preserve"> 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 Requirements:  </w:t>
      </w:r>
    </w:p>
    <w:p w14:paraId="39B86AE7" w14:textId="77777777" w:rsidR="00EF2D37" w:rsidRDefault="00000000">
      <w:pPr>
        <w:spacing w:after="157" w:line="410" w:lineRule="auto"/>
        <w:ind w:left="9" w:right="4041"/>
      </w:pPr>
      <w:r>
        <w:t>o</w:t>
      </w:r>
      <w:r>
        <w:rPr>
          <w:rFonts w:ascii="Arial" w:eastAsia="Arial" w:hAnsi="Arial" w:cs="Arial"/>
        </w:rPr>
        <w:t xml:space="preserve"> </w:t>
      </w:r>
      <w:r>
        <w:t>Ignore case, spaces, and punctuation.  o</w:t>
      </w:r>
      <w:r>
        <w:rPr>
          <w:rFonts w:ascii="Arial" w:eastAsia="Arial" w:hAnsi="Arial" w:cs="Arial"/>
        </w:rPr>
        <w:t xml:space="preserve"> </w:t>
      </w:r>
      <w:r>
        <w:t xml:space="preserve">Handle edge cases (empty strings, identical words).  </w:t>
      </w:r>
    </w:p>
    <w:p w14:paraId="72E9ED2B" w14:textId="77777777" w:rsidR="00EF2D37" w:rsidRDefault="00000000">
      <w:pPr>
        <w:spacing w:after="0" w:line="265" w:lineRule="auto"/>
        <w:ind w:left="5" w:right="64" w:hanging="10"/>
      </w:pPr>
      <w:r>
        <w:rPr>
          <w:color w:val="0F4761"/>
          <w:sz w:val="32"/>
        </w:rPr>
        <w:t xml:space="preserve">Code: </w:t>
      </w:r>
      <w:r>
        <w:t xml:space="preserve"> </w:t>
      </w:r>
    </w:p>
    <w:p w14:paraId="133C6EE1" w14:textId="77777777" w:rsidR="00EF2D37" w:rsidRDefault="00000000">
      <w:pPr>
        <w:spacing w:after="0" w:line="409" w:lineRule="auto"/>
        <w:ind w:left="9" w:right="6222"/>
      </w:pPr>
      <w:r>
        <w:t xml:space="preserve">Import re def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str2):  </w:t>
      </w:r>
    </w:p>
    <w:p w14:paraId="107662B7" w14:textId="77777777" w:rsidR="00EF2D37" w:rsidRDefault="00000000">
      <w:pPr>
        <w:ind w:left="9" w:right="521"/>
      </w:pPr>
      <w:r>
        <w:t xml:space="preserve">    """  </w:t>
      </w:r>
    </w:p>
    <w:p w14:paraId="28B5CA11" w14:textId="77777777" w:rsidR="00EF2D37" w:rsidRDefault="00000000">
      <w:pPr>
        <w:ind w:left="9" w:right="521"/>
      </w:pPr>
      <w:r>
        <w:t xml:space="preserve">    Checks if two strings are anagrams of each other.  </w:t>
      </w:r>
    </w:p>
    <w:p w14:paraId="6115C1DE" w14:textId="77777777" w:rsidR="00EF2D37" w:rsidRDefault="00000000">
      <w:pPr>
        <w:ind w:left="9" w:right="521"/>
      </w:pPr>
      <w:r>
        <w:t xml:space="preserve">    Ignores case, spaces, and punctuation.  </w:t>
      </w:r>
    </w:p>
    <w:p w14:paraId="1ABB5DBB" w14:textId="77777777" w:rsidR="00EF2D37" w:rsidRDefault="00000000">
      <w:pPr>
        <w:ind w:left="9" w:right="521"/>
      </w:pPr>
      <w:r>
        <w:t xml:space="preserve">    """  </w:t>
      </w:r>
    </w:p>
    <w:p w14:paraId="2107A0FB" w14:textId="77777777" w:rsidR="00EF2D37" w:rsidRDefault="00000000">
      <w:pPr>
        <w:spacing w:line="409" w:lineRule="auto"/>
        <w:ind w:left="9" w:right="808"/>
      </w:pPr>
      <w:r>
        <w:lastRenderedPageBreak/>
        <w:t xml:space="preserve">    # Normalize the strings: remove spaces and punctuation, convert to lowercase     str1_normalized = </w:t>
      </w:r>
      <w:proofErr w:type="spellStart"/>
      <w:r>
        <w:t>re.sub</w:t>
      </w:r>
      <w:proofErr w:type="spellEnd"/>
      <w:r>
        <w:t>(r'[\W_]', '', str1</w:t>
      </w:r>
      <w:proofErr w:type="gramStart"/>
      <w:r>
        <w:t xml:space="preserve">).lower()   </w:t>
      </w:r>
      <w:proofErr w:type="gramEnd"/>
      <w:r>
        <w:t xml:space="preserve">  str2_normalized = </w:t>
      </w:r>
      <w:proofErr w:type="spellStart"/>
      <w:r>
        <w:t>re.sub</w:t>
      </w:r>
      <w:proofErr w:type="spellEnd"/>
      <w:r>
        <w:t>(r'[\W_]', '', str2</w:t>
      </w:r>
      <w:proofErr w:type="gramStart"/>
      <w:r>
        <w:t>).lower</w:t>
      </w:r>
      <w:proofErr w:type="gramEnd"/>
      <w:r>
        <w:t xml:space="preserve">()  </w:t>
      </w:r>
    </w:p>
    <w:p w14:paraId="3CB7930D" w14:textId="77777777" w:rsidR="00EF2D37" w:rsidRDefault="00000000">
      <w:pPr>
        <w:spacing w:after="0"/>
        <w:ind w:left="14" w:right="0"/>
      </w:pPr>
      <w:r>
        <w:t xml:space="preserve">      </w:t>
      </w:r>
    </w:p>
    <w:p w14:paraId="699139B4" w14:textId="77777777" w:rsidR="00EF2D37" w:rsidRDefault="00000000">
      <w:pPr>
        <w:spacing w:after="0" w:line="409" w:lineRule="auto"/>
        <w:ind w:left="9" w:right="521"/>
      </w:pPr>
      <w:r>
        <w:t xml:space="preserve">    # Check if the sorted characters of both strings are the same     return sorted(str1_normalized) == sorted(str2_normalized)     </w:t>
      </w:r>
    </w:p>
    <w:p w14:paraId="035FA262" w14:textId="77777777" w:rsidR="00EF2D37" w:rsidRDefault="00000000">
      <w:pPr>
        <w:ind w:left="9" w:right="521"/>
      </w:pPr>
      <w:r>
        <w:t xml:space="preserve">#example usage </w:t>
      </w:r>
      <w:proofErr w:type="gramStart"/>
      <w:r>
        <w:t>print(</w:t>
      </w:r>
      <w:proofErr w:type="spellStart"/>
      <w:proofErr w:type="gramEnd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</w:t>
      </w:r>
    </w:p>
    <w:p w14:paraId="06E543F9" w14:textId="77777777" w:rsidR="00EF2D37" w:rsidRDefault="00000000">
      <w:pPr>
        <w:spacing w:after="0" w:line="409" w:lineRule="auto"/>
        <w:ind w:left="9" w:right="4061"/>
      </w:pPr>
      <w:r>
        <w:t>"Silent"</w:t>
      </w:r>
      <w:proofErr w:type="gramStart"/>
      <w:r>
        <w:t>))  #</w:t>
      </w:r>
      <w:proofErr w:type="gramEnd"/>
      <w:r>
        <w:t xml:space="preserve"> True </w:t>
      </w:r>
      <w:proofErr w:type="gramStart"/>
      <w:r>
        <w:t>print(</w:t>
      </w:r>
      <w:proofErr w:type="spellStart"/>
      <w:proofErr w:type="gramEnd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</w:t>
      </w:r>
      <w:proofErr w:type="gramStart"/>
      <w:r>
        <w:t>))  #</w:t>
      </w:r>
      <w:proofErr w:type="gramEnd"/>
      <w:r>
        <w:t xml:space="preserve"> False </w:t>
      </w:r>
      <w:proofErr w:type="gramStart"/>
      <w:r>
        <w:t>print(</w:t>
      </w:r>
      <w:proofErr w:type="spellStart"/>
      <w:proofErr w:type="gramEnd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"", ""</w:t>
      </w:r>
      <w:proofErr w:type="gramStart"/>
      <w:r>
        <w:t>))  #</w:t>
      </w:r>
      <w:proofErr w:type="gramEnd"/>
      <w:r>
        <w:t xml:space="preserve"> </w:t>
      </w:r>
    </w:p>
    <w:p w14:paraId="246D6E0B" w14:textId="77777777" w:rsidR="00EF2D37" w:rsidRDefault="00000000">
      <w:pPr>
        <w:spacing w:after="4" w:line="410" w:lineRule="auto"/>
        <w:ind w:left="9" w:right="1966"/>
      </w:pPr>
      <w:r>
        <w:t xml:space="preserve">True #Example Assert Test Cases: 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quot;listen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&amp;</w:t>
      </w:r>
      <w:proofErr w:type="spellStart"/>
      <w:proofErr w:type="gramStart"/>
      <w:r>
        <w:t>quot;silent</w:t>
      </w:r>
      <w:proofErr w:type="gramEnd"/>
      <w:r>
        <w:t>&amp;quot</w:t>
      </w:r>
      <w:proofErr w:type="spellEnd"/>
      <w:r>
        <w:t xml:space="preserve">;) == True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quot;hello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&amp;</w:t>
      </w:r>
      <w:proofErr w:type="spellStart"/>
      <w:proofErr w:type="gramStart"/>
      <w:r>
        <w:t>quot;world</w:t>
      </w:r>
      <w:proofErr w:type="gramEnd"/>
      <w:r>
        <w:t>&amp;quot</w:t>
      </w:r>
      <w:proofErr w:type="spellEnd"/>
      <w:r>
        <w:t xml:space="preserve">;) == False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quot;Dormitory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&amp;</w:t>
      </w:r>
      <w:proofErr w:type="spellStart"/>
      <w:proofErr w:type="gramStart"/>
      <w:r>
        <w:t>quot;Dirty</w:t>
      </w:r>
      <w:proofErr w:type="spellEnd"/>
      <w:proofErr w:type="gramEnd"/>
      <w:r>
        <w:t xml:space="preserve"> </w:t>
      </w:r>
      <w:proofErr w:type="spellStart"/>
      <w:r>
        <w:t>Room&amp;quot</w:t>
      </w:r>
      <w:proofErr w:type="spellEnd"/>
      <w:r>
        <w:t xml:space="preserve">;) == True  </w:t>
      </w:r>
    </w:p>
    <w:p w14:paraId="15235385" w14:textId="77777777" w:rsidR="00EF2D37" w:rsidRDefault="00000000">
      <w:pPr>
        <w:spacing w:after="188"/>
        <w:ind w:right="0"/>
      </w:pPr>
      <w:r>
        <w:t xml:space="preserve"> </w:t>
      </w:r>
    </w:p>
    <w:p w14:paraId="0747DFA6" w14:textId="77777777" w:rsidR="00EF2D37" w:rsidRDefault="00000000">
      <w:pPr>
        <w:spacing w:after="160" w:line="265" w:lineRule="auto"/>
        <w:ind w:left="5" w:right="64" w:hanging="10"/>
      </w:pPr>
      <w:r>
        <w:rPr>
          <w:color w:val="0F4761"/>
          <w:sz w:val="32"/>
        </w:rPr>
        <w:t>output</w:t>
      </w:r>
    </w:p>
    <w:p w14:paraId="6B5B9DF9" w14:textId="77777777" w:rsidR="00EF2D37" w:rsidRDefault="00000000">
      <w:pPr>
        <w:spacing w:after="50" w:line="265" w:lineRule="auto"/>
        <w:ind w:left="5" w:right="64" w:hanging="10"/>
      </w:pPr>
      <w:r>
        <w:rPr>
          <w:color w:val="0F4761"/>
          <w:sz w:val="32"/>
        </w:rPr>
        <w:t xml:space="preserve">: </w:t>
      </w:r>
      <w:r>
        <w:t xml:space="preserve"> </w:t>
      </w:r>
    </w:p>
    <w:p w14:paraId="34C83BEA" w14:textId="77777777" w:rsidR="00EF2D37" w:rsidRDefault="00000000">
      <w:pPr>
        <w:spacing w:after="51"/>
        <w:ind w:right="0"/>
        <w:jc w:val="right"/>
      </w:pPr>
      <w:r>
        <w:rPr>
          <w:noProof/>
        </w:rPr>
        <w:drawing>
          <wp:inline distT="0" distB="0" distL="0" distR="0" wp14:anchorId="7AE35DC9" wp14:editId="7F91F16F">
            <wp:extent cx="5725795" cy="655282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65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0AF4D90" w14:textId="77777777" w:rsidR="00EF2D37" w:rsidRDefault="00000000">
      <w:pPr>
        <w:spacing w:after="334"/>
        <w:ind w:left="14" w:right="0"/>
      </w:pPr>
      <w:r>
        <w:t xml:space="preserve">  </w:t>
      </w:r>
    </w:p>
    <w:p w14:paraId="603F40B6" w14:textId="77777777" w:rsidR="00EF2D37" w:rsidRDefault="00000000">
      <w:pPr>
        <w:spacing w:after="219" w:line="265" w:lineRule="auto"/>
        <w:ind w:left="5" w:right="64" w:hanging="10"/>
      </w:pPr>
      <w:r>
        <w:rPr>
          <w:color w:val="0F4761"/>
          <w:sz w:val="32"/>
        </w:rPr>
        <w:t xml:space="preserve">Task Description #4 (Inventory Class – Apply AI to Simulate Real- World Inventory System) </w:t>
      </w:r>
      <w:r>
        <w:t xml:space="preserve"> </w:t>
      </w:r>
    </w:p>
    <w:p w14:paraId="75A2772F" w14:textId="77777777" w:rsidR="00EF2D37" w:rsidRDefault="00000000">
      <w:pPr>
        <w:spacing w:after="67" w:line="564" w:lineRule="auto"/>
        <w:ind w:left="9" w:right="1795"/>
      </w:pPr>
      <w:r>
        <w:rPr>
          <w:color w:val="0F4761"/>
          <w:sz w:val="32"/>
        </w:rPr>
        <w:t xml:space="preserve"> Task:</w:t>
      </w:r>
      <w:r>
        <w:t xml:space="preserve"> Ask AI to generate at least 3 assert-based tests for an Inventory class with stock management.  </w:t>
      </w:r>
    </w:p>
    <w:p w14:paraId="74C32F0C" w14:textId="77777777" w:rsidR="00EF2D37" w:rsidRDefault="00000000">
      <w:pPr>
        <w:spacing w:after="87"/>
        <w:ind w:left="9" w:right="521"/>
      </w:pPr>
      <w:r>
        <w:rPr>
          <w:color w:val="0F4761"/>
          <w:sz w:val="32"/>
        </w:rPr>
        <w:t>prompt:</w:t>
      </w:r>
      <w:r>
        <w:t xml:space="preserve"> generate at least 3 assert-based tests for an  </w:t>
      </w:r>
    </w:p>
    <w:p w14:paraId="7EF0CBA1" w14:textId="77777777" w:rsidR="00EF2D37" w:rsidRDefault="00000000">
      <w:pPr>
        <w:ind w:left="9" w:right="521"/>
      </w:pPr>
      <w:r>
        <w:t xml:space="preserve">Inventory class with stock management.  </w:t>
      </w:r>
    </w:p>
    <w:p w14:paraId="76C0CB75" w14:textId="77777777" w:rsidR="00EF2D37" w:rsidRDefault="00000000">
      <w:pPr>
        <w:ind w:left="9" w:right="521"/>
      </w:pPr>
      <w:r>
        <w:lastRenderedPageBreak/>
        <w:t xml:space="preserve">Methods:  </w:t>
      </w:r>
    </w:p>
    <w:p w14:paraId="5D4A3DF7" w14:textId="77777777" w:rsidR="00EF2D37" w:rsidRDefault="00000000">
      <w:pPr>
        <w:spacing w:line="410" w:lineRule="auto"/>
        <w:ind w:left="9" w:right="4399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get_stock</w:t>
      </w:r>
      <w:proofErr w:type="spellEnd"/>
      <w:r>
        <w:t xml:space="preserve">(name)  </w:t>
      </w:r>
    </w:p>
    <w:p w14:paraId="04380D51" w14:textId="77777777" w:rsidR="00EF2D37" w:rsidRDefault="00000000">
      <w:pPr>
        <w:spacing w:after="0" w:line="265" w:lineRule="auto"/>
        <w:ind w:left="5" w:right="64" w:hanging="10"/>
      </w:pPr>
      <w:r>
        <w:rPr>
          <w:color w:val="0F4761"/>
          <w:sz w:val="32"/>
        </w:rPr>
        <w:t xml:space="preserve">code: </w:t>
      </w:r>
      <w:r>
        <w:t xml:space="preserve"> </w:t>
      </w:r>
    </w:p>
    <w:p w14:paraId="75639512" w14:textId="77777777" w:rsidR="00EF2D37" w:rsidRDefault="00000000">
      <w:pPr>
        <w:spacing w:after="0" w:line="409" w:lineRule="auto"/>
        <w:ind w:left="9" w:right="7108"/>
      </w:pPr>
      <w:r>
        <w:t>class Inventory:     def __</w:t>
      </w:r>
      <w:proofErr w:type="spellStart"/>
      <w:r>
        <w:t>init</w:t>
      </w:r>
      <w:proofErr w:type="spellEnd"/>
      <w:r>
        <w:t xml:space="preserve">__(self):         </w:t>
      </w:r>
    </w:p>
    <w:p w14:paraId="085AB9AC" w14:textId="77777777" w:rsidR="00EF2D37" w:rsidRDefault="00000000">
      <w:pPr>
        <w:ind w:left="9" w:right="521"/>
      </w:pPr>
      <w:proofErr w:type="spellStart"/>
      <w:proofErr w:type="gramStart"/>
      <w:r>
        <w:t>self.stock</w:t>
      </w:r>
      <w:proofErr w:type="spellEnd"/>
      <w:proofErr w:type="gramEnd"/>
      <w:r>
        <w:t xml:space="preserve"> = {}  </w:t>
      </w:r>
    </w:p>
    <w:p w14:paraId="1B919EC7" w14:textId="77777777" w:rsidR="00EF2D37" w:rsidRDefault="00000000">
      <w:pPr>
        <w:spacing w:after="180"/>
        <w:ind w:left="14" w:right="0"/>
      </w:pPr>
      <w:r>
        <w:t xml:space="preserve">  </w:t>
      </w:r>
    </w:p>
    <w:p w14:paraId="3C8500F9" w14:textId="77777777" w:rsidR="00EF2D37" w:rsidRDefault="00000000">
      <w:pPr>
        <w:spacing w:after="0" w:line="411" w:lineRule="auto"/>
        <w:ind w:left="9" w:right="2610"/>
      </w:pPr>
      <w:r>
        <w:t xml:space="preserve">   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self, name, quantity): 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quantity, int) or quantity &lt;= 0:  </w:t>
      </w:r>
    </w:p>
    <w:p w14:paraId="558331A3" w14:textId="77777777" w:rsidR="00EF2D37" w:rsidRDefault="00000000">
      <w:pPr>
        <w:spacing w:after="0" w:line="409" w:lineRule="auto"/>
        <w:ind w:left="9" w:right="1171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"Quantity must be a positive integer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proofErr w:type="gramStart"/>
      <w:r>
        <w:t>self.stock</w:t>
      </w:r>
      <w:proofErr w:type="spellEnd"/>
      <w:proofErr w:type="gramEnd"/>
      <w:r>
        <w:t xml:space="preserve">[name] =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 xml:space="preserve">name, 0) + quantity  </w:t>
      </w:r>
    </w:p>
    <w:p w14:paraId="25142A9C" w14:textId="77777777" w:rsidR="00EF2D37" w:rsidRDefault="00000000">
      <w:pPr>
        <w:spacing w:after="183"/>
        <w:ind w:left="14" w:right="0"/>
      </w:pPr>
      <w:r>
        <w:t xml:space="preserve">  </w:t>
      </w:r>
    </w:p>
    <w:p w14:paraId="11B367D5" w14:textId="77777777" w:rsidR="00EF2D37" w:rsidRDefault="00000000">
      <w:pPr>
        <w:spacing w:after="0" w:line="411" w:lineRule="auto"/>
        <w:ind w:left="9" w:right="2236"/>
      </w:pPr>
      <w:r>
        <w:t xml:space="preserve">    def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self, name, quantity): 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quantity, int) or quantity &lt;= 0:  </w:t>
      </w:r>
    </w:p>
    <w:p w14:paraId="2AA322F5" w14:textId="77777777" w:rsidR="00EF2D37" w:rsidRDefault="00000000">
      <w:pPr>
        <w:spacing w:after="0" w:line="409" w:lineRule="auto"/>
        <w:ind w:left="9" w:right="1579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"Quantity to remove must be a positive integer</w:t>
      </w:r>
      <w:proofErr w:type="gramStart"/>
      <w:r>
        <w:t xml:space="preserve">")   </w:t>
      </w:r>
      <w:proofErr w:type="gramEnd"/>
      <w:r>
        <w:t xml:space="preserve">      if name not in </w:t>
      </w:r>
      <w:proofErr w:type="spellStart"/>
      <w:proofErr w:type="gramStart"/>
      <w:r>
        <w:t>self.stock</w:t>
      </w:r>
      <w:proofErr w:type="spellEnd"/>
      <w:proofErr w:type="gramEnd"/>
      <w:r>
        <w:t xml:space="preserve">:  </w:t>
      </w:r>
    </w:p>
    <w:p w14:paraId="4F80DCE8" w14:textId="77777777" w:rsidR="00EF2D37" w:rsidRDefault="00000000">
      <w:pPr>
        <w:spacing w:after="0" w:line="409" w:lineRule="auto"/>
        <w:ind w:left="9" w:right="3068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f"Item</w:t>
      </w:r>
      <w:proofErr w:type="spellEnd"/>
      <w:r>
        <w:t xml:space="preserve"> '{name}' not in inventory</w:t>
      </w:r>
      <w:proofErr w:type="gramStart"/>
      <w:r>
        <w:t xml:space="preserve">")   </w:t>
      </w:r>
      <w:proofErr w:type="gramEnd"/>
      <w:r>
        <w:t xml:space="preserve">      if </w:t>
      </w:r>
      <w:proofErr w:type="spellStart"/>
      <w:proofErr w:type="gramStart"/>
      <w:r>
        <w:t>self.stock</w:t>
      </w:r>
      <w:proofErr w:type="spellEnd"/>
      <w:proofErr w:type="gramEnd"/>
      <w:r>
        <w:t xml:space="preserve">[name] &lt; quantity:  </w:t>
      </w:r>
    </w:p>
    <w:p w14:paraId="1DA78A33" w14:textId="77777777" w:rsidR="00EF2D37" w:rsidRDefault="00000000">
      <w:pPr>
        <w:ind w:left="9" w:right="521"/>
      </w:pPr>
      <w:r>
        <w:t xml:space="preserve">            # Optionally, you could raise an error here or set to 0  </w:t>
      </w:r>
    </w:p>
    <w:p w14:paraId="3F6D78CE" w14:textId="77777777" w:rsidR="00EF2D37" w:rsidRDefault="00000000">
      <w:pPr>
        <w:ind w:left="9" w:right="521"/>
      </w:pPr>
      <w:r>
        <w:t xml:space="preserve">            # For this example, let's assume we remove what's available and stock becomes 0  </w:t>
      </w:r>
    </w:p>
    <w:p w14:paraId="65C04C1A" w14:textId="77777777" w:rsidR="00EF2D37" w:rsidRDefault="00000000">
      <w:pPr>
        <w:spacing w:after="0" w:line="409" w:lineRule="auto"/>
        <w:ind w:left="9" w:right="2416"/>
      </w:pPr>
      <w:r>
        <w:t xml:space="preserve">            # Or, as per example, simply decrement             </w:t>
      </w:r>
      <w:proofErr w:type="spellStart"/>
      <w:proofErr w:type="gramStart"/>
      <w:r>
        <w:t>self.stock</w:t>
      </w:r>
      <w:proofErr w:type="spellEnd"/>
      <w:proofErr w:type="gramEnd"/>
      <w:r>
        <w:t xml:space="preserve">[name] = </w:t>
      </w:r>
      <w:proofErr w:type="gramStart"/>
      <w:r>
        <w:t>max(</w:t>
      </w:r>
      <w:proofErr w:type="gramEnd"/>
      <w:r>
        <w:t xml:space="preserve">0, </w:t>
      </w:r>
      <w:proofErr w:type="spellStart"/>
      <w:proofErr w:type="gramStart"/>
      <w:r>
        <w:t>self.stock</w:t>
      </w:r>
      <w:proofErr w:type="spellEnd"/>
      <w:proofErr w:type="gramEnd"/>
      <w:r>
        <w:t xml:space="preserve">[name] - </w:t>
      </w:r>
      <w:proofErr w:type="gramStart"/>
      <w:r>
        <w:t xml:space="preserve">quantity)   </w:t>
      </w:r>
      <w:proofErr w:type="gramEnd"/>
      <w:r>
        <w:t xml:space="preserve">      else:  </w:t>
      </w:r>
    </w:p>
    <w:p w14:paraId="1D347669" w14:textId="77777777" w:rsidR="00EF2D37" w:rsidRDefault="00000000">
      <w:pPr>
        <w:ind w:left="9" w:right="521"/>
      </w:pPr>
      <w:r>
        <w:t xml:space="preserve">            </w:t>
      </w:r>
      <w:proofErr w:type="spellStart"/>
      <w:proofErr w:type="gramStart"/>
      <w:r>
        <w:t>self.stock</w:t>
      </w:r>
      <w:proofErr w:type="spellEnd"/>
      <w:proofErr w:type="gramEnd"/>
      <w:r>
        <w:t xml:space="preserve">[name] -= quantity  </w:t>
      </w:r>
    </w:p>
    <w:p w14:paraId="00AF6261" w14:textId="77777777" w:rsidR="00EF2D37" w:rsidRDefault="00000000">
      <w:pPr>
        <w:spacing w:after="183"/>
        <w:ind w:left="14" w:right="0"/>
      </w:pPr>
      <w:r>
        <w:t xml:space="preserve">  </w:t>
      </w:r>
    </w:p>
    <w:p w14:paraId="635DDA9C" w14:textId="77777777" w:rsidR="00EF2D37" w:rsidRDefault="00000000">
      <w:pPr>
        <w:spacing w:after="5" w:line="409" w:lineRule="auto"/>
        <w:ind w:left="9" w:right="5755"/>
      </w:pPr>
      <w:r>
        <w:lastRenderedPageBreak/>
        <w:t xml:space="preserve">    def </w:t>
      </w:r>
      <w:proofErr w:type="spellStart"/>
      <w:r>
        <w:t>get_</w:t>
      </w:r>
      <w:proofErr w:type="gramStart"/>
      <w:r>
        <w:t>stock</w:t>
      </w:r>
      <w:proofErr w:type="spellEnd"/>
      <w:r>
        <w:t>(</w:t>
      </w:r>
      <w:proofErr w:type="gramEnd"/>
      <w:r>
        <w:t xml:space="preserve">self, name):          return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 xml:space="preserve">name, 0)  </w:t>
      </w:r>
    </w:p>
    <w:p w14:paraId="2298756E" w14:textId="77777777" w:rsidR="00EF2D37" w:rsidRDefault="00000000">
      <w:pPr>
        <w:spacing w:line="410" w:lineRule="auto"/>
        <w:ind w:left="9" w:right="5361"/>
      </w:pPr>
      <w:r>
        <w:t xml:space="preserve">#example usage inventory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inventory.add_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"apple", 10) </w:t>
      </w:r>
      <w:proofErr w:type="gramStart"/>
      <w:r>
        <w:t>print(</w:t>
      </w:r>
      <w:proofErr w:type="spellStart"/>
      <w:proofErr w:type="gramEnd"/>
      <w:r>
        <w:t>inventory.get_</w:t>
      </w:r>
      <w:proofErr w:type="gramStart"/>
      <w:r>
        <w:t>stock</w:t>
      </w:r>
      <w:proofErr w:type="spellEnd"/>
      <w:r>
        <w:t>(</w:t>
      </w:r>
      <w:proofErr w:type="gramEnd"/>
      <w:r>
        <w:t>"apple</w:t>
      </w:r>
    </w:p>
    <w:p w14:paraId="4DDDCB56" w14:textId="77777777" w:rsidR="00EF2D37" w:rsidRDefault="00000000">
      <w:pPr>
        <w:spacing w:after="356"/>
        <w:ind w:left="9" w:right="521"/>
      </w:pPr>
      <w:r>
        <w:t>"</w:t>
      </w:r>
      <w:proofErr w:type="gramStart"/>
      <w:r>
        <w:t>))  #</w:t>
      </w:r>
      <w:proofErr w:type="gramEnd"/>
      <w:r>
        <w:t xml:space="preserve"> 10  </w:t>
      </w:r>
    </w:p>
    <w:p w14:paraId="50CE7BEE" w14:textId="77777777" w:rsidR="00EF2D37" w:rsidRDefault="00000000">
      <w:pPr>
        <w:spacing w:after="0" w:line="409" w:lineRule="auto"/>
        <w:ind w:left="9" w:right="1959"/>
      </w:pPr>
      <w:r>
        <w:t xml:space="preserve">#example test cases </w:t>
      </w:r>
      <w:proofErr w:type="spellStart"/>
      <w:r>
        <w:t>inventory.add_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"banana", 5) assert </w:t>
      </w:r>
      <w:proofErr w:type="spellStart"/>
      <w:r>
        <w:t>inventory.get_stock</w:t>
      </w:r>
      <w:proofErr w:type="spellEnd"/>
      <w:r>
        <w:t xml:space="preserve">("banana") == </w:t>
      </w:r>
      <w:proofErr w:type="gramStart"/>
      <w:r>
        <w:t>5  #</w:t>
      </w:r>
      <w:proofErr w:type="gramEnd"/>
      <w:r>
        <w:t xml:space="preserve"> Added banana </w:t>
      </w:r>
      <w:proofErr w:type="spellStart"/>
      <w:proofErr w:type="gramStart"/>
      <w:r>
        <w:t>inventory.remove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"banana", 3) assert </w:t>
      </w:r>
      <w:proofErr w:type="spellStart"/>
      <w:r>
        <w:t>inventory.get_stock</w:t>
      </w:r>
      <w:proofErr w:type="spellEnd"/>
      <w:r>
        <w:t xml:space="preserve">("banana") == </w:t>
      </w:r>
      <w:proofErr w:type="gramStart"/>
      <w:r>
        <w:t>2  #</w:t>
      </w:r>
      <w:proofErr w:type="gramEnd"/>
      <w:r>
        <w:t xml:space="preserve"> Removed 3 bananas  </w:t>
      </w:r>
    </w:p>
    <w:p w14:paraId="1C754390" w14:textId="77777777" w:rsidR="00EF2D37" w:rsidRDefault="00000000">
      <w:pPr>
        <w:spacing w:after="193"/>
        <w:ind w:right="0"/>
      </w:pPr>
      <w:r>
        <w:t xml:space="preserve"> </w:t>
      </w:r>
    </w:p>
    <w:p w14:paraId="59ADA694" w14:textId="77777777" w:rsidR="00EF2D37" w:rsidRDefault="00000000">
      <w:pPr>
        <w:spacing w:after="162" w:line="265" w:lineRule="auto"/>
        <w:ind w:left="5" w:right="64" w:hanging="10"/>
      </w:pPr>
      <w:r>
        <w:rPr>
          <w:color w:val="0F4761"/>
          <w:sz w:val="32"/>
        </w:rPr>
        <w:t>output</w:t>
      </w:r>
    </w:p>
    <w:p w14:paraId="75DC6F9A" w14:textId="77777777" w:rsidR="00EF2D37" w:rsidRDefault="00000000">
      <w:pPr>
        <w:spacing w:after="52" w:line="265" w:lineRule="auto"/>
        <w:ind w:left="5" w:right="64" w:hanging="10"/>
      </w:pPr>
      <w:r>
        <w:rPr>
          <w:color w:val="0F4761"/>
          <w:sz w:val="32"/>
        </w:rPr>
        <w:t xml:space="preserve">: </w:t>
      </w:r>
      <w:r>
        <w:t xml:space="preserve"> </w:t>
      </w:r>
    </w:p>
    <w:p w14:paraId="24B2601B" w14:textId="77777777" w:rsidR="00EF2D37" w:rsidRDefault="00000000">
      <w:pPr>
        <w:spacing w:after="51"/>
        <w:ind w:right="0"/>
        <w:jc w:val="right"/>
      </w:pPr>
      <w:r>
        <w:rPr>
          <w:noProof/>
        </w:rPr>
        <w:drawing>
          <wp:inline distT="0" distB="0" distL="0" distR="0" wp14:anchorId="1CE834A0" wp14:editId="13379700">
            <wp:extent cx="5723890" cy="457187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5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A1DBAB5" w14:textId="77777777" w:rsidR="00EF2D37" w:rsidRDefault="00000000">
      <w:pPr>
        <w:spacing w:after="334"/>
        <w:ind w:left="14" w:right="0"/>
      </w:pPr>
      <w:r>
        <w:t xml:space="preserve">  </w:t>
      </w:r>
    </w:p>
    <w:p w14:paraId="119095DC" w14:textId="77777777" w:rsidR="00EF2D37" w:rsidRDefault="00000000">
      <w:pPr>
        <w:spacing w:after="215" w:line="265" w:lineRule="auto"/>
        <w:ind w:left="5" w:right="64" w:hanging="10"/>
      </w:pPr>
      <w:r>
        <w:rPr>
          <w:color w:val="0F4761"/>
          <w:sz w:val="32"/>
        </w:rPr>
        <w:t xml:space="preserve">Task Description #5 (Date Validation &amp;amp; Formatting – Apply AI for Data Validation) </w:t>
      </w:r>
      <w:r>
        <w:t xml:space="preserve"> </w:t>
      </w:r>
    </w:p>
    <w:p w14:paraId="72D1E62C" w14:textId="77777777" w:rsidR="00EF2D37" w:rsidRDefault="00000000">
      <w:pPr>
        <w:spacing w:after="0" w:line="383" w:lineRule="auto"/>
        <w:ind w:left="9" w:right="521"/>
      </w:pPr>
      <w:r>
        <w:rPr>
          <w:color w:val="0F4761"/>
          <w:sz w:val="32"/>
        </w:rPr>
        <w:t xml:space="preserve"> Task:</w:t>
      </w:r>
      <w:r>
        <w:t xml:space="preserve">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</w:t>
      </w:r>
      <w:r>
        <w:rPr>
          <w:color w:val="0F4761"/>
          <w:sz w:val="32"/>
        </w:rPr>
        <w:t xml:space="preserve">Prompt: </w:t>
      </w:r>
      <w:r>
        <w:t xml:space="preserve"> </w:t>
      </w:r>
    </w:p>
    <w:p w14:paraId="79780A3C" w14:textId="77777777" w:rsidR="00EF2D37" w:rsidRDefault="00000000">
      <w:pPr>
        <w:spacing w:after="105" w:line="338" w:lineRule="auto"/>
        <w:ind w:left="9" w:right="521"/>
      </w:pPr>
      <w:r>
        <w:t xml:space="preserve">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 Requirements:  </w:t>
      </w:r>
    </w:p>
    <w:p w14:paraId="0D2DA180" w14:textId="77777777" w:rsidR="00EF2D37" w:rsidRDefault="00000000">
      <w:pPr>
        <w:numPr>
          <w:ilvl w:val="0"/>
          <w:numId w:val="2"/>
        </w:numPr>
        <w:ind w:right="2850" w:hanging="720"/>
      </w:pPr>
      <w:proofErr w:type="gramStart"/>
      <w:r>
        <w:t>Validate  “</w:t>
      </w:r>
      <w:proofErr w:type="gramEnd"/>
      <w:r>
        <w:t>MM/DD/</w:t>
      </w:r>
      <w:proofErr w:type="gramStart"/>
      <w:r>
        <w:t>YYYY ”</w:t>
      </w:r>
      <w:proofErr w:type="gramEnd"/>
      <w:r>
        <w:t xml:space="preserve">  format. o </w:t>
      </w:r>
    </w:p>
    <w:p w14:paraId="2A996F29" w14:textId="77777777" w:rsidR="00EF2D37" w:rsidRDefault="00000000">
      <w:pPr>
        <w:ind w:left="9" w:right="521"/>
      </w:pPr>
      <w:r>
        <w:t xml:space="preserve">Handle invalid dates.  </w:t>
      </w:r>
    </w:p>
    <w:p w14:paraId="5B4A528E" w14:textId="77777777" w:rsidR="00EF2D37" w:rsidRDefault="00000000">
      <w:pPr>
        <w:numPr>
          <w:ilvl w:val="0"/>
          <w:numId w:val="2"/>
        </w:numPr>
        <w:spacing w:after="45" w:line="372" w:lineRule="auto"/>
        <w:ind w:right="2850" w:hanging="720"/>
      </w:pPr>
      <w:r>
        <w:lastRenderedPageBreak/>
        <w:t xml:space="preserve">Convert valid dates to “YYYY-MMDD” </w:t>
      </w:r>
      <w:r>
        <w:rPr>
          <w:color w:val="0F4761"/>
          <w:sz w:val="32"/>
        </w:rPr>
        <w:t xml:space="preserve">code: </w:t>
      </w:r>
      <w:r>
        <w:t xml:space="preserve"> import datetime  </w:t>
      </w:r>
    </w:p>
    <w:p w14:paraId="4D4E098C" w14:textId="77777777" w:rsidR="00EF2D37" w:rsidRDefault="00000000">
      <w:pPr>
        <w:spacing w:after="183"/>
        <w:ind w:left="14" w:right="0"/>
      </w:pPr>
      <w:r>
        <w:t xml:space="preserve">  </w:t>
      </w:r>
    </w:p>
    <w:p w14:paraId="45D11248" w14:textId="77777777" w:rsidR="00EF2D37" w:rsidRDefault="00000000">
      <w:pPr>
        <w:ind w:left="9" w:right="521"/>
      </w:pPr>
      <w:r>
        <w:t xml:space="preserve">def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):  </w:t>
      </w:r>
    </w:p>
    <w:p w14:paraId="00B72682" w14:textId="77777777" w:rsidR="00EF2D37" w:rsidRDefault="00000000">
      <w:pPr>
        <w:ind w:left="9" w:right="521"/>
      </w:pPr>
      <w:r>
        <w:t xml:space="preserve">    """  </w:t>
      </w:r>
    </w:p>
    <w:p w14:paraId="0D4CEE3F" w14:textId="77777777" w:rsidR="00EF2D37" w:rsidRDefault="00000000">
      <w:pPr>
        <w:ind w:left="9" w:right="521"/>
      </w:pPr>
      <w:r>
        <w:t xml:space="preserve">    Validates if a date string is in 'MM/DD/YYYY' format and converts it to 'YYYY-MM-DD'.  </w:t>
      </w:r>
    </w:p>
    <w:p w14:paraId="5B5C9006" w14:textId="77777777" w:rsidR="00EF2D37" w:rsidRDefault="00000000">
      <w:pPr>
        <w:ind w:left="9" w:right="521"/>
      </w:pPr>
      <w:r>
        <w:t xml:space="preserve">    Handles invalid dates by returning 'Invalid Date'.  </w:t>
      </w:r>
    </w:p>
    <w:p w14:paraId="090E10CF" w14:textId="77777777" w:rsidR="00EF2D37" w:rsidRDefault="00000000">
      <w:pPr>
        <w:spacing w:after="0" w:line="409" w:lineRule="auto"/>
        <w:ind w:left="9" w:right="8090"/>
      </w:pPr>
      <w:r>
        <w:t xml:space="preserve">    """     try:  </w:t>
      </w:r>
    </w:p>
    <w:p w14:paraId="7BA79017" w14:textId="77777777" w:rsidR="00EF2D37" w:rsidRDefault="00000000">
      <w:pPr>
        <w:spacing w:after="0" w:line="409" w:lineRule="auto"/>
        <w:ind w:left="9" w:right="1988"/>
      </w:pPr>
      <w:r>
        <w:t xml:space="preserve">        # Attempt to parse the date string in MM/DD/YYYY format         </w:t>
      </w:r>
      <w:proofErr w:type="spellStart"/>
      <w:r>
        <w:t>dt_obj</w:t>
      </w:r>
      <w:proofErr w:type="spellEnd"/>
      <w:r>
        <w:t xml:space="preserve"> = </w:t>
      </w:r>
      <w:proofErr w:type="spellStart"/>
      <w:proofErr w:type="gramStart"/>
      <w:r>
        <w:t>datetime.datetime</w:t>
      </w:r>
      <w:proofErr w:type="gramEnd"/>
      <w:r>
        <w:t>.</w:t>
      </w:r>
      <w:proofErr w:type="gramStart"/>
      <w:r>
        <w:t>strptime</w:t>
      </w:r>
      <w:proofErr w:type="spellEnd"/>
      <w:r>
        <w:t>(</w:t>
      </w:r>
      <w:proofErr w:type="spellStart"/>
      <w:proofErr w:type="gramEnd"/>
      <w:r>
        <w:t>date_str</w:t>
      </w:r>
      <w:proofErr w:type="spellEnd"/>
      <w:r>
        <w:t xml:space="preserve">, "%m/%d/%Y")  </w:t>
      </w:r>
    </w:p>
    <w:p w14:paraId="664FB9B7" w14:textId="77777777" w:rsidR="00EF2D37" w:rsidRDefault="00000000">
      <w:pPr>
        <w:spacing w:after="1" w:line="409" w:lineRule="auto"/>
        <w:ind w:left="9" w:right="3738"/>
      </w:pPr>
      <w:r>
        <w:t xml:space="preserve">        # If successful, format it to YYYY-MM-DD         return </w:t>
      </w:r>
      <w:proofErr w:type="spellStart"/>
      <w:r>
        <w:t>dt_</w:t>
      </w:r>
      <w:proofErr w:type="gramStart"/>
      <w:r>
        <w:t>obj.strftime</w:t>
      </w:r>
      <w:proofErr w:type="spellEnd"/>
      <w:proofErr w:type="gramEnd"/>
      <w:r>
        <w:t>("%Y-%m-%d</w:t>
      </w:r>
      <w:proofErr w:type="gramStart"/>
      <w:r>
        <w:t xml:space="preserve">")   </w:t>
      </w:r>
      <w:proofErr w:type="gramEnd"/>
      <w:r>
        <w:t xml:space="preserve">  except </w:t>
      </w:r>
    </w:p>
    <w:p w14:paraId="1B9488F6" w14:textId="77777777" w:rsidR="00EF2D37" w:rsidRDefault="00000000">
      <w:pPr>
        <w:ind w:left="9" w:right="521"/>
      </w:pPr>
      <w:proofErr w:type="spellStart"/>
      <w:r>
        <w:t>ValueError</w:t>
      </w:r>
      <w:proofErr w:type="spellEnd"/>
      <w:r>
        <w:t xml:space="preserve">:  </w:t>
      </w:r>
    </w:p>
    <w:p w14:paraId="2C56F2ED" w14:textId="77777777" w:rsidR="00EF2D37" w:rsidRDefault="00000000">
      <w:pPr>
        <w:spacing w:after="0" w:line="409" w:lineRule="auto"/>
        <w:ind w:left="9" w:right="1585"/>
      </w:pPr>
      <w:r>
        <w:t xml:space="preserve">        # If parsing fails (invalid format or invalid date like 02/30/</w:t>
      </w:r>
      <w:proofErr w:type="gramStart"/>
      <w:r>
        <w:t xml:space="preserve">YYYY)   </w:t>
      </w:r>
      <w:proofErr w:type="gramEnd"/>
      <w:r>
        <w:t xml:space="preserve">      return "Invalid Date"  </w:t>
      </w:r>
    </w:p>
    <w:p w14:paraId="1EB2325C" w14:textId="77777777" w:rsidR="00EF2D37" w:rsidRDefault="00000000">
      <w:pPr>
        <w:ind w:left="9" w:right="521"/>
      </w:pPr>
      <w:r>
        <w:t>#example usage print(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"12/31/2020"))  </w:t>
      </w:r>
    </w:p>
    <w:p w14:paraId="3542B91B" w14:textId="77777777" w:rsidR="00EF2D37" w:rsidRDefault="00000000">
      <w:pPr>
        <w:ind w:left="9" w:right="521"/>
      </w:pPr>
      <w:r>
        <w:t># 2020-12-31 print(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"02/30/2020"</w:t>
      </w:r>
      <w:proofErr w:type="gramStart"/>
      <w:r>
        <w:t>))  #</w:t>
      </w:r>
      <w:proofErr w:type="gramEnd"/>
      <w:r>
        <w:t xml:space="preserve"> </w:t>
      </w:r>
    </w:p>
    <w:p w14:paraId="5BC417CD" w14:textId="77777777" w:rsidR="00EF2D37" w:rsidRDefault="00000000">
      <w:pPr>
        <w:ind w:left="9" w:right="521"/>
      </w:pPr>
      <w:r>
        <w:t xml:space="preserve">Invalid Date  </w:t>
      </w:r>
    </w:p>
    <w:p w14:paraId="0CD1E8E5" w14:textId="77777777" w:rsidR="00EF2D37" w:rsidRDefault="00000000">
      <w:pPr>
        <w:spacing w:after="0" w:line="409" w:lineRule="auto"/>
        <w:ind w:left="9" w:right="818"/>
      </w:pPr>
      <w:r>
        <w:t xml:space="preserve">#example test cases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"12/31/2020") == "2020-1231</w:t>
      </w:r>
      <w:proofErr w:type="gramStart"/>
      <w:r>
        <w:t>"  #</w:t>
      </w:r>
      <w:proofErr w:type="gramEnd"/>
      <w:r>
        <w:t xml:space="preserve"> Valid date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"02/30/2020") == "Invalid Date</w:t>
      </w:r>
      <w:proofErr w:type="gramStart"/>
      <w:r>
        <w:t>"  #</w:t>
      </w:r>
      <w:proofErr w:type="gramEnd"/>
      <w:r>
        <w:t xml:space="preserve"> </w:t>
      </w:r>
    </w:p>
    <w:p w14:paraId="6BE04F5D" w14:textId="77777777" w:rsidR="00EF2D37" w:rsidRDefault="00000000">
      <w:pPr>
        <w:spacing w:after="0" w:line="409" w:lineRule="auto"/>
        <w:ind w:left="9" w:right="675"/>
      </w:pPr>
      <w:r>
        <w:t xml:space="preserve">Invalid date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"13/01/2020") == "Invalid Date</w:t>
      </w:r>
      <w:proofErr w:type="gramStart"/>
      <w:r>
        <w:t>"  #</w:t>
      </w:r>
      <w:proofErr w:type="gramEnd"/>
      <w:r>
        <w:t xml:space="preserve"> Invalid month  </w:t>
      </w:r>
    </w:p>
    <w:p w14:paraId="17518924" w14:textId="77777777" w:rsidR="00EF2D37" w:rsidRDefault="00000000">
      <w:pPr>
        <w:spacing w:after="24"/>
        <w:ind w:left="14" w:right="0"/>
      </w:pPr>
      <w:r>
        <w:t xml:space="preserve">  </w:t>
      </w:r>
    </w:p>
    <w:p w14:paraId="2E06E25A" w14:textId="77777777" w:rsidR="00EF2D37" w:rsidRDefault="00000000">
      <w:pPr>
        <w:spacing w:after="190"/>
        <w:ind w:right="0"/>
      </w:pPr>
      <w:r>
        <w:t xml:space="preserve"> </w:t>
      </w:r>
    </w:p>
    <w:p w14:paraId="592659FB" w14:textId="77777777" w:rsidR="00EF2D37" w:rsidRDefault="00000000">
      <w:pPr>
        <w:spacing w:after="165" w:line="265" w:lineRule="auto"/>
        <w:ind w:left="5" w:right="64" w:hanging="10"/>
      </w:pPr>
      <w:r>
        <w:rPr>
          <w:color w:val="0F4761"/>
          <w:sz w:val="32"/>
        </w:rPr>
        <w:t>output</w:t>
      </w:r>
    </w:p>
    <w:p w14:paraId="2F56D05F" w14:textId="77777777" w:rsidR="00EF2D37" w:rsidRDefault="00000000">
      <w:pPr>
        <w:spacing w:after="52" w:line="265" w:lineRule="auto"/>
        <w:ind w:left="5" w:right="64" w:hanging="10"/>
      </w:pPr>
      <w:r>
        <w:rPr>
          <w:color w:val="0F4761"/>
          <w:sz w:val="32"/>
        </w:rPr>
        <w:t xml:space="preserve">: </w:t>
      </w:r>
      <w:r>
        <w:t xml:space="preserve"> </w:t>
      </w:r>
    </w:p>
    <w:p w14:paraId="30848C5A" w14:textId="77777777" w:rsidR="00EF2D37" w:rsidRDefault="00000000">
      <w:pPr>
        <w:spacing w:after="0"/>
        <w:ind w:right="0"/>
        <w:jc w:val="right"/>
      </w:pPr>
      <w:r>
        <w:rPr>
          <w:noProof/>
        </w:rPr>
        <w:lastRenderedPageBreak/>
        <w:drawing>
          <wp:inline distT="0" distB="0" distL="0" distR="0" wp14:anchorId="56A8894E" wp14:editId="1AA858EB">
            <wp:extent cx="5726430" cy="739089"/>
            <wp:effectExtent l="0" t="0" r="0" b="0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73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EF2D37">
      <w:pgSz w:w="11906" w:h="16838"/>
      <w:pgMar w:top="1488" w:right="1276" w:bottom="159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08EC"/>
    <w:multiLevelType w:val="hybridMultilevel"/>
    <w:tmpl w:val="D0B68822"/>
    <w:lvl w:ilvl="0" w:tplc="00FABA52">
      <w:start w:val="1"/>
      <w:numFmt w:val="bullet"/>
      <w:lvlText w:val="o"/>
      <w:lvlJc w:val="left"/>
      <w:pPr>
        <w:ind w:left="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EC15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7010D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2AB75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1AA13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460B3C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7A1DE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8E318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A6F5A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754C9D"/>
    <w:multiLevelType w:val="hybridMultilevel"/>
    <w:tmpl w:val="D5F0DABC"/>
    <w:lvl w:ilvl="0" w:tplc="1758084E">
      <w:start w:val="1"/>
      <w:numFmt w:val="bullet"/>
      <w:lvlText w:val="-"/>
      <w:lvlJc w:val="left"/>
      <w:pPr>
        <w:ind w:left="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B42A7A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3AF786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EE823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A2351A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58DA6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606AD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6C6FA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68F43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8021195">
    <w:abstractNumId w:val="1"/>
  </w:num>
  <w:num w:numId="2" w16cid:durableId="45869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D37"/>
    <w:rsid w:val="00AE78AE"/>
    <w:rsid w:val="00EF2D37"/>
    <w:rsid w:val="00FF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EBB80"/>
  <w15:docId w15:val="{4E7E9F90-71E0-449A-9362-CCF819DE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right="149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1094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prathap reddy</dc:creator>
  <cp:keywords/>
  <cp:lastModifiedBy>KARTHIK KANDIKONDA</cp:lastModifiedBy>
  <cp:revision>2</cp:revision>
  <dcterms:created xsi:type="dcterms:W3CDTF">2026-09-17T15:57:00Z</dcterms:created>
  <dcterms:modified xsi:type="dcterms:W3CDTF">2026-09-17T15:57:00Z</dcterms:modified>
</cp:coreProperties>
</file>