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19A540" w14:textId="65536104" w:rsidR="007C632B" w:rsidRDefault="007C632B"/>
    <w:p w14:paraId="4AA36D07" w14:textId="77777777" w:rsidR="007C632B" w:rsidRDefault="007C632B"/>
    <w:tbl>
      <w:tblPr>
        <w:tblW w:w="9264" w:type="dxa"/>
        <w:tblInd w:w="4" w:type="dxa"/>
        <w:tblLayout w:type="fixed"/>
        <w:tblLook w:val="0400" w:firstRow="0" w:lastRow="0" w:firstColumn="0" w:lastColumn="0" w:noHBand="0" w:noVBand="1"/>
      </w:tblPr>
      <w:tblGrid>
        <w:gridCol w:w="2062"/>
        <w:gridCol w:w="7202"/>
      </w:tblGrid>
      <w:tr w:rsidR="00045A86" w:rsidRPr="00703D14" w14:paraId="2671F139" w14:textId="77777777" w:rsidTr="00633559">
        <w:trPr>
          <w:trHeight w:val="630"/>
        </w:trPr>
        <w:tc>
          <w:tcPr>
            <w:tcW w:w="2062" w:type="dxa"/>
            <w:vMerge w:val="restart"/>
            <w:tcBorders>
              <w:top w:val="single" w:sz="4" w:space="0" w:color="000000"/>
              <w:left w:val="single" w:sz="4" w:space="0" w:color="000000"/>
              <w:bottom w:val="single" w:sz="4" w:space="0" w:color="000000"/>
              <w:right w:val="single" w:sz="4" w:space="0" w:color="000000"/>
            </w:tcBorders>
          </w:tcPr>
          <w:p w14:paraId="04661998" w14:textId="77777777" w:rsidR="00045A86" w:rsidRPr="00703D14" w:rsidRDefault="00045A86" w:rsidP="00633559">
            <w:pPr>
              <w:rPr>
                <w:rFonts w:ascii="Times New Roman" w:hAnsi="Times New Roman" w:cs="Times New Roman"/>
              </w:rPr>
            </w:pPr>
            <w:r w:rsidRPr="00703D14">
              <w:rPr>
                <w:rFonts w:ascii="Times New Roman" w:hAnsi="Times New Roman" w:cs="Times New Roman"/>
                <w:noProof/>
              </w:rPr>
              <w:drawing>
                <wp:inline distT="0" distB="0" distL="0" distR="0" wp14:anchorId="26C1C5FF" wp14:editId="76FA5362">
                  <wp:extent cx="1276350" cy="501650"/>
                  <wp:effectExtent l="19050" t="19050" r="19050" b="12700"/>
                  <wp:docPr id="1794728185" name="Picture 2"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28185" name="Picture 2" descr="A blue and black logo&#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76350" cy="501650"/>
                          </a:xfrm>
                          <a:prstGeom prst="rect">
                            <a:avLst/>
                          </a:prstGeom>
                          <a:noFill/>
                          <a:ln w="9525" cmpd="sng">
                            <a:solidFill>
                              <a:srgbClr val="000000"/>
                            </a:solidFill>
                            <a:miter lim="800000"/>
                            <a:headEnd/>
                            <a:tailEnd/>
                          </a:ln>
                          <a:effectLst/>
                        </pic:spPr>
                      </pic:pic>
                    </a:graphicData>
                  </a:graphic>
                </wp:inline>
              </w:drawing>
            </w:r>
          </w:p>
        </w:tc>
        <w:tc>
          <w:tcPr>
            <w:tcW w:w="7202" w:type="dxa"/>
            <w:tcBorders>
              <w:top w:val="single" w:sz="4" w:space="0" w:color="000000"/>
              <w:left w:val="single" w:sz="4" w:space="0" w:color="000000"/>
              <w:bottom w:val="single" w:sz="4" w:space="0" w:color="000000"/>
              <w:right w:val="single" w:sz="4" w:space="0" w:color="000000"/>
            </w:tcBorders>
          </w:tcPr>
          <w:p w14:paraId="5BF087C0" w14:textId="77777777" w:rsidR="00045A86" w:rsidRDefault="00045A86" w:rsidP="00633559">
            <w:pPr>
              <w:rPr>
                <w:rFonts w:ascii="Times New Roman" w:hAnsi="Times New Roman" w:cs="Times New Roman"/>
              </w:rPr>
            </w:pPr>
            <w:r w:rsidRPr="00703D14">
              <w:rPr>
                <w:rFonts w:ascii="Times New Roman" w:hAnsi="Times New Roman" w:cs="Times New Roman"/>
              </w:rPr>
              <w:t>SR UNIVERSITY</w:t>
            </w:r>
            <w:r>
              <w:rPr>
                <w:rFonts w:ascii="Times New Roman" w:hAnsi="Times New Roman" w:cs="Times New Roman"/>
              </w:rPr>
              <w:t xml:space="preserve"> </w:t>
            </w:r>
          </w:p>
          <w:p w14:paraId="3594BF0C" w14:textId="77777777" w:rsidR="00045A86" w:rsidRPr="00703D14" w:rsidRDefault="00045A86" w:rsidP="00633559">
            <w:pPr>
              <w:rPr>
                <w:rFonts w:ascii="Times New Roman" w:hAnsi="Times New Roman" w:cs="Times New Roman"/>
              </w:rPr>
            </w:pPr>
            <w:r w:rsidRPr="00703D14">
              <w:rPr>
                <w:rFonts w:ascii="Times New Roman" w:hAnsi="Times New Roman" w:cs="Times New Roman"/>
              </w:rPr>
              <w:t>Campus Warangal</w:t>
            </w:r>
          </w:p>
        </w:tc>
      </w:tr>
      <w:tr w:rsidR="00045A86" w:rsidRPr="00703D14" w14:paraId="073C00CA" w14:textId="77777777" w:rsidTr="00633559">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7C3FE495" w14:textId="77777777" w:rsidR="00045A86" w:rsidRPr="00703D14" w:rsidRDefault="00045A86" w:rsidP="00633559">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3A310FE8" w14:textId="77777777" w:rsidR="00045A86" w:rsidRPr="00703D14" w:rsidRDefault="00045A86" w:rsidP="00633559">
            <w:pPr>
              <w:rPr>
                <w:rFonts w:ascii="Times New Roman" w:hAnsi="Times New Roman" w:cs="Times New Roman"/>
              </w:rPr>
            </w:pPr>
            <w:r w:rsidRPr="0038255E">
              <w:rPr>
                <w:rFonts w:ascii="Times New Roman" w:hAnsi="Times New Roman" w:cs="Times New Roman"/>
                <w:sz w:val="22"/>
                <w:szCs w:val="22"/>
              </w:rPr>
              <w:t xml:space="preserve">Program: II - B. Tech (CS&amp; AI) Batch: </w:t>
            </w:r>
          </w:p>
        </w:tc>
      </w:tr>
      <w:tr w:rsidR="00045A86" w:rsidRPr="00703D14" w14:paraId="294A7D01" w14:textId="77777777" w:rsidTr="00633559">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23F70021" w14:textId="77777777" w:rsidR="00045A86" w:rsidRPr="00703D14" w:rsidRDefault="00045A86" w:rsidP="00633559">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55CCB50C" w14:textId="38A1D878" w:rsidR="00045A86" w:rsidRPr="00703D14" w:rsidRDefault="00045A86" w:rsidP="00633559">
            <w:pPr>
              <w:rPr>
                <w:rFonts w:ascii="Times New Roman" w:hAnsi="Times New Roman" w:cs="Times New Roman"/>
              </w:rPr>
            </w:pPr>
            <w:r>
              <w:rPr>
                <w:rFonts w:ascii="Times New Roman" w:hAnsi="Times New Roman" w:cs="Times New Roman"/>
              </w:rPr>
              <w:t xml:space="preserve">Name:  </w:t>
            </w:r>
            <w:proofErr w:type="spellStart"/>
            <w:proofErr w:type="gramStart"/>
            <w:r w:rsidR="007461FA">
              <w:rPr>
                <w:rFonts w:ascii="Times New Roman" w:hAnsi="Times New Roman" w:cs="Times New Roman"/>
              </w:rPr>
              <w:t>Ch.Sindhuja</w:t>
            </w:r>
            <w:proofErr w:type="spellEnd"/>
            <w:proofErr w:type="gramEnd"/>
            <w:r>
              <w:rPr>
                <w:rFonts w:ascii="Times New Roman" w:hAnsi="Times New Roman" w:cs="Times New Roman"/>
              </w:rPr>
              <w:t xml:space="preserve">                                             Reg. No:</w:t>
            </w:r>
            <w:r w:rsidR="00347AFA">
              <w:rPr>
                <w:rFonts w:ascii="Times New Roman" w:hAnsi="Times New Roman" w:cs="Times New Roman"/>
              </w:rPr>
              <w:t>2503a524</w:t>
            </w:r>
            <w:r w:rsidR="007461FA">
              <w:rPr>
                <w:rFonts w:ascii="Times New Roman" w:hAnsi="Times New Roman" w:cs="Times New Roman"/>
              </w:rPr>
              <w:t>30</w:t>
            </w:r>
          </w:p>
        </w:tc>
      </w:tr>
      <w:tr w:rsidR="00045A86" w:rsidRPr="00703D14" w14:paraId="78094299" w14:textId="77777777" w:rsidTr="00633559">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29AA5B91" w14:textId="77777777" w:rsidR="00045A86" w:rsidRPr="00703D14" w:rsidRDefault="00045A86" w:rsidP="00633559">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0787991B" w14:textId="77777777" w:rsidR="00045A86" w:rsidRPr="00703D14" w:rsidRDefault="00045A86" w:rsidP="00633559">
            <w:pPr>
              <w:rPr>
                <w:rFonts w:ascii="Times New Roman" w:hAnsi="Times New Roman" w:cs="Times New Roman"/>
              </w:rPr>
            </w:pPr>
            <w:r w:rsidRPr="00703D14">
              <w:rPr>
                <w:rFonts w:ascii="Times New Roman" w:hAnsi="Times New Roman" w:cs="Times New Roman"/>
              </w:rPr>
              <w:t>Department: Computer Science and AI</w:t>
            </w:r>
            <w:r w:rsidRPr="00703D14">
              <w:rPr>
                <w:rFonts w:ascii="Times New Roman" w:hAnsi="Times New Roman" w:cs="Times New Roman"/>
              </w:rPr>
              <w:tab/>
              <w:t>Semester: I</w:t>
            </w:r>
          </w:p>
        </w:tc>
      </w:tr>
      <w:tr w:rsidR="00045A86" w:rsidRPr="00703D14" w14:paraId="520BB8EA" w14:textId="77777777" w:rsidTr="00633559">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164CE4B7" w14:textId="77777777" w:rsidR="00045A86" w:rsidRPr="00703D14" w:rsidRDefault="00045A86" w:rsidP="00633559">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1EEF0125" w14:textId="66BFA5F3" w:rsidR="00045A86" w:rsidRPr="00703D14" w:rsidRDefault="00045A86" w:rsidP="00633559">
            <w:pPr>
              <w:rPr>
                <w:rFonts w:ascii="Times New Roman" w:hAnsi="Times New Roman" w:cs="Times New Roman"/>
              </w:rPr>
            </w:pPr>
            <w:r w:rsidRPr="00703D14">
              <w:rPr>
                <w:rFonts w:ascii="Times New Roman" w:hAnsi="Times New Roman" w:cs="Times New Roman"/>
              </w:rPr>
              <w:t>AI Assisted Coding</w:t>
            </w:r>
            <w:r>
              <w:rPr>
                <w:rFonts w:ascii="Times New Roman" w:hAnsi="Times New Roman" w:cs="Times New Roman"/>
              </w:rPr>
              <w:t>-Assignment</w:t>
            </w:r>
            <w:r w:rsidRPr="00703D14">
              <w:rPr>
                <w:rFonts w:ascii="Times New Roman" w:hAnsi="Times New Roman" w:cs="Times New Roman"/>
              </w:rPr>
              <w:tab/>
              <w:t xml:space="preserve">Date: </w:t>
            </w:r>
            <w:r w:rsidR="00347AFA">
              <w:rPr>
                <w:rFonts w:ascii="Times New Roman" w:hAnsi="Times New Roman" w:cs="Times New Roman"/>
              </w:rPr>
              <w:t>6-10-2026</w:t>
            </w:r>
          </w:p>
        </w:tc>
      </w:tr>
    </w:tbl>
    <w:p w14:paraId="051AB111" w14:textId="77777777" w:rsidR="00045A86" w:rsidRDefault="00045A86"/>
    <w:p w14:paraId="1DB7692E" w14:textId="614E3E2E" w:rsidR="00045A86" w:rsidRDefault="00045A86" w:rsidP="00045A86">
      <w:pPr>
        <w:pStyle w:val="ListParagraph"/>
        <w:numPr>
          <w:ilvl w:val="0"/>
          <w:numId w:val="1"/>
        </w:numPr>
      </w:pPr>
      <w:r>
        <w:t>Question</w:t>
      </w:r>
      <w:r w:rsidR="00347AFA">
        <w:t>:</w:t>
      </w:r>
    </w:p>
    <w:p w14:paraId="76B00E7C" w14:textId="77777777" w:rsidR="00347AFA" w:rsidRPr="00347AFA" w:rsidRDefault="00347AFA" w:rsidP="00347AFA">
      <w:pPr>
        <w:pStyle w:val="ListParagraph"/>
      </w:pPr>
      <w:r w:rsidRPr="00347AFA">
        <w:t>Legacy code:</w:t>
      </w:r>
      <w:r w:rsidRPr="00347AFA">
        <w:br/>
        <w:t>a=80</w:t>
      </w:r>
      <w:r w:rsidRPr="00347AFA">
        <w:br/>
        <w:t>b=70</w:t>
      </w:r>
      <w:r w:rsidRPr="00347AFA">
        <w:br/>
        <w:t>c=90</w:t>
      </w:r>
      <w:r w:rsidRPr="00347AFA">
        <w:br/>
        <w:t>x=(</w:t>
      </w:r>
      <w:proofErr w:type="spellStart"/>
      <w:r w:rsidRPr="00347AFA">
        <w:t>a+b+c</w:t>
      </w:r>
      <w:proofErr w:type="spellEnd"/>
      <w:r w:rsidRPr="00347AFA">
        <w:t>)/3</w:t>
      </w:r>
      <w:r w:rsidRPr="00347AFA">
        <w:br/>
        <w:t>if x&gt;=50:</w:t>
      </w:r>
      <w:r w:rsidRPr="00347AFA">
        <w:br/>
        <w:t xml:space="preserve">    print("pass")</w:t>
      </w:r>
      <w:r w:rsidRPr="00347AFA">
        <w:br/>
        <w:t>else:</w:t>
      </w:r>
      <w:r w:rsidRPr="00347AFA">
        <w:br/>
        <w:t xml:space="preserve">    print("fail")</w:t>
      </w:r>
    </w:p>
    <w:p w14:paraId="5B28A734" w14:textId="77777777" w:rsidR="00347AFA" w:rsidRPr="00347AFA" w:rsidRDefault="00347AFA" w:rsidP="00347AFA">
      <w:pPr>
        <w:pStyle w:val="ListParagraph"/>
      </w:pPr>
      <w:r w:rsidRPr="00347AFA">
        <w:t>Student Requirements</w:t>
      </w:r>
    </w:p>
    <w:p w14:paraId="41A34EFB" w14:textId="77777777" w:rsidR="00347AFA" w:rsidRPr="00347AFA" w:rsidRDefault="00347AFA" w:rsidP="00347AFA">
      <w:pPr>
        <w:pStyle w:val="ListParagraph"/>
      </w:pPr>
      <w:r w:rsidRPr="00347AFA">
        <w:t>Ask AI to use meaningful variable names.</w:t>
      </w:r>
    </w:p>
    <w:p w14:paraId="3119CBE6" w14:textId="77777777" w:rsidR="00347AFA" w:rsidRPr="00347AFA" w:rsidRDefault="00347AFA" w:rsidP="00347AFA">
      <w:pPr>
        <w:pStyle w:val="ListParagraph"/>
      </w:pPr>
      <w:r w:rsidRPr="00347AFA">
        <w:t xml:space="preserve">Create a function such as </w:t>
      </w:r>
      <w:proofErr w:type="spellStart"/>
      <w:r w:rsidRPr="00347AFA">
        <w:t>calculate_</w:t>
      </w:r>
      <w:proofErr w:type="gramStart"/>
      <w:r w:rsidRPr="00347AFA">
        <w:t>average</w:t>
      </w:r>
      <w:proofErr w:type="spellEnd"/>
      <w:r w:rsidRPr="00347AFA">
        <w:t>(</w:t>
      </w:r>
      <w:proofErr w:type="gramEnd"/>
      <w:r w:rsidRPr="00347AFA">
        <w:t>).</w:t>
      </w:r>
    </w:p>
    <w:p w14:paraId="45B012CB" w14:textId="77777777" w:rsidR="00347AFA" w:rsidRPr="00347AFA" w:rsidRDefault="00347AFA" w:rsidP="00347AFA">
      <w:pPr>
        <w:pStyle w:val="ListParagraph"/>
      </w:pPr>
      <w:r w:rsidRPr="00347AFA">
        <w:t>Improve formatting and readability.</w:t>
      </w:r>
    </w:p>
    <w:p w14:paraId="0ECDC03A" w14:textId="77777777" w:rsidR="00347AFA" w:rsidRPr="00347AFA" w:rsidRDefault="00347AFA" w:rsidP="00347AFA">
      <w:pPr>
        <w:pStyle w:val="ListParagraph"/>
      </w:pPr>
      <w:r w:rsidRPr="00347AFA">
        <w:t>Run both versions and verify the same result.</w:t>
      </w:r>
    </w:p>
    <w:p w14:paraId="065439AE" w14:textId="77777777" w:rsidR="00347AFA" w:rsidRPr="00347AFA" w:rsidRDefault="00347AFA" w:rsidP="00347AFA">
      <w:pPr>
        <w:pStyle w:val="ListParagraph"/>
      </w:pPr>
      <w:r w:rsidRPr="00347AFA">
        <w:t>Explain the improvements.</w:t>
      </w:r>
    </w:p>
    <w:p w14:paraId="68357C0F" w14:textId="77777777" w:rsidR="00347AFA" w:rsidRPr="00347AFA" w:rsidRDefault="00347AFA" w:rsidP="00347AFA">
      <w:pPr>
        <w:pStyle w:val="ListParagraph"/>
      </w:pPr>
      <w:r w:rsidRPr="00347AFA">
        <w:t>Submit: Original Code → Prompt → AI Suggestion → Refactored Code → Test Output → Explanation.</w:t>
      </w:r>
    </w:p>
    <w:p w14:paraId="05379FE3" w14:textId="77777777" w:rsidR="00347AFA" w:rsidRDefault="00347AFA" w:rsidP="00347AFA">
      <w:pPr>
        <w:pStyle w:val="ListParagraph"/>
      </w:pPr>
    </w:p>
    <w:p w14:paraId="501D7433" w14:textId="77777777" w:rsidR="00347AFA" w:rsidRDefault="00347AFA" w:rsidP="00347AFA">
      <w:pPr>
        <w:ind w:left="360"/>
      </w:pPr>
    </w:p>
    <w:p w14:paraId="598149B7" w14:textId="177DC58B" w:rsidR="00347AFA" w:rsidRPr="00347AFA" w:rsidRDefault="00045A86" w:rsidP="00347AFA">
      <w:pPr>
        <w:pStyle w:val="ListParagraph"/>
        <w:numPr>
          <w:ilvl w:val="0"/>
          <w:numId w:val="1"/>
        </w:numPr>
      </w:pPr>
      <w:r>
        <w:t>Prompt</w:t>
      </w:r>
      <w:r w:rsidR="00347AFA">
        <w:t>:</w:t>
      </w:r>
      <w:r w:rsidR="00347AFA" w:rsidRPr="00347AFA">
        <w:rPr>
          <w:rFonts w:ascii="Consolas" w:eastAsia="Times New Roman" w:hAnsi="Consolas" w:cs="Times New Roman"/>
          <w:color w:val="A5D6FF"/>
          <w:kern w:val="0"/>
          <w:sz w:val="21"/>
          <w:szCs w:val="21"/>
          <w14:ligatures w14:val="none"/>
        </w:rPr>
        <w:t xml:space="preserve"> </w:t>
      </w:r>
      <w:r w:rsidR="00347AFA" w:rsidRPr="00347AFA">
        <w:t>Refactor this code using meaningful variable names and a function such as</w:t>
      </w:r>
      <w:r w:rsidR="00347AFA">
        <w:t xml:space="preserve"> </w:t>
      </w:r>
      <w:proofErr w:type="spellStart"/>
      <w:r w:rsidR="00347AFA" w:rsidRPr="00347AFA">
        <w:t>calculate_</w:t>
      </w:r>
      <w:proofErr w:type="gramStart"/>
      <w:r w:rsidR="00347AFA" w:rsidRPr="00347AFA">
        <w:t>average</w:t>
      </w:r>
      <w:proofErr w:type="spellEnd"/>
      <w:r w:rsidR="00347AFA" w:rsidRPr="00347AFA">
        <w:t>(</w:t>
      </w:r>
      <w:proofErr w:type="gramEnd"/>
      <w:r w:rsidR="00347AFA" w:rsidRPr="00347AFA">
        <w:t>). Improve formatting and readability, preserve its behavior,</w:t>
      </w:r>
    </w:p>
    <w:p w14:paraId="2BA56A05" w14:textId="28688926" w:rsidR="00347AFA" w:rsidRDefault="00347AFA" w:rsidP="00347AFA">
      <w:pPr>
        <w:pStyle w:val="ListParagraph"/>
      </w:pPr>
      <w:r w:rsidRPr="00347AFA">
        <w:t>and explain the</w:t>
      </w:r>
      <w:r>
        <w:t xml:space="preserve"> changes</w:t>
      </w:r>
    </w:p>
    <w:p w14:paraId="4A9AF6B7" w14:textId="77777777" w:rsidR="00347AFA" w:rsidRDefault="00347AFA" w:rsidP="00347AFA">
      <w:pPr>
        <w:pStyle w:val="ListParagraph"/>
      </w:pPr>
    </w:p>
    <w:p w14:paraId="52BE0C52" w14:textId="05FACAD9" w:rsidR="00347AFA" w:rsidRDefault="00347AFA" w:rsidP="00347AFA"/>
    <w:p w14:paraId="2B3259AB" w14:textId="6F4AF648" w:rsidR="00347AFA" w:rsidRDefault="00347AFA" w:rsidP="00347AFA">
      <w:pPr>
        <w:pStyle w:val="ListParagraph"/>
        <w:numPr>
          <w:ilvl w:val="0"/>
          <w:numId w:val="1"/>
        </w:numPr>
      </w:pPr>
      <w:r>
        <w:t>Code:</w:t>
      </w:r>
    </w:p>
    <w:p w14:paraId="22AFDAD6" w14:textId="1FA4EE0F" w:rsidR="00347AFA" w:rsidRDefault="00347AFA" w:rsidP="00347AFA">
      <w:pPr>
        <w:ind w:left="360"/>
      </w:pPr>
      <w:r>
        <w:rPr>
          <w:noProof/>
        </w:rPr>
        <w:drawing>
          <wp:inline distT="0" distB="0" distL="0" distR="0" wp14:anchorId="6240DD4B" wp14:editId="4172301C">
            <wp:extent cx="5943600" cy="57569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756910"/>
                    </a:xfrm>
                    <a:prstGeom prst="rect">
                      <a:avLst/>
                    </a:prstGeom>
                    <a:noFill/>
                    <a:ln>
                      <a:noFill/>
                    </a:ln>
                  </pic:spPr>
                </pic:pic>
              </a:graphicData>
            </a:graphic>
          </wp:inline>
        </w:drawing>
      </w:r>
    </w:p>
    <w:p w14:paraId="3CBB9409" w14:textId="77777777" w:rsidR="00347AFA" w:rsidRDefault="00347AFA" w:rsidP="00347AFA">
      <w:pPr>
        <w:pStyle w:val="ListParagraph"/>
      </w:pPr>
    </w:p>
    <w:p w14:paraId="49194A2E" w14:textId="77777777" w:rsidR="00347AFA" w:rsidRDefault="00347AFA" w:rsidP="00347AFA">
      <w:pPr>
        <w:pStyle w:val="ListParagraph"/>
      </w:pPr>
    </w:p>
    <w:p w14:paraId="28A29FF8" w14:textId="77777777" w:rsidR="00347AFA" w:rsidRDefault="00347AFA" w:rsidP="00347AFA">
      <w:pPr>
        <w:pStyle w:val="ListParagraph"/>
      </w:pPr>
    </w:p>
    <w:p w14:paraId="241A7E6D" w14:textId="0D3AF464" w:rsidR="00347AFA" w:rsidRDefault="00347AFA" w:rsidP="00347AFA"/>
    <w:p w14:paraId="1ACDBE4D" w14:textId="3FAF5185" w:rsidR="00045A86" w:rsidRDefault="00045A86" w:rsidP="00347AFA"/>
    <w:p w14:paraId="32469440" w14:textId="41D2288C" w:rsidR="00045A86" w:rsidRDefault="00347AFA" w:rsidP="00347AFA">
      <w:pPr>
        <w:ind w:left="360"/>
      </w:pPr>
      <w:r>
        <w:t>4.</w:t>
      </w:r>
      <w:r w:rsidR="00045A86">
        <w:t>Output</w:t>
      </w:r>
      <w:r>
        <w:t>:</w:t>
      </w:r>
    </w:p>
    <w:p w14:paraId="2AD1C0EC" w14:textId="1300E480" w:rsidR="00347AFA" w:rsidRDefault="00347AFA" w:rsidP="00347AFA">
      <w:pPr>
        <w:ind w:left="360"/>
      </w:pPr>
      <w:r>
        <w:rPr>
          <w:noProof/>
        </w:rPr>
        <w:lastRenderedPageBreak/>
        <w:drawing>
          <wp:inline distT="0" distB="0" distL="0" distR="0" wp14:anchorId="4F4D1D4E" wp14:editId="656F8F4D">
            <wp:extent cx="5943600" cy="13696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369695"/>
                    </a:xfrm>
                    <a:prstGeom prst="rect">
                      <a:avLst/>
                    </a:prstGeom>
                    <a:noFill/>
                    <a:ln>
                      <a:noFill/>
                    </a:ln>
                  </pic:spPr>
                </pic:pic>
              </a:graphicData>
            </a:graphic>
          </wp:inline>
        </w:drawing>
      </w:r>
    </w:p>
    <w:p w14:paraId="1F122ED4" w14:textId="2B871645" w:rsidR="00045A86" w:rsidRDefault="00045A86" w:rsidP="00347AFA">
      <w:pPr>
        <w:pStyle w:val="ListParagraph"/>
        <w:numPr>
          <w:ilvl w:val="0"/>
          <w:numId w:val="2"/>
        </w:numPr>
      </w:pPr>
      <w:r>
        <w:t>Observation</w:t>
      </w:r>
      <w:r w:rsidR="00347AFA">
        <w:t>:</w:t>
      </w:r>
    </w:p>
    <w:p w14:paraId="36CE9317" w14:textId="5F106BBD" w:rsidR="009F5399" w:rsidRDefault="009F5399" w:rsidP="009F5399">
      <w:pPr>
        <w:pStyle w:val="ListParagraph"/>
      </w:pPr>
      <w:r>
        <w:t xml:space="preserve">The program was </w:t>
      </w:r>
      <w:proofErr w:type="spellStart"/>
      <w:r>
        <w:t>excuted</w:t>
      </w:r>
      <w:proofErr w:type="spellEnd"/>
      <w:r>
        <w:t xml:space="preserve"> successfully and the output was displayed in the terminal the observed output matches the given </w:t>
      </w:r>
      <w:proofErr w:type="spellStart"/>
      <w:r>
        <w:t>progams</w:t>
      </w:r>
      <w:proofErr w:type="spellEnd"/>
      <w:r>
        <w:t xml:space="preserve"> instructions</w:t>
      </w:r>
    </w:p>
    <w:p w14:paraId="2D240350" w14:textId="77777777" w:rsidR="009F5399" w:rsidRDefault="009F5399" w:rsidP="009F5399">
      <w:pPr>
        <w:pStyle w:val="ListParagraph"/>
      </w:pPr>
    </w:p>
    <w:p w14:paraId="27EA3D80" w14:textId="77777777" w:rsidR="009F5399" w:rsidRDefault="009F5399" w:rsidP="009F5399">
      <w:pPr>
        <w:pStyle w:val="ListParagraph"/>
      </w:pPr>
    </w:p>
    <w:p w14:paraId="7DB2015D" w14:textId="77777777" w:rsidR="009F5399" w:rsidRDefault="009F5399" w:rsidP="009F5399">
      <w:pPr>
        <w:pStyle w:val="ListParagraph"/>
      </w:pPr>
    </w:p>
    <w:p w14:paraId="2456BC29" w14:textId="13B22DA0" w:rsidR="009F5399" w:rsidRDefault="009F5399" w:rsidP="009F5399">
      <w:pPr>
        <w:pStyle w:val="ListParagraph"/>
      </w:pPr>
      <w:r>
        <w:t>2.</w:t>
      </w:r>
      <w:r w:rsidRPr="009F5399">
        <w:t xml:space="preserve"> </w:t>
      </w:r>
      <w:r>
        <w:t>Question:</w:t>
      </w:r>
    </w:p>
    <w:p w14:paraId="1A104D07" w14:textId="77777777" w:rsidR="009F5399" w:rsidRPr="009F5399" w:rsidRDefault="009F5399" w:rsidP="009F5399">
      <w:pPr>
        <w:pStyle w:val="ListParagraph"/>
      </w:pPr>
      <w:r>
        <w:t xml:space="preserve">     </w:t>
      </w:r>
      <w:r w:rsidRPr="009F5399">
        <w:t>Legacy code:</w:t>
      </w:r>
      <w:r w:rsidRPr="009F5399">
        <w:br/>
        <w:t>name1 = "Arun"</w:t>
      </w:r>
      <w:r w:rsidRPr="009F5399">
        <w:br/>
        <w:t>marks1 = 85</w:t>
      </w:r>
      <w:r w:rsidRPr="009F5399">
        <w:br/>
        <w:t>if marks1 &gt;= 50:</w:t>
      </w:r>
      <w:r w:rsidRPr="009F5399">
        <w:br/>
        <w:t xml:space="preserve">    </w:t>
      </w:r>
      <w:proofErr w:type="gramStart"/>
      <w:r w:rsidRPr="009F5399">
        <w:t>print(</w:t>
      </w:r>
      <w:proofErr w:type="gramEnd"/>
      <w:r w:rsidRPr="009F5399">
        <w:t>name1, "Pass")</w:t>
      </w:r>
      <w:r w:rsidRPr="009F5399">
        <w:br/>
        <w:t>else:</w:t>
      </w:r>
      <w:r w:rsidRPr="009F5399">
        <w:br/>
        <w:t xml:space="preserve">    print(name1, "Fail")</w:t>
      </w:r>
      <w:r w:rsidRPr="009F5399">
        <w:br/>
      </w:r>
      <w:r w:rsidRPr="009F5399">
        <w:br/>
        <w:t>name2 = "Priya"</w:t>
      </w:r>
      <w:r w:rsidRPr="009F5399">
        <w:br/>
        <w:t>marks2 = 72</w:t>
      </w:r>
      <w:r w:rsidRPr="009F5399">
        <w:br/>
        <w:t>if marks2 &gt;= 50:</w:t>
      </w:r>
      <w:r w:rsidRPr="009F5399">
        <w:br/>
        <w:t xml:space="preserve">    print(name2, "Pass")</w:t>
      </w:r>
      <w:r w:rsidRPr="009F5399">
        <w:br/>
        <w:t>else:</w:t>
      </w:r>
      <w:r w:rsidRPr="009F5399">
        <w:br/>
        <w:t xml:space="preserve">    print(name2, "Fail")</w:t>
      </w:r>
    </w:p>
    <w:p w14:paraId="7E67D7BC" w14:textId="77777777" w:rsidR="009F5399" w:rsidRPr="009F5399" w:rsidRDefault="009F5399" w:rsidP="009F5399">
      <w:pPr>
        <w:pStyle w:val="ListParagraph"/>
      </w:pPr>
      <w:r w:rsidRPr="009F5399">
        <w:t>Student Requirements</w:t>
      </w:r>
    </w:p>
    <w:p w14:paraId="70CC5176" w14:textId="77777777" w:rsidR="009F5399" w:rsidRPr="009F5399" w:rsidRDefault="009F5399" w:rsidP="009F5399">
      <w:pPr>
        <w:pStyle w:val="ListParagraph"/>
      </w:pPr>
      <w:r w:rsidRPr="009F5399">
        <w:t>Ask AI to identify duplicated logic.</w:t>
      </w:r>
    </w:p>
    <w:p w14:paraId="695E19F8" w14:textId="77777777" w:rsidR="009F5399" w:rsidRPr="009F5399" w:rsidRDefault="009F5399" w:rsidP="009F5399">
      <w:pPr>
        <w:pStyle w:val="ListParagraph"/>
      </w:pPr>
      <w:r w:rsidRPr="009F5399">
        <w:t>Refactor the repeated logic into a reusable function.</w:t>
      </w:r>
    </w:p>
    <w:p w14:paraId="5A1733E8" w14:textId="77777777" w:rsidR="009F5399" w:rsidRPr="009F5399" w:rsidRDefault="009F5399" w:rsidP="009F5399">
      <w:pPr>
        <w:pStyle w:val="ListParagraph"/>
      </w:pPr>
      <w:r w:rsidRPr="009F5399">
        <w:t>Test the function with at least four students.</w:t>
      </w:r>
    </w:p>
    <w:p w14:paraId="472F2BF0" w14:textId="77777777" w:rsidR="009F5399" w:rsidRPr="009F5399" w:rsidRDefault="009F5399" w:rsidP="009F5399">
      <w:pPr>
        <w:pStyle w:val="ListParagraph"/>
      </w:pPr>
      <w:r w:rsidRPr="009F5399">
        <w:t>Explain why removing duplication improves maintainability.</w:t>
      </w:r>
    </w:p>
    <w:p w14:paraId="77B57C29" w14:textId="77777777" w:rsidR="009F5399" w:rsidRPr="009F5399" w:rsidRDefault="009F5399" w:rsidP="009F5399">
      <w:pPr>
        <w:pStyle w:val="ListParagraph"/>
      </w:pPr>
      <w:r w:rsidRPr="009F5399">
        <w:t>Verify that output remains correct.</w:t>
      </w:r>
    </w:p>
    <w:p w14:paraId="08693945" w14:textId="77777777" w:rsidR="009F5399" w:rsidRPr="009F5399" w:rsidRDefault="009F5399" w:rsidP="009F5399">
      <w:pPr>
        <w:pStyle w:val="ListParagraph"/>
      </w:pPr>
      <w:r w:rsidRPr="009F5399">
        <w:t>Submit: Original Code → Prompt → AI Suggestion → Refactored Code → Test Output → Explanation.</w:t>
      </w:r>
    </w:p>
    <w:p w14:paraId="6E0C31C8" w14:textId="47C6AFA8" w:rsidR="007C632B" w:rsidRDefault="007C632B" w:rsidP="007C632B">
      <w:pPr>
        <w:pStyle w:val="ListParagraph"/>
      </w:pPr>
    </w:p>
    <w:p w14:paraId="379EBC5E" w14:textId="77777777" w:rsidR="009F5399" w:rsidRDefault="009F5399" w:rsidP="007C632B">
      <w:pPr>
        <w:pStyle w:val="ListParagraph"/>
      </w:pPr>
    </w:p>
    <w:p w14:paraId="11034BB1" w14:textId="50810B08" w:rsidR="009F5399" w:rsidRDefault="009F5399" w:rsidP="007C632B">
      <w:pPr>
        <w:pStyle w:val="ListParagraph"/>
      </w:pPr>
      <w:r>
        <w:lastRenderedPageBreak/>
        <w:t>Prompt:</w:t>
      </w:r>
    </w:p>
    <w:p w14:paraId="1CAF4AE2" w14:textId="77777777" w:rsidR="009F5399" w:rsidRDefault="009F5399" w:rsidP="009F5399">
      <w:pPr>
        <w:pStyle w:val="ListParagraph"/>
      </w:pPr>
      <w:r>
        <w:t>Identify the duplicated logic in the given Python code.</w:t>
      </w:r>
    </w:p>
    <w:p w14:paraId="0BD88976" w14:textId="77777777" w:rsidR="009F5399" w:rsidRDefault="009F5399" w:rsidP="009F5399">
      <w:pPr>
        <w:pStyle w:val="ListParagraph"/>
      </w:pPr>
      <w:r>
        <w:t xml:space="preserve">Refactor the repeated logic into a reusable function called </w:t>
      </w:r>
      <w:proofErr w:type="spellStart"/>
      <w:r>
        <w:t>check_</w:t>
      </w:r>
      <w:proofErr w:type="gramStart"/>
      <w:r>
        <w:t>result</w:t>
      </w:r>
      <w:proofErr w:type="spellEnd"/>
      <w:r>
        <w:t>(</w:t>
      </w:r>
      <w:proofErr w:type="gramEnd"/>
      <w:r>
        <w:t>).</w:t>
      </w:r>
    </w:p>
    <w:p w14:paraId="0D1E20AE" w14:textId="77777777" w:rsidR="009F5399" w:rsidRDefault="009F5399" w:rsidP="009F5399">
      <w:pPr>
        <w:pStyle w:val="ListParagraph"/>
      </w:pPr>
      <w:r>
        <w:t>Test the function with at least four students.</w:t>
      </w:r>
    </w:p>
    <w:p w14:paraId="57D85826" w14:textId="77777777" w:rsidR="009F5399" w:rsidRDefault="009F5399" w:rsidP="009F5399">
      <w:pPr>
        <w:pStyle w:val="ListParagraph"/>
      </w:pPr>
      <w:r>
        <w:t>Use meaningful variable names and verify that the output remains correct.</w:t>
      </w:r>
    </w:p>
    <w:p w14:paraId="1BE10D52" w14:textId="21BA98B3" w:rsidR="009F5399" w:rsidRDefault="009F5399" w:rsidP="009F5399">
      <w:pPr>
        <w:pStyle w:val="ListParagraph"/>
      </w:pPr>
      <w:r>
        <w:t>Explain how removing duplicate code improves maintainability.</w:t>
      </w:r>
    </w:p>
    <w:p w14:paraId="00DBF5B5" w14:textId="77777777" w:rsidR="009F5399" w:rsidRDefault="009F5399" w:rsidP="009F5399">
      <w:pPr>
        <w:pStyle w:val="ListParagraph"/>
      </w:pPr>
    </w:p>
    <w:p w14:paraId="3A3D9218" w14:textId="66246CA6" w:rsidR="009F5399" w:rsidRDefault="009F5399" w:rsidP="009F5399">
      <w:pPr>
        <w:pStyle w:val="ListParagraph"/>
      </w:pPr>
      <w:r>
        <w:t>Code:</w:t>
      </w:r>
    </w:p>
    <w:p w14:paraId="02CD8D12" w14:textId="5F5FA0B8" w:rsidR="00B91B9E" w:rsidRDefault="00B91B9E" w:rsidP="009F5399">
      <w:pPr>
        <w:pStyle w:val="ListParagraph"/>
      </w:pPr>
      <w:r>
        <w:rPr>
          <w:noProof/>
        </w:rPr>
        <w:drawing>
          <wp:inline distT="0" distB="0" distL="0" distR="0" wp14:anchorId="726A797F" wp14:editId="2C7353B9">
            <wp:extent cx="4455795" cy="3275330"/>
            <wp:effectExtent l="0" t="0" r="190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55795" cy="3275330"/>
                    </a:xfrm>
                    <a:prstGeom prst="rect">
                      <a:avLst/>
                    </a:prstGeom>
                    <a:noFill/>
                    <a:ln>
                      <a:noFill/>
                    </a:ln>
                  </pic:spPr>
                </pic:pic>
              </a:graphicData>
            </a:graphic>
          </wp:inline>
        </w:drawing>
      </w:r>
    </w:p>
    <w:p w14:paraId="3839A4FE" w14:textId="77777777" w:rsidR="009F5399" w:rsidRDefault="009F5399" w:rsidP="007C632B">
      <w:pPr>
        <w:pStyle w:val="ListParagraph"/>
      </w:pPr>
    </w:p>
    <w:p w14:paraId="3139236F" w14:textId="6CBAF3DF" w:rsidR="00347AFA" w:rsidRDefault="00B91B9E" w:rsidP="00347AFA">
      <w:pPr>
        <w:ind w:left="360"/>
      </w:pPr>
      <w:r>
        <w:t>Output:</w:t>
      </w:r>
    </w:p>
    <w:p w14:paraId="0AFBF3AB" w14:textId="26A7D84D" w:rsidR="00B91B9E" w:rsidRDefault="00B91B9E" w:rsidP="00347AFA">
      <w:pPr>
        <w:ind w:left="360"/>
      </w:pPr>
      <w:r>
        <w:rPr>
          <w:noProof/>
        </w:rPr>
        <w:drawing>
          <wp:inline distT="0" distB="0" distL="0" distR="0" wp14:anchorId="0AD3F715" wp14:editId="6D4952B7">
            <wp:extent cx="5943600" cy="17811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781175"/>
                    </a:xfrm>
                    <a:prstGeom prst="rect">
                      <a:avLst/>
                    </a:prstGeom>
                    <a:noFill/>
                    <a:ln>
                      <a:noFill/>
                    </a:ln>
                  </pic:spPr>
                </pic:pic>
              </a:graphicData>
            </a:graphic>
          </wp:inline>
        </w:drawing>
      </w:r>
    </w:p>
    <w:p w14:paraId="3CF62749" w14:textId="6DC3F6A0" w:rsidR="00045A86" w:rsidRDefault="00B91B9E">
      <w:r>
        <w:t>Observation:</w:t>
      </w:r>
    </w:p>
    <w:p w14:paraId="55C5F23C" w14:textId="6AF145FA" w:rsidR="00B91B9E" w:rsidRDefault="00B91B9E">
      <w:r w:rsidRPr="00B91B9E">
        <w:lastRenderedPageBreak/>
        <w:t xml:space="preserve">The repeated if-else statements were replaced with a reusable function called </w:t>
      </w:r>
      <w:proofErr w:type="spellStart"/>
      <w:r w:rsidRPr="00B91B9E">
        <w:t>check_</w:t>
      </w:r>
      <w:proofErr w:type="gramStart"/>
      <w:r w:rsidRPr="00B91B9E">
        <w:t>result</w:t>
      </w:r>
      <w:proofErr w:type="spellEnd"/>
      <w:r w:rsidRPr="00B91B9E">
        <w:t>(</w:t>
      </w:r>
      <w:proofErr w:type="gramEnd"/>
      <w:r w:rsidRPr="00B91B9E">
        <w:t>). The function was tested with four students. Arun, Priya, and Meena passed, while Rahul failed. The output is correct, and the code is easier to maintain because changes can be made in one function.</w:t>
      </w:r>
    </w:p>
    <w:p w14:paraId="0853EF36" w14:textId="77777777" w:rsidR="00B91B9E" w:rsidRDefault="00B91B9E"/>
    <w:p w14:paraId="57930D7D" w14:textId="3FF07D76" w:rsidR="00B91B9E" w:rsidRDefault="00B91B9E">
      <w:r>
        <w:t>3.Question:</w:t>
      </w:r>
    </w:p>
    <w:p w14:paraId="4398B2A4" w14:textId="77777777" w:rsidR="00B91B9E" w:rsidRPr="00B91B9E" w:rsidRDefault="00B91B9E" w:rsidP="00B91B9E">
      <w:r w:rsidRPr="00B91B9E">
        <w:t>Legacy code:</w:t>
      </w:r>
      <w:r w:rsidRPr="00B91B9E">
        <w:br/>
        <w:t>age = 68</w:t>
      </w:r>
      <w:r w:rsidRPr="00B91B9E">
        <w:br/>
        <w:t>temperature = 39</w:t>
      </w:r>
      <w:r w:rsidRPr="00B91B9E">
        <w:br/>
      </w:r>
      <w:r w:rsidRPr="00B91B9E">
        <w:br/>
        <w:t>if age &gt;= 60 and temperature &gt;= 38:</w:t>
      </w:r>
      <w:r w:rsidRPr="00B91B9E">
        <w:br/>
        <w:t xml:space="preserve">    </w:t>
      </w:r>
      <w:proofErr w:type="gramStart"/>
      <w:r w:rsidRPr="00B91B9E">
        <w:t>print(</w:t>
      </w:r>
      <w:proofErr w:type="gramEnd"/>
      <w:r w:rsidRPr="00B91B9E">
        <w:t>"High Priority")</w:t>
      </w:r>
      <w:r w:rsidRPr="00B91B9E">
        <w:br/>
      </w:r>
      <w:proofErr w:type="spellStart"/>
      <w:r w:rsidRPr="00B91B9E">
        <w:t>elif</w:t>
      </w:r>
      <w:proofErr w:type="spellEnd"/>
      <w:r w:rsidRPr="00B91B9E">
        <w:t xml:space="preserve"> age &gt;= 60 and temperature &lt; 38:</w:t>
      </w:r>
      <w:r w:rsidRPr="00B91B9E">
        <w:br/>
        <w:t xml:space="preserve">    print("Medium Priority")</w:t>
      </w:r>
      <w:r w:rsidRPr="00B91B9E">
        <w:br/>
      </w:r>
      <w:proofErr w:type="spellStart"/>
      <w:r w:rsidRPr="00B91B9E">
        <w:t>elif</w:t>
      </w:r>
      <w:proofErr w:type="spellEnd"/>
      <w:r w:rsidRPr="00B91B9E">
        <w:t xml:space="preserve"> age &lt; 60 and temperature &gt;= 38:</w:t>
      </w:r>
      <w:r w:rsidRPr="00B91B9E">
        <w:br/>
        <w:t xml:space="preserve">    print("Medium Priority")</w:t>
      </w:r>
      <w:r w:rsidRPr="00B91B9E">
        <w:br/>
        <w:t>else:</w:t>
      </w:r>
      <w:r w:rsidRPr="00B91B9E">
        <w:br/>
        <w:t xml:space="preserve">    print("Normal Priority")</w:t>
      </w:r>
    </w:p>
    <w:p w14:paraId="540A0E20" w14:textId="77777777" w:rsidR="00B91B9E" w:rsidRPr="00B91B9E" w:rsidRDefault="00B91B9E" w:rsidP="00B91B9E">
      <w:r w:rsidRPr="00B91B9E">
        <w:t>Student Requirements</w:t>
      </w:r>
    </w:p>
    <w:p w14:paraId="20CCC595" w14:textId="77777777" w:rsidR="00B91B9E" w:rsidRPr="00B91B9E" w:rsidRDefault="00B91B9E" w:rsidP="00B91B9E">
      <w:r w:rsidRPr="00B91B9E">
        <w:t>Ask AI to simplify the conditional logic.</w:t>
      </w:r>
    </w:p>
    <w:p w14:paraId="6AC4A471" w14:textId="77777777" w:rsidR="00B91B9E" w:rsidRPr="00B91B9E" w:rsidRDefault="00B91B9E" w:rsidP="00B91B9E">
      <w:r w:rsidRPr="00B91B9E">
        <w:t xml:space="preserve">Create </w:t>
      </w:r>
      <w:proofErr w:type="spellStart"/>
      <w:r w:rsidRPr="00B91B9E">
        <w:t>determine_</w:t>
      </w:r>
      <w:proofErr w:type="gramStart"/>
      <w:r w:rsidRPr="00B91B9E">
        <w:t>priority</w:t>
      </w:r>
      <w:proofErr w:type="spellEnd"/>
      <w:r w:rsidRPr="00B91B9E">
        <w:t>(</w:t>
      </w:r>
      <w:proofErr w:type="gramEnd"/>
      <w:r w:rsidRPr="00B91B9E">
        <w:t>).</w:t>
      </w:r>
    </w:p>
    <w:p w14:paraId="14E56F8D" w14:textId="77777777" w:rsidR="00B91B9E" w:rsidRPr="00B91B9E" w:rsidRDefault="00B91B9E" w:rsidP="00B91B9E">
      <w:r w:rsidRPr="00B91B9E">
        <w:t>Test at least four age/temperature combinations.</w:t>
      </w:r>
    </w:p>
    <w:p w14:paraId="40F5284C" w14:textId="77777777" w:rsidR="00B91B9E" w:rsidRPr="00B91B9E" w:rsidRDefault="00B91B9E" w:rsidP="00B91B9E">
      <w:r w:rsidRPr="00B91B9E">
        <w:t>Compare original and refactored logic.</w:t>
      </w:r>
    </w:p>
    <w:p w14:paraId="1817CEAB" w14:textId="77777777" w:rsidR="00B91B9E" w:rsidRPr="00B91B9E" w:rsidRDefault="00B91B9E" w:rsidP="00B91B9E">
      <w:r w:rsidRPr="00B91B9E">
        <w:t>Explain whether AI preserved the original behavior.</w:t>
      </w:r>
    </w:p>
    <w:p w14:paraId="64602E8A" w14:textId="77777777" w:rsidR="00B91B9E" w:rsidRDefault="00B91B9E" w:rsidP="00B91B9E">
      <w:r w:rsidRPr="00B91B9E">
        <w:t>Submit: Original Code → Prompt → AI Suggestion → Refactored Code → Test Output → Explanation.</w:t>
      </w:r>
    </w:p>
    <w:p w14:paraId="19F3735A" w14:textId="77777777" w:rsidR="00B91B9E" w:rsidRDefault="00B91B9E" w:rsidP="00B91B9E"/>
    <w:p w14:paraId="43C8365C" w14:textId="77777777" w:rsidR="00B91B9E" w:rsidRPr="00B91B9E" w:rsidRDefault="00B91B9E" w:rsidP="00B91B9E"/>
    <w:p w14:paraId="7F488CE8" w14:textId="35AC5336" w:rsidR="00B91B9E" w:rsidRDefault="00B91B9E">
      <w:r>
        <w:t>Prompt:</w:t>
      </w:r>
    </w:p>
    <w:p w14:paraId="186AC8C2" w14:textId="77777777" w:rsidR="00B91B9E" w:rsidRDefault="00B91B9E" w:rsidP="00B91B9E">
      <w:r>
        <w:t>Simplify the conditional logic in the given Python code.</w:t>
      </w:r>
    </w:p>
    <w:p w14:paraId="53A47E96" w14:textId="77777777" w:rsidR="00B91B9E" w:rsidRDefault="00B91B9E" w:rsidP="00B91B9E">
      <w:r>
        <w:t xml:space="preserve">Create a function called </w:t>
      </w:r>
      <w:proofErr w:type="spellStart"/>
      <w:r>
        <w:t>determine_</w:t>
      </w:r>
      <w:proofErr w:type="gramStart"/>
      <w:r>
        <w:t>priority</w:t>
      </w:r>
      <w:proofErr w:type="spellEnd"/>
      <w:r>
        <w:t>(</w:t>
      </w:r>
      <w:proofErr w:type="gramEnd"/>
      <w:r>
        <w:t>age, temperature).</w:t>
      </w:r>
    </w:p>
    <w:p w14:paraId="68991E9A" w14:textId="77777777" w:rsidR="00B91B9E" w:rsidRDefault="00B91B9E" w:rsidP="00B91B9E">
      <w:r>
        <w:lastRenderedPageBreak/>
        <w:t>Return High Priority when age is at least 60 and temperature is at least 38.</w:t>
      </w:r>
    </w:p>
    <w:p w14:paraId="5537D92E" w14:textId="77777777" w:rsidR="00B91B9E" w:rsidRDefault="00B91B9E" w:rsidP="00B91B9E">
      <w:r>
        <w:t>Return Medium Priority when either condition is satisfied.</w:t>
      </w:r>
    </w:p>
    <w:p w14:paraId="5A938E61" w14:textId="77777777" w:rsidR="00B91B9E" w:rsidRDefault="00B91B9E" w:rsidP="00B91B9E">
      <w:r>
        <w:t>Otherwise, return Normal Priority.</w:t>
      </w:r>
    </w:p>
    <w:p w14:paraId="69CA02D1" w14:textId="77777777" w:rsidR="00B91B9E" w:rsidRDefault="00B91B9E" w:rsidP="00B91B9E">
      <w:r>
        <w:t>Test at least four age and temperature combinations.</w:t>
      </w:r>
    </w:p>
    <w:p w14:paraId="59788223" w14:textId="05DAF521" w:rsidR="00B91B9E" w:rsidRDefault="00B91B9E" w:rsidP="00B91B9E">
      <w:r>
        <w:t>Compare the original and refactored logic and verify that the original behavior is preserved.</w:t>
      </w:r>
    </w:p>
    <w:p w14:paraId="2DC94167" w14:textId="77777777" w:rsidR="00B91B9E" w:rsidRDefault="00B91B9E" w:rsidP="00B91B9E"/>
    <w:p w14:paraId="2E51025B" w14:textId="77777777" w:rsidR="00B91B9E" w:rsidRDefault="00B91B9E" w:rsidP="00B91B9E"/>
    <w:p w14:paraId="43D740C5" w14:textId="6C68769E" w:rsidR="00347AFA" w:rsidRDefault="00B91B9E">
      <w:r>
        <w:t>Code:</w:t>
      </w:r>
    </w:p>
    <w:p w14:paraId="0BCC6CEC" w14:textId="5811D387" w:rsidR="00B91B9E" w:rsidRDefault="00B91B9E">
      <w:r>
        <w:rPr>
          <w:noProof/>
        </w:rPr>
        <w:drawing>
          <wp:inline distT="0" distB="0" distL="0" distR="0" wp14:anchorId="297CD075" wp14:editId="365AE50C">
            <wp:extent cx="4537710" cy="317309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37710" cy="3173095"/>
                    </a:xfrm>
                    <a:prstGeom prst="rect">
                      <a:avLst/>
                    </a:prstGeom>
                    <a:noFill/>
                    <a:ln>
                      <a:noFill/>
                    </a:ln>
                  </pic:spPr>
                </pic:pic>
              </a:graphicData>
            </a:graphic>
          </wp:inline>
        </w:drawing>
      </w:r>
    </w:p>
    <w:p w14:paraId="096F5506" w14:textId="492FC23F" w:rsidR="00B91B9E" w:rsidRDefault="00B91B9E" w:rsidP="00B91B9E">
      <w:r>
        <w:t>Output:</w:t>
      </w:r>
    </w:p>
    <w:p w14:paraId="3AF94295" w14:textId="7A3EB48E" w:rsidR="00B91B9E" w:rsidRDefault="00B91B9E" w:rsidP="00B91B9E">
      <w:r>
        <w:rPr>
          <w:noProof/>
        </w:rPr>
        <w:drawing>
          <wp:inline distT="0" distB="0" distL="0" distR="0" wp14:anchorId="5CA3B820" wp14:editId="190F47B5">
            <wp:extent cx="4721860" cy="137858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21860" cy="1378585"/>
                    </a:xfrm>
                    <a:prstGeom prst="rect">
                      <a:avLst/>
                    </a:prstGeom>
                    <a:noFill/>
                    <a:ln>
                      <a:noFill/>
                    </a:ln>
                  </pic:spPr>
                </pic:pic>
              </a:graphicData>
            </a:graphic>
          </wp:inline>
        </w:drawing>
      </w:r>
    </w:p>
    <w:p w14:paraId="1ECC9B9E" w14:textId="645AE8B4" w:rsidR="00B91B9E" w:rsidRDefault="00B91B9E" w:rsidP="00B91B9E">
      <w:r>
        <w:t>Observation:</w:t>
      </w:r>
    </w:p>
    <w:p w14:paraId="65619741" w14:textId="5450A09A" w:rsidR="00B91B9E" w:rsidRDefault="00B91B9E" w:rsidP="00B91B9E">
      <w:r w:rsidRPr="00B91B9E">
        <w:lastRenderedPageBreak/>
        <w:t xml:space="preserve">The long conditional was simplified by combining two conditions using and </w:t>
      </w:r>
      <w:proofErr w:type="spellStart"/>
      <w:r w:rsidRPr="00B91B9E">
        <w:t>and</w:t>
      </w:r>
      <w:proofErr w:type="spellEnd"/>
      <w:r w:rsidRPr="00B91B9E">
        <w:t xml:space="preserve"> or. A reusable function, </w:t>
      </w:r>
      <w:proofErr w:type="spellStart"/>
      <w:r w:rsidRPr="00B91B9E">
        <w:t>determine_</w:t>
      </w:r>
      <w:proofErr w:type="gramStart"/>
      <w:r w:rsidRPr="00B91B9E">
        <w:t>priority</w:t>
      </w:r>
      <w:proofErr w:type="spellEnd"/>
      <w:r w:rsidRPr="00B91B9E">
        <w:t>(</w:t>
      </w:r>
      <w:proofErr w:type="gramEnd"/>
      <w:r w:rsidRPr="00B91B9E">
        <w:t>), was created and tested with four combinations. The output matches the original logic for these cases, making the code easier to understand and maintain.</w:t>
      </w:r>
    </w:p>
    <w:p w14:paraId="468D3653" w14:textId="77777777" w:rsidR="004E710F" w:rsidRDefault="004E710F" w:rsidP="00B91B9E"/>
    <w:p w14:paraId="2368F349" w14:textId="77777777" w:rsidR="004E710F" w:rsidRDefault="004E710F" w:rsidP="00B91B9E"/>
    <w:p w14:paraId="0C3BD9A1" w14:textId="5CFE8142" w:rsidR="004E710F" w:rsidRDefault="004E710F" w:rsidP="00B91B9E">
      <w:r>
        <w:t>4.Question:</w:t>
      </w:r>
    </w:p>
    <w:p w14:paraId="2CDA56E8" w14:textId="77777777" w:rsidR="004E710F" w:rsidRPr="004E710F" w:rsidRDefault="004E710F" w:rsidP="004E710F">
      <w:r w:rsidRPr="004E710F">
        <w:t>Legacy code:</w:t>
      </w:r>
      <w:r w:rsidRPr="004E710F">
        <w:br/>
      </w:r>
      <w:proofErr w:type="spellStart"/>
      <w:r w:rsidRPr="004E710F">
        <w:t>patient_ids</w:t>
      </w:r>
      <w:proofErr w:type="spellEnd"/>
      <w:r w:rsidRPr="004E710F">
        <w:t xml:space="preserve"> = [101, 205, 309, 412, 518, 623]</w:t>
      </w:r>
      <w:r w:rsidRPr="004E710F">
        <w:br/>
      </w:r>
      <w:r w:rsidRPr="004E710F">
        <w:br/>
        <w:t>target = 412</w:t>
      </w:r>
      <w:r w:rsidRPr="004E710F">
        <w:br/>
        <w:t>found = False</w:t>
      </w:r>
      <w:r w:rsidRPr="004E710F">
        <w:br/>
      </w:r>
      <w:r w:rsidRPr="004E710F">
        <w:br/>
        <w:t xml:space="preserve">for </w:t>
      </w:r>
      <w:proofErr w:type="spellStart"/>
      <w:r w:rsidRPr="004E710F">
        <w:t>patient_id</w:t>
      </w:r>
      <w:proofErr w:type="spellEnd"/>
      <w:r w:rsidRPr="004E710F">
        <w:t xml:space="preserve"> in </w:t>
      </w:r>
      <w:proofErr w:type="spellStart"/>
      <w:r w:rsidRPr="004E710F">
        <w:t>patient_ids</w:t>
      </w:r>
      <w:proofErr w:type="spellEnd"/>
      <w:r w:rsidRPr="004E710F">
        <w:t>:</w:t>
      </w:r>
      <w:r w:rsidRPr="004E710F">
        <w:br/>
        <w:t xml:space="preserve">    if </w:t>
      </w:r>
      <w:proofErr w:type="spellStart"/>
      <w:r w:rsidRPr="004E710F">
        <w:t>patient_id</w:t>
      </w:r>
      <w:proofErr w:type="spellEnd"/>
      <w:r w:rsidRPr="004E710F">
        <w:t xml:space="preserve"> == target:</w:t>
      </w:r>
      <w:r w:rsidRPr="004E710F">
        <w:br/>
        <w:t xml:space="preserve">        found = True</w:t>
      </w:r>
      <w:r w:rsidRPr="004E710F">
        <w:br/>
      </w:r>
      <w:r w:rsidRPr="004E710F">
        <w:br/>
        <w:t>if found:</w:t>
      </w:r>
      <w:r w:rsidRPr="004E710F">
        <w:br/>
        <w:t xml:space="preserve">    </w:t>
      </w:r>
      <w:proofErr w:type="gramStart"/>
      <w:r w:rsidRPr="004E710F">
        <w:t>print(</w:t>
      </w:r>
      <w:proofErr w:type="gramEnd"/>
      <w:r w:rsidRPr="004E710F">
        <w:t>"Patient Found")</w:t>
      </w:r>
      <w:r w:rsidRPr="004E710F">
        <w:br/>
        <w:t>else:</w:t>
      </w:r>
      <w:r w:rsidRPr="004E710F">
        <w:br/>
        <w:t xml:space="preserve">    print("Patient Not Found")</w:t>
      </w:r>
    </w:p>
    <w:p w14:paraId="4F44C7D0" w14:textId="77777777" w:rsidR="004E710F" w:rsidRPr="004E710F" w:rsidRDefault="004E710F" w:rsidP="004E710F">
      <w:r w:rsidRPr="004E710F">
        <w:t>Student Requirements</w:t>
      </w:r>
    </w:p>
    <w:p w14:paraId="1CB265FC" w14:textId="77777777" w:rsidR="004E710F" w:rsidRPr="004E710F" w:rsidRDefault="004E710F" w:rsidP="004E710F">
      <w:r w:rsidRPr="004E710F">
        <w:t>Ask AI to improve readability.</w:t>
      </w:r>
    </w:p>
    <w:p w14:paraId="02FF2BD9" w14:textId="77777777" w:rsidR="004E710F" w:rsidRPr="004E710F" w:rsidRDefault="004E710F" w:rsidP="004E710F">
      <w:r w:rsidRPr="004E710F">
        <w:t>Ask whether a set or dictionary is better for frequent lookups.</w:t>
      </w:r>
    </w:p>
    <w:p w14:paraId="1241D942" w14:textId="77777777" w:rsidR="004E710F" w:rsidRPr="004E710F" w:rsidRDefault="004E710F" w:rsidP="004E710F">
      <w:r w:rsidRPr="004E710F">
        <w:t>Implement the justified suggestion.</w:t>
      </w:r>
    </w:p>
    <w:p w14:paraId="03388004" w14:textId="77777777" w:rsidR="004E710F" w:rsidRPr="004E710F" w:rsidRDefault="004E710F" w:rsidP="004E710F">
      <w:r w:rsidRPr="004E710F">
        <w:t>Test existing and missing IDs.</w:t>
      </w:r>
    </w:p>
    <w:p w14:paraId="2993C510" w14:textId="77777777" w:rsidR="004E710F" w:rsidRPr="004E710F" w:rsidRDefault="004E710F" w:rsidP="004E710F">
      <w:r w:rsidRPr="004E710F">
        <w:t>Compare typical list and set lookup complexity.</w:t>
      </w:r>
    </w:p>
    <w:p w14:paraId="24FBC5B7" w14:textId="77777777" w:rsidR="004E710F" w:rsidRPr="004E710F" w:rsidRDefault="004E710F" w:rsidP="004E710F">
      <w:r w:rsidRPr="004E710F">
        <w:t>Submit: Original Code → Prompt → AI Suggestion → Refactored Code → Test Output → Explanation.</w:t>
      </w:r>
    </w:p>
    <w:p w14:paraId="7F10A19B" w14:textId="77777777" w:rsidR="004E710F" w:rsidRDefault="004E710F" w:rsidP="00B91B9E"/>
    <w:p w14:paraId="62605C38" w14:textId="1188FF9E" w:rsidR="004E710F" w:rsidRDefault="004E710F" w:rsidP="00B91B9E">
      <w:r>
        <w:t>Prompt:</w:t>
      </w:r>
    </w:p>
    <w:p w14:paraId="44654F16" w14:textId="77777777" w:rsidR="004E710F" w:rsidRDefault="004E710F" w:rsidP="004E710F">
      <w:r>
        <w:lastRenderedPageBreak/>
        <w:t>Improve the readability and efficiency of the given Python code.</w:t>
      </w:r>
    </w:p>
    <w:p w14:paraId="7D97D2AF" w14:textId="77777777" w:rsidR="004E710F" w:rsidRDefault="004E710F" w:rsidP="004E710F">
      <w:r>
        <w:t>Determine whether a set or dictionary is better than a list for frequent membership lookups.</w:t>
      </w:r>
    </w:p>
    <w:p w14:paraId="447A7FA8" w14:textId="77777777" w:rsidR="004E710F" w:rsidRDefault="004E710F" w:rsidP="004E710F">
      <w:r>
        <w:t>Implement the most suitable solution and test both existing and missing patient IDs.</w:t>
      </w:r>
    </w:p>
    <w:p w14:paraId="2A802214" w14:textId="77777777" w:rsidR="004E710F" w:rsidRDefault="004E710F" w:rsidP="004E710F">
      <w:r>
        <w:t>Compare the typical time complexity of list and set lookups.</w:t>
      </w:r>
    </w:p>
    <w:p w14:paraId="05AF6E9D" w14:textId="10A82F23" w:rsidR="004E710F" w:rsidRDefault="004E710F" w:rsidP="004E710F">
      <w:r>
        <w:t>Explain the improvements made.</w:t>
      </w:r>
    </w:p>
    <w:p w14:paraId="6B30AFDE" w14:textId="77777777" w:rsidR="004E710F" w:rsidRDefault="004E710F" w:rsidP="004E710F"/>
    <w:p w14:paraId="7FC94E41" w14:textId="1A839ECB" w:rsidR="004E710F" w:rsidRDefault="004E710F" w:rsidP="004E710F">
      <w:r>
        <w:t>Code:</w:t>
      </w:r>
    </w:p>
    <w:p w14:paraId="4205AE78" w14:textId="07F0812E" w:rsidR="004E710F" w:rsidRDefault="004E710F" w:rsidP="004E710F">
      <w:r>
        <w:rPr>
          <w:noProof/>
        </w:rPr>
        <w:drawing>
          <wp:inline distT="0" distB="0" distL="0" distR="0" wp14:anchorId="15A97D49" wp14:editId="266EE915">
            <wp:extent cx="3950970" cy="354139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50970" cy="3541395"/>
                    </a:xfrm>
                    <a:prstGeom prst="rect">
                      <a:avLst/>
                    </a:prstGeom>
                    <a:noFill/>
                    <a:ln>
                      <a:noFill/>
                    </a:ln>
                  </pic:spPr>
                </pic:pic>
              </a:graphicData>
            </a:graphic>
          </wp:inline>
        </w:drawing>
      </w:r>
    </w:p>
    <w:p w14:paraId="652D7497" w14:textId="76958321" w:rsidR="004E710F" w:rsidRDefault="004E710F" w:rsidP="004E710F">
      <w:r>
        <w:t>Output:</w:t>
      </w:r>
    </w:p>
    <w:p w14:paraId="543B5300" w14:textId="63E64051" w:rsidR="004E710F" w:rsidRDefault="004E710F" w:rsidP="004E710F">
      <w:r>
        <w:rPr>
          <w:noProof/>
        </w:rPr>
        <w:drawing>
          <wp:inline distT="0" distB="0" distL="0" distR="0" wp14:anchorId="6131E4A5" wp14:editId="154A7138">
            <wp:extent cx="4688205" cy="11734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88205" cy="1173480"/>
                    </a:xfrm>
                    <a:prstGeom prst="rect">
                      <a:avLst/>
                    </a:prstGeom>
                    <a:noFill/>
                    <a:ln>
                      <a:noFill/>
                    </a:ln>
                  </pic:spPr>
                </pic:pic>
              </a:graphicData>
            </a:graphic>
          </wp:inline>
        </w:drawing>
      </w:r>
    </w:p>
    <w:p w14:paraId="58564DA1" w14:textId="635B62EC" w:rsidR="004E710F" w:rsidRDefault="004E710F" w:rsidP="004E710F">
      <w:r>
        <w:t>Observation:</w:t>
      </w:r>
    </w:p>
    <w:p w14:paraId="40B06F1C" w14:textId="1A0B0156" w:rsidR="004E710F" w:rsidRDefault="004E710F" w:rsidP="004E710F">
      <w:r w:rsidRPr="004E710F">
        <w:lastRenderedPageBreak/>
        <w:t xml:space="preserve">The patient IDs were stored in a set instead of a list. A set provides average-case </w:t>
      </w:r>
      <w:proofErr w:type="gramStart"/>
      <w:r w:rsidRPr="004E710F">
        <w:t>O(</w:t>
      </w:r>
      <w:proofErr w:type="gramEnd"/>
      <w:r w:rsidRPr="004E710F">
        <w:t>1) membership lookup, while a list requires O(n) time in the typical case. The program was tested with an existing ID (412) and a missing ID (999). Both results were correct, and the lookup operation became more efficient for frequent searches.</w:t>
      </w:r>
    </w:p>
    <w:p w14:paraId="10BCAFA8" w14:textId="77777777" w:rsidR="004E710F" w:rsidRDefault="004E710F" w:rsidP="004E710F"/>
    <w:p w14:paraId="6D5A55F5" w14:textId="4B5BE202" w:rsidR="004E710F" w:rsidRDefault="004E710F" w:rsidP="004E710F"/>
    <w:p w14:paraId="03F5D08C" w14:textId="05121395" w:rsidR="004E710F" w:rsidRDefault="004E710F" w:rsidP="004E710F">
      <w:r>
        <w:t>5.Question:</w:t>
      </w:r>
    </w:p>
    <w:p w14:paraId="2234298B" w14:textId="77777777" w:rsidR="004E710F" w:rsidRPr="004E710F" w:rsidRDefault="004E710F" w:rsidP="004E710F">
      <w:r w:rsidRPr="004E710F">
        <w:t>Legacy code:</w:t>
      </w:r>
      <w:r w:rsidRPr="004E710F">
        <w:br/>
        <w:t>students = [("Arun", 78), ("Priya", 45), ("Rahul", 88), ("Meena", 52)]</w:t>
      </w:r>
      <w:r w:rsidRPr="004E710F">
        <w:br/>
      </w:r>
      <w:r w:rsidRPr="004E710F">
        <w:br/>
        <w:t>total = 0</w:t>
      </w:r>
      <w:r w:rsidRPr="004E710F">
        <w:br/>
        <w:t>for s in students:</w:t>
      </w:r>
      <w:r w:rsidRPr="004E710F">
        <w:br/>
        <w:t xml:space="preserve">    total = total + </w:t>
      </w:r>
      <w:proofErr w:type="gramStart"/>
      <w:r w:rsidRPr="004E710F">
        <w:t>s[</w:t>
      </w:r>
      <w:proofErr w:type="gramEnd"/>
      <w:r w:rsidRPr="004E710F">
        <w:t>1]</w:t>
      </w:r>
      <w:r w:rsidRPr="004E710F">
        <w:br/>
      </w:r>
      <w:r w:rsidRPr="004E710F">
        <w:br/>
        <w:t xml:space="preserve">avg = total / </w:t>
      </w:r>
      <w:proofErr w:type="spellStart"/>
      <w:r w:rsidRPr="004E710F">
        <w:t>len</w:t>
      </w:r>
      <w:proofErr w:type="spellEnd"/>
      <w:r w:rsidRPr="004E710F">
        <w:t>(students)</w:t>
      </w:r>
      <w:r w:rsidRPr="004E710F">
        <w:br/>
      </w:r>
      <w:r w:rsidRPr="004E710F">
        <w:br/>
        <w:t>for s in students:</w:t>
      </w:r>
      <w:r w:rsidRPr="004E710F">
        <w:br/>
        <w:t xml:space="preserve">    if s[1] &gt;= 50:</w:t>
      </w:r>
      <w:r w:rsidRPr="004E710F">
        <w:br/>
        <w:t xml:space="preserve">        print(s[0], "Pass")</w:t>
      </w:r>
      <w:r w:rsidRPr="004E710F">
        <w:br/>
        <w:t xml:space="preserve">    else:</w:t>
      </w:r>
      <w:r w:rsidRPr="004E710F">
        <w:br/>
        <w:t xml:space="preserve">        print(s[0], "Fail")</w:t>
      </w:r>
      <w:r w:rsidRPr="004E710F">
        <w:br/>
      </w:r>
      <w:r w:rsidRPr="004E710F">
        <w:br/>
        <w:t>print("Average =", avg)</w:t>
      </w:r>
    </w:p>
    <w:p w14:paraId="462A8A45" w14:textId="77777777" w:rsidR="004E710F" w:rsidRPr="004E710F" w:rsidRDefault="004E710F" w:rsidP="004E710F">
      <w:r w:rsidRPr="004E710F">
        <w:t>Student Requirements</w:t>
      </w:r>
    </w:p>
    <w:p w14:paraId="69074B8F" w14:textId="77777777" w:rsidR="004E710F" w:rsidRPr="004E710F" w:rsidRDefault="004E710F" w:rsidP="004E710F">
      <w:r w:rsidRPr="004E710F">
        <w:t>Ask AI to identify at least five improvements.</w:t>
      </w:r>
    </w:p>
    <w:p w14:paraId="57EAACA0" w14:textId="77777777" w:rsidR="004E710F" w:rsidRPr="004E710F" w:rsidRDefault="004E710F" w:rsidP="004E710F">
      <w:r w:rsidRPr="004E710F">
        <w:t>Refactor using meaningful names and reusable functions.</w:t>
      </w:r>
    </w:p>
    <w:p w14:paraId="60ED63BE" w14:textId="77777777" w:rsidR="004E710F" w:rsidRPr="004E710F" w:rsidRDefault="004E710F" w:rsidP="004E710F">
      <w:r w:rsidRPr="004E710F">
        <w:t>Use suitable Python features when they improve clarity.</w:t>
      </w:r>
    </w:p>
    <w:p w14:paraId="0E186643" w14:textId="77777777" w:rsidR="004E710F" w:rsidRPr="004E710F" w:rsidRDefault="004E710F" w:rsidP="004E710F">
      <w:r w:rsidRPr="004E710F">
        <w:t>Run both versions and verify equivalent results.</w:t>
      </w:r>
    </w:p>
    <w:p w14:paraId="5917E3F1" w14:textId="77777777" w:rsidR="004E710F" w:rsidRPr="004E710F" w:rsidRDefault="004E710F" w:rsidP="004E710F">
      <w:r w:rsidRPr="004E710F">
        <w:t>Record AI suggestions as accepted/rejected with reasons.</w:t>
      </w:r>
    </w:p>
    <w:p w14:paraId="049078F5" w14:textId="77777777" w:rsidR="004E710F" w:rsidRPr="004E710F" w:rsidRDefault="004E710F" w:rsidP="004E710F">
      <w:r w:rsidRPr="004E710F">
        <w:t>Identify the most useful refactoring change and justify it.</w:t>
      </w:r>
    </w:p>
    <w:p w14:paraId="357D11C4" w14:textId="77777777" w:rsidR="004E710F" w:rsidRPr="004E710F" w:rsidRDefault="004E710F" w:rsidP="004E710F">
      <w:r w:rsidRPr="004E710F">
        <w:t>Submit: Original Code → Prompt → AI Suggestion → Refactored Code → Test Output → Explanation.</w:t>
      </w:r>
    </w:p>
    <w:p w14:paraId="2AE2F930" w14:textId="2A953DC9" w:rsidR="004E710F" w:rsidRDefault="004E710F" w:rsidP="004E710F">
      <w:r>
        <w:lastRenderedPageBreak/>
        <w:t>Prompt:</w:t>
      </w:r>
    </w:p>
    <w:p w14:paraId="7641891E" w14:textId="77777777" w:rsidR="004E710F" w:rsidRDefault="004E710F" w:rsidP="004E710F">
      <w:r>
        <w:t>Review the given Python code and identify at least five possible improvements.</w:t>
      </w:r>
    </w:p>
    <w:p w14:paraId="4B364287" w14:textId="77777777" w:rsidR="004E710F" w:rsidRDefault="004E710F" w:rsidP="004E710F">
      <w:r>
        <w:t>Refactor the program using meaningful variable names and reusable functions.</w:t>
      </w:r>
    </w:p>
    <w:p w14:paraId="7BA30DFB" w14:textId="77777777" w:rsidR="004E710F" w:rsidRDefault="004E710F" w:rsidP="004E710F">
      <w:r>
        <w:t>Use suitable Python features when they improve readability.</w:t>
      </w:r>
    </w:p>
    <w:p w14:paraId="395C4753" w14:textId="77777777" w:rsidR="004E710F" w:rsidRDefault="004E710F" w:rsidP="004E710F">
      <w:r>
        <w:t>Calculate the average marks and display Pass or Fail for each student.</w:t>
      </w:r>
    </w:p>
    <w:p w14:paraId="24291FC8" w14:textId="77777777" w:rsidR="004E710F" w:rsidRDefault="004E710F" w:rsidP="004E710F">
      <w:r>
        <w:t>Run both the original and refactored versions and verify equivalent results.</w:t>
      </w:r>
    </w:p>
    <w:p w14:paraId="58B51352" w14:textId="77777777" w:rsidR="004E710F" w:rsidRDefault="004E710F" w:rsidP="004E710F">
      <w:r>
        <w:t>List the AI suggestions accepted or rejected with reasons.</w:t>
      </w:r>
    </w:p>
    <w:p w14:paraId="79F5506B" w14:textId="35B31E8F" w:rsidR="004E710F" w:rsidRDefault="004E710F" w:rsidP="004E710F">
      <w:r>
        <w:t>Identify the most useful refactoring change and justify your choice.</w:t>
      </w:r>
    </w:p>
    <w:p w14:paraId="5689C933" w14:textId="77777777" w:rsidR="004E710F" w:rsidRDefault="004E710F" w:rsidP="004E710F"/>
    <w:p w14:paraId="20868B4B" w14:textId="44886B1E" w:rsidR="004E710F" w:rsidRDefault="004E710F" w:rsidP="004E710F">
      <w:r>
        <w:t>Code:</w:t>
      </w:r>
    </w:p>
    <w:p w14:paraId="5EBAFE2B" w14:textId="77777777" w:rsidR="004E710F" w:rsidRDefault="004E710F" w:rsidP="004E710F"/>
    <w:p w14:paraId="3EB9CC1E" w14:textId="28C29C12" w:rsidR="004E710F" w:rsidRDefault="004E710F" w:rsidP="004E710F">
      <w:r>
        <w:rPr>
          <w:noProof/>
        </w:rPr>
        <w:lastRenderedPageBreak/>
        <w:drawing>
          <wp:inline distT="0" distB="0" distL="0" distR="0" wp14:anchorId="1AE20717" wp14:editId="7D93C391">
            <wp:extent cx="4756150" cy="5363845"/>
            <wp:effectExtent l="0" t="0" r="635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56150" cy="5363845"/>
                    </a:xfrm>
                    <a:prstGeom prst="rect">
                      <a:avLst/>
                    </a:prstGeom>
                    <a:noFill/>
                    <a:ln>
                      <a:noFill/>
                    </a:ln>
                  </pic:spPr>
                </pic:pic>
              </a:graphicData>
            </a:graphic>
          </wp:inline>
        </w:drawing>
      </w:r>
    </w:p>
    <w:p w14:paraId="4D965489" w14:textId="0A9BBDF1" w:rsidR="004E710F" w:rsidRDefault="004E710F" w:rsidP="004E710F">
      <w:r>
        <w:t>Output:</w:t>
      </w:r>
    </w:p>
    <w:p w14:paraId="0BA8FB57" w14:textId="03660283" w:rsidR="004E710F" w:rsidRDefault="004E710F" w:rsidP="004E710F">
      <w:r>
        <w:rPr>
          <w:noProof/>
        </w:rPr>
        <w:drawing>
          <wp:inline distT="0" distB="0" distL="0" distR="0" wp14:anchorId="2E415759" wp14:editId="70EE5CAB">
            <wp:extent cx="3528060" cy="13919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28060" cy="1391920"/>
                    </a:xfrm>
                    <a:prstGeom prst="rect">
                      <a:avLst/>
                    </a:prstGeom>
                    <a:noFill/>
                    <a:ln>
                      <a:noFill/>
                    </a:ln>
                  </pic:spPr>
                </pic:pic>
              </a:graphicData>
            </a:graphic>
          </wp:inline>
        </w:drawing>
      </w:r>
    </w:p>
    <w:p w14:paraId="3AF2515E" w14:textId="1483C3FF" w:rsidR="004E710F" w:rsidRDefault="004E710F" w:rsidP="004E710F">
      <w:r>
        <w:t>Observation:</w:t>
      </w:r>
    </w:p>
    <w:p w14:paraId="6CFECCF4" w14:textId="67F16A47" w:rsidR="004E710F" w:rsidRPr="004E710F" w:rsidRDefault="004E710F" w:rsidP="004E710F">
      <w:r w:rsidRPr="004E710F">
        <w:lastRenderedPageBreak/>
        <w:t xml:space="preserve">The original program was improved by using meaningful variable names, reusable functions, the built-in </w:t>
      </w:r>
      <w:proofErr w:type="gramStart"/>
      <w:r w:rsidRPr="004E710F">
        <w:t>sum(</w:t>
      </w:r>
      <w:proofErr w:type="gramEnd"/>
      <w:r w:rsidRPr="004E710F">
        <w:t>) function, and clear formatting. The program calculates the average marks as 65.75 and displays the correct result for each student.</w:t>
      </w:r>
    </w:p>
    <w:sectPr w:rsidR="004E710F" w:rsidRPr="004E710F" w:rsidSect="007C632B">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171487"/>
    <w:multiLevelType w:val="hybridMultilevel"/>
    <w:tmpl w:val="3ACAA3A8"/>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EF30B18"/>
    <w:multiLevelType w:val="hybridMultilevel"/>
    <w:tmpl w:val="1A86C8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3485312">
    <w:abstractNumId w:val="1"/>
  </w:num>
  <w:num w:numId="2" w16cid:durableId="1756130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D9F"/>
    <w:rsid w:val="00045A86"/>
    <w:rsid w:val="000E6BE0"/>
    <w:rsid w:val="001A4D9F"/>
    <w:rsid w:val="00347AFA"/>
    <w:rsid w:val="004E710F"/>
    <w:rsid w:val="005C364B"/>
    <w:rsid w:val="00605FEB"/>
    <w:rsid w:val="007461FA"/>
    <w:rsid w:val="007C632B"/>
    <w:rsid w:val="008D2090"/>
    <w:rsid w:val="009F5399"/>
    <w:rsid w:val="00B91B9E"/>
    <w:rsid w:val="00C16F7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8C735"/>
  <w15:chartTrackingRefBased/>
  <w15:docId w15:val="{2FA70EB2-09FA-4C0C-9266-55A06B0B4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A86"/>
    <w:rPr>
      <w:rFonts w:eastAsiaTheme="minorHAnsi"/>
      <w:lang w:eastAsia="en-US"/>
    </w:rPr>
  </w:style>
  <w:style w:type="paragraph" w:styleId="Heading1">
    <w:name w:val="heading 1"/>
    <w:basedOn w:val="Normal"/>
    <w:next w:val="Normal"/>
    <w:link w:val="Heading1Char"/>
    <w:uiPriority w:val="9"/>
    <w:qFormat/>
    <w:rsid w:val="001A4D9F"/>
    <w:pPr>
      <w:keepNext/>
      <w:keepLines/>
      <w:spacing w:before="360" w:after="80"/>
      <w:outlineLvl w:val="0"/>
    </w:pPr>
    <w:rPr>
      <w:rFonts w:asciiTheme="majorHAnsi" w:eastAsiaTheme="majorEastAsia" w:hAnsiTheme="majorHAnsi" w:cstheme="majorBidi"/>
      <w:color w:val="0F4761" w:themeColor="accent1" w:themeShade="BF"/>
      <w:sz w:val="40"/>
      <w:szCs w:val="40"/>
      <w:lang w:eastAsia="ko-KR"/>
    </w:rPr>
  </w:style>
  <w:style w:type="paragraph" w:styleId="Heading2">
    <w:name w:val="heading 2"/>
    <w:basedOn w:val="Normal"/>
    <w:next w:val="Normal"/>
    <w:link w:val="Heading2Char"/>
    <w:uiPriority w:val="9"/>
    <w:semiHidden/>
    <w:unhideWhenUsed/>
    <w:qFormat/>
    <w:rsid w:val="001A4D9F"/>
    <w:pPr>
      <w:keepNext/>
      <w:keepLines/>
      <w:spacing w:before="160" w:after="80"/>
      <w:outlineLvl w:val="1"/>
    </w:pPr>
    <w:rPr>
      <w:rFonts w:asciiTheme="majorHAnsi" w:eastAsiaTheme="majorEastAsia" w:hAnsiTheme="majorHAnsi" w:cstheme="majorBidi"/>
      <w:color w:val="0F4761" w:themeColor="accent1" w:themeShade="BF"/>
      <w:sz w:val="32"/>
      <w:szCs w:val="32"/>
      <w:lang w:eastAsia="ko-KR"/>
    </w:rPr>
  </w:style>
  <w:style w:type="paragraph" w:styleId="Heading3">
    <w:name w:val="heading 3"/>
    <w:basedOn w:val="Normal"/>
    <w:next w:val="Normal"/>
    <w:link w:val="Heading3Char"/>
    <w:uiPriority w:val="9"/>
    <w:semiHidden/>
    <w:unhideWhenUsed/>
    <w:qFormat/>
    <w:rsid w:val="001A4D9F"/>
    <w:pPr>
      <w:keepNext/>
      <w:keepLines/>
      <w:spacing w:before="160" w:after="80"/>
      <w:outlineLvl w:val="2"/>
    </w:pPr>
    <w:rPr>
      <w:rFonts w:eastAsiaTheme="majorEastAsia" w:cstheme="majorBidi"/>
      <w:color w:val="0F4761" w:themeColor="accent1" w:themeShade="BF"/>
      <w:sz w:val="28"/>
      <w:szCs w:val="28"/>
      <w:lang w:eastAsia="ko-KR"/>
    </w:rPr>
  </w:style>
  <w:style w:type="paragraph" w:styleId="Heading4">
    <w:name w:val="heading 4"/>
    <w:basedOn w:val="Normal"/>
    <w:next w:val="Normal"/>
    <w:link w:val="Heading4Char"/>
    <w:uiPriority w:val="9"/>
    <w:semiHidden/>
    <w:unhideWhenUsed/>
    <w:qFormat/>
    <w:rsid w:val="001A4D9F"/>
    <w:pPr>
      <w:keepNext/>
      <w:keepLines/>
      <w:spacing w:before="80" w:after="40"/>
      <w:outlineLvl w:val="3"/>
    </w:pPr>
    <w:rPr>
      <w:rFonts w:eastAsiaTheme="majorEastAsia" w:cstheme="majorBidi"/>
      <w:i/>
      <w:iCs/>
      <w:color w:val="0F4761" w:themeColor="accent1" w:themeShade="BF"/>
      <w:lang w:eastAsia="ko-KR"/>
    </w:rPr>
  </w:style>
  <w:style w:type="paragraph" w:styleId="Heading5">
    <w:name w:val="heading 5"/>
    <w:basedOn w:val="Normal"/>
    <w:next w:val="Normal"/>
    <w:link w:val="Heading5Char"/>
    <w:uiPriority w:val="9"/>
    <w:semiHidden/>
    <w:unhideWhenUsed/>
    <w:qFormat/>
    <w:rsid w:val="001A4D9F"/>
    <w:pPr>
      <w:keepNext/>
      <w:keepLines/>
      <w:spacing w:before="80" w:after="40"/>
      <w:outlineLvl w:val="4"/>
    </w:pPr>
    <w:rPr>
      <w:rFonts w:eastAsiaTheme="majorEastAsia" w:cstheme="majorBidi"/>
      <w:color w:val="0F4761" w:themeColor="accent1" w:themeShade="BF"/>
      <w:lang w:eastAsia="ko-KR"/>
    </w:rPr>
  </w:style>
  <w:style w:type="paragraph" w:styleId="Heading6">
    <w:name w:val="heading 6"/>
    <w:basedOn w:val="Normal"/>
    <w:next w:val="Normal"/>
    <w:link w:val="Heading6Char"/>
    <w:uiPriority w:val="9"/>
    <w:semiHidden/>
    <w:unhideWhenUsed/>
    <w:qFormat/>
    <w:rsid w:val="001A4D9F"/>
    <w:pPr>
      <w:keepNext/>
      <w:keepLines/>
      <w:spacing w:before="40" w:after="0"/>
      <w:outlineLvl w:val="5"/>
    </w:pPr>
    <w:rPr>
      <w:rFonts w:eastAsiaTheme="majorEastAsia" w:cstheme="majorBidi"/>
      <w:i/>
      <w:iCs/>
      <w:color w:val="595959" w:themeColor="text1" w:themeTint="A6"/>
      <w:lang w:eastAsia="ko-KR"/>
    </w:rPr>
  </w:style>
  <w:style w:type="paragraph" w:styleId="Heading7">
    <w:name w:val="heading 7"/>
    <w:basedOn w:val="Normal"/>
    <w:next w:val="Normal"/>
    <w:link w:val="Heading7Char"/>
    <w:uiPriority w:val="9"/>
    <w:semiHidden/>
    <w:unhideWhenUsed/>
    <w:qFormat/>
    <w:rsid w:val="001A4D9F"/>
    <w:pPr>
      <w:keepNext/>
      <w:keepLines/>
      <w:spacing w:before="40" w:after="0"/>
      <w:outlineLvl w:val="6"/>
    </w:pPr>
    <w:rPr>
      <w:rFonts w:eastAsiaTheme="majorEastAsia" w:cstheme="majorBidi"/>
      <w:color w:val="595959" w:themeColor="text1" w:themeTint="A6"/>
      <w:lang w:eastAsia="ko-KR"/>
    </w:rPr>
  </w:style>
  <w:style w:type="paragraph" w:styleId="Heading8">
    <w:name w:val="heading 8"/>
    <w:basedOn w:val="Normal"/>
    <w:next w:val="Normal"/>
    <w:link w:val="Heading8Char"/>
    <w:uiPriority w:val="9"/>
    <w:semiHidden/>
    <w:unhideWhenUsed/>
    <w:qFormat/>
    <w:rsid w:val="001A4D9F"/>
    <w:pPr>
      <w:keepNext/>
      <w:keepLines/>
      <w:spacing w:after="0"/>
      <w:outlineLvl w:val="7"/>
    </w:pPr>
    <w:rPr>
      <w:rFonts w:eastAsiaTheme="majorEastAsia" w:cstheme="majorBidi"/>
      <w:i/>
      <w:iCs/>
      <w:color w:val="272727" w:themeColor="text1" w:themeTint="D8"/>
      <w:lang w:eastAsia="ko-KR"/>
    </w:rPr>
  </w:style>
  <w:style w:type="paragraph" w:styleId="Heading9">
    <w:name w:val="heading 9"/>
    <w:basedOn w:val="Normal"/>
    <w:next w:val="Normal"/>
    <w:link w:val="Heading9Char"/>
    <w:uiPriority w:val="9"/>
    <w:semiHidden/>
    <w:unhideWhenUsed/>
    <w:qFormat/>
    <w:rsid w:val="001A4D9F"/>
    <w:pPr>
      <w:keepNext/>
      <w:keepLines/>
      <w:spacing w:after="0"/>
      <w:outlineLvl w:val="8"/>
    </w:pPr>
    <w:rPr>
      <w:rFonts w:eastAsiaTheme="majorEastAsia" w:cstheme="majorBidi"/>
      <w:color w:val="272727" w:themeColor="text1" w:themeTint="D8"/>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D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4D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4D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4D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4D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4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D9F"/>
    <w:rPr>
      <w:rFonts w:eastAsiaTheme="majorEastAsia" w:cstheme="majorBidi"/>
      <w:color w:val="272727" w:themeColor="text1" w:themeTint="D8"/>
    </w:rPr>
  </w:style>
  <w:style w:type="paragraph" w:styleId="Title">
    <w:name w:val="Title"/>
    <w:basedOn w:val="Normal"/>
    <w:next w:val="Normal"/>
    <w:link w:val="TitleChar"/>
    <w:uiPriority w:val="10"/>
    <w:qFormat/>
    <w:rsid w:val="001A4D9F"/>
    <w:pPr>
      <w:spacing w:after="80" w:line="240" w:lineRule="auto"/>
      <w:contextualSpacing/>
    </w:pPr>
    <w:rPr>
      <w:rFonts w:asciiTheme="majorHAnsi" w:eastAsiaTheme="majorEastAsia" w:hAnsiTheme="majorHAnsi" w:cstheme="majorBidi"/>
      <w:spacing w:val="-10"/>
      <w:kern w:val="28"/>
      <w:sz w:val="56"/>
      <w:szCs w:val="56"/>
      <w:lang w:eastAsia="ko-KR"/>
    </w:rPr>
  </w:style>
  <w:style w:type="character" w:customStyle="1" w:styleId="TitleChar">
    <w:name w:val="Title Char"/>
    <w:basedOn w:val="DefaultParagraphFont"/>
    <w:link w:val="Title"/>
    <w:uiPriority w:val="10"/>
    <w:rsid w:val="001A4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D9F"/>
    <w:pPr>
      <w:numPr>
        <w:ilvl w:val="1"/>
      </w:numPr>
    </w:pPr>
    <w:rPr>
      <w:rFonts w:eastAsiaTheme="majorEastAsia" w:cstheme="majorBidi"/>
      <w:color w:val="595959" w:themeColor="text1" w:themeTint="A6"/>
      <w:spacing w:val="15"/>
      <w:sz w:val="28"/>
      <w:szCs w:val="28"/>
      <w:lang w:eastAsia="ko-KR"/>
    </w:rPr>
  </w:style>
  <w:style w:type="character" w:customStyle="1" w:styleId="SubtitleChar">
    <w:name w:val="Subtitle Char"/>
    <w:basedOn w:val="DefaultParagraphFont"/>
    <w:link w:val="Subtitle"/>
    <w:uiPriority w:val="11"/>
    <w:rsid w:val="001A4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D9F"/>
    <w:pPr>
      <w:spacing w:before="160"/>
      <w:jc w:val="center"/>
    </w:pPr>
    <w:rPr>
      <w:rFonts w:eastAsiaTheme="minorEastAsia"/>
      <w:i/>
      <w:iCs/>
      <w:color w:val="404040" w:themeColor="text1" w:themeTint="BF"/>
      <w:lang w:eastAsia="ko-KR"/>
    </w:rPr>
  </w:style>
  <w:style w:type="character" w:customStyle="1" w:styleId="QuoteChar">
    <w:name w:val="Quote Char"/>
    <w:basedOn w:val="DefaultParagraphFont"/>
    <w:link w:val="Quote"/>
    <w:uiPriority w:val="29"/>
    <w:rsid w:val="001A4D9F"/>
    <w:rPr>
      <w:i/>
      <w:iCs/>
      <w:color w:val="404040" w:themeColor="text1" w:themeTint="BF"/>
    </w:rPr>
  </w:style>
  <w:style w:type="paragraph" w:styleId="ListParagraph">
    <w:name w:val="List Paragraph"/>
    <w:basedOn w:val="Normal"/>
    <w:uiPriority w:val="34"/>
    <w:qFormat/>
    <w:rsid w:val="001A4D9F"/>
    <w:pPr>
      <w:ind w:left="720"/>
      <w:contextualSpacing/>
    </w:pPr>
    <w:rPr>
      <w:rFonts w:eastAsiaTheme="minorEastAsia"/>
      <w:lang w:eastAsia="ko-KR"/>
    </w:rPr>
  </w:style>
  <w:style w:type="character" w:styleId="IntenseEmphasis">
    <w:name w:val="Intense Emphasis"/>
    <w:basedOn w:val="DefaultParagraphFont"/>
    <w:uiPriority w:val="21"/>
    <w:qFormat/>
    <w:rsid w:val="001A4D9F"/>
    <w:rPr>
      <w:i/>
      <w:iCs/>
      <w:color w:val="0F4761" w:themeColor="accent1" w:themeShade="BF"/>
    </w:rPr>
  </w:style>
  <w:style w:type="paragraph" w:styleId="IntenseQuote">
    <w:name w:val="Intense Quote"/>
    <w:basedOn w:val="Normal"/>
    <w:next w:val="Normal"/>
    <w:link w:val="IntenseQuoteChar"/>
    <w:uiPriority w:val="30"/>
    <w:qFormat/>
    <w:rsid w:val="001A4D9F"/>
    <w:pPr>
      <w:pBdr>
        <w:top w:val="single" w:sz="4" w:space="10" w:color="0F4761" w:themeColor="accent1" w:themeShade="BF"/>
        <w:bottom w:val="single" w:sz="4" w:space="10" w:color="0F4761" w:themeColor="accent1" w:themeShade="BF"/>
      </w:pBdr>
      <w:spacing w:before="360" w:after="360"/>
      <w:ind w:left="864" w:right="864"/>
      <w:jc w:val="center"/>
    </w:pPr>
    <w:rPr>
      <w:rFonts w:eastAsiaTheme="minorEastAsia"/>
      <w:i/>
      <w:iCs/>
      <w:color w:val="0F4761" w:themeColor="accent1" w:themeShade="BF"/>
      <w:lang w:eastAsia="ko-KR"/>
    </w:rPr>
  </w:style>
  <w:style w:type="character" w:customStyle="1" w:styleId="IntenseQuoteChar">
    <w:name w:val="Intense Quote Char"/>
    <w:basedOn w:val="DefaultParagraphFont"/>
    <w:link w:val="IntenseQuote"/>
    <w:uiPriority w:val="30"/>
    <w:rsid w:val="001A4D9F"/>
    <w:rPr>
      <w:i/>
      <w:iCs/>
      <w:color w:val="0F4761" w:themeColor="accent1" w:themeShade="BF"/>
    </w:rPr>
  </w:style>
  <w:style w:type="character" w:styleId="IntenseReference">
    <w:name w:val="Intense Reference"/>
    <w:basedOn w:val="DefaultParagraphFont"/>
    <w:uiPriority w:val="32"/>
    <w:qFormat/>
    <w:rsid w:val="001A4D9F"/>
    <w:rPr>
      <w:b/>
      <w:bCs/>
      <w:smallCaps/>
      <w:color w:val="0F4761" w:themeColor="accent1" w:themeShade="BF"/>
      <w:spacing w:val="5"/>
    </w:rPr>
  </w:style>
  <w:style w:type="paragraph" w:styleId="NoSpacing">
    <w:name w:val="No Spacing"/>
    <w:link w:val="NoSpacingChar"/>
    <w:uiPriority w:val="1"/>
    <w:qFormat/>
    <w:rsid w:val="007C632B"/>
    <w:pPr>
      <w:spacing w:after="0" w:line="240" w:lineRule="auto"/>
    </w:pPr>
    <w:rPr>
      <w:kern w:val="0"/>
      <w:sz w:val="22"/>
      <w:szCs w:val="22"/>
      <w:lang w:eastAsia="en-US"/>
      <w14:ligatures w14:val="none"/>
    </w:rPr>
  </w:style>
  <w:style w:type="character" w:customStyle="1" w:styleId="NoSpacingChar">
    <w:name w:val="No Spacing Char"/>
    <w:basedOn w:val="DefaultParagraphFont"/>
    <w:link w:val="NoSpacing"/>
    <w:uiPriority w:val="1"/>
    <w:rsid w:val="007C632B"/>
    <w:rPr>
      <w:kern w:val="0"/>
      <w:sz w:val="22"/>
      <w:szCs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330945">
      <w:bodyDiv w:val="1"/>
      <w:marLeft w:val="0"/>
      <w:marRight w:val="0"/>
      <w:marTop w:val="0"/>
      <w:marBottom w:val="0"/>
      <w:divBdr>
        <w:top w:val="none" w:sz="0" w:space="0" w:color="auto"/>
        <w:left w:val="none" w:sz="0" w:space="0" w:color="auto"/>
        <w:bottom w:val="none" w:sz="0" w:space="0" w:color="auto"/>
        <w:right w:val="none" w:sz="0" w:space="0" w:color="auto"/>
      </w:divBdr>
    </w:div>
    <w:div w:id="92671216">
      <w:bodyDiv w:val="1"/>
      <w:marLeft w:val="0"/>
      <w:marRight w:val="0"/>
      <w:marTop w:val="0"/>
      <w:marBottom w:val="0"/>
      <w:divBdr>
        <w:top w:val="none" w:sz="0" w:space="0" w:color="auto"/>
        <w:left w:val="none" w:sz="0" w:space="0" w:color="auto"/>
        <w:bottom w:val="none" w:sz="0" w:space="0" w:color="auto"/>
        <w:right w:val="none" w:sz="0" w:space="0" w:color="auto"/>
      </w:divBdr>
    </w:div>
    <w:div w:id="364788674">
      <w:bodyDiv w:val="1"/>
      <w:marLeft w:val="0"/>
      <w:marRight w:val="0"/>
      <w:marTop w:val="0"/>
      <w:marBottom w:val="0"/>
      <w:divBdr>
        <w:top w:val="none" w:sz="0" w:space="0" w:color="auto"/>
        <w:left w:val="none" w:sz="0" w:space="0" w:color="auto"/>
        <w:bottom w:val="none" w:sz="0" w:space="0" w:color="auto"/>
        <w:right w:val="none" w:sz="0" w:space="0" w:color="auto"/>
      </w:divBdr>
    </w:div>
    <w:div w:id="501622177">
      <w:bodyDiv w:val="1"/>
      <w:marLeft w:val="0"/>
      <w:marRight w:val="0"/>
      <w:marTop w:val="0"/>
      <w:marBottom w:val="0"/>
      <w:divBdr>
        <w:top w:val="none" w:sz="0" w:space="0" w:color="auto"/>
        <w:left w:val="none" w:sz="0" w:space="0" w:color="auto"/>
        <w:bottom w:val="none" w:sz="0" w:space="0" w:color="auto"/>
        <w:right w:val="none" w:sz="0" w:space="0" w:color="auto"/>
      </w:divBdr>
    </w:div>
    <w:div w:id="1011375073">
      <w:bodyDiv w:val="1"/>
      <w:marLeft w:val="0"/>
      <w:marRight w:val="0"/>
      <w:marTop w:val="0"/>
      <w:marBottom w:val="0"/>
      <w:divBdr>
        <w:top w:val="none" w:sz="0" w:space="0" w:color="auto"/>
        <w:left w:val="none" w:sz="0" w:space="0" w:color="auto"/>
        <w:bottom w:val="none" w:sz="0" w:space="0" w:color="auto"/>
        <w:right w:val="none" w:sz="0" w:space="0" w:color="auto"/>
      </w:divBdr>
    </w:div>
    <w:div w:id="1164976617">
      <w:bodyDiv w:val="1"/>
      <w:marLeft w:val="0"/>
      <w:marRight w:val="0"/>
      <w:marTop w:val="0"/>
      <w:marBottom w:val="0"/>
      <w:divBdr>
        <w:top w:val="none" w:sz="0" w:space="0" w:color="auto"/>
        <w:left w:val="none" w:sz="0" w:space="0" w:color="auto"/>
        <w:bottom w:val="none" w:sz="0" w:space="0" w:color="auto"/>
        <w:right w:val="none" w:sz="0" w:space="0" w:color="auto"/>
      </w:divBdr>
      <w:divsChild>
        <w:div w:id="1638683605">
          <w:marLeft w:val="0"/>
          <w:marRight w:val="0"/>
          <w:marTop w:val="0"/>
          <w:marBottom w:val="0"/>
          <w:divBdr>
            <w:top w:val="none" w:sz="0" w:space="0" w:color="auto"/>
            <w:left w:val="none" w:sz="0" w:space="0" w:color="auto"/>
            <w:bottom w:val="none" w:sz="0" w:space="0" w:color="auto"/>
            <w:right w:val="none" w:sz="0" w:space="0" w:color="auto"/>
          </w:divBdr>
          <w:divsChild>
            <w:div w:id="1700157580">
              <w:marLeft w:val="0"/>
              <w:marRight w:val="0"/>
              <w:marTop w:val="0"/>
              <w:marBottom w:val="0"/>
              <w:divBdr>
                <w:top w:val="none" w:sz="0" w:space="0" w:color="auto"/>
                <w:left w:val="none" w:sz="0" w:space="0" w:color="auto"/>
                <w:bottom w:val="none" w:sz="0" w:space="0" w:color="auto"/>
                <w:right w:val="none" w:sz="0" w:space="0" w:color="auto"/>
              </w:divBdr>
            </w:div>
            <w:div w:id="47338021">
              <w:marLeft w:val="0"/>
              <w:marRight w:val="0"/>
              <w:marTop w:val="0"/>
              <w:marBottom w:val="0"/>
              <w:divBdr>
                <w:top w:val="none" w:sz="0" w:space="0" w:color="auto"/>
                <w:left w:val="none" w:sz="0" w:space="0" w:color="auto"/>
                <w:bottom w:val="none" w:sz="0" w:space="0" w:color="auto"/>
                <w:right w:val="none" w:sz="0" w:space="0" w:color="auto"/>
              </w:divBdr>
            </w:div>
            <w:div w:id="212691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094121">
      <w:bodyDiv w:val="1"/>
      <w:marLeft w:val="0"/>
      <w:marRight w:val="0"/>
      <w:marTop w:val="0"/>
      <w:marBottom w:val="0"/>
      <w:divBdr>
        <w:top w:val="none" w:sz="0" w:space="0" w:color="auto"/>
        <w:left w:val="none" w:sz="0" w:space="0" w:color="auto"/>
        <w:bottom w:val="none" w:sz="0" w:space="0" w:color="auto"/>
        <w:right w:val="none" w:sz="0" w:space="0" w:color="auto"/>
      </w:divBdr>
    </w:div>
    <w:div w:id="1664357612">
      <w:bodyDiv w:val="1"/>
      <w:marLeft w:val="0"/>
      <w:marRight w:val="0"/>
      <w:marTop w:val="0"/>
      <w:marBottom w:val="0"/>
      <w:divBdr>
        <w:top w:val="none" w:sz="0" w:space="0" w:color="auto"/>
        <w:left w:val="none" w:sz="0" w:space="0" w:color="auto"/>
        <w:bottom w:val="none" w:sz="0" w:space="0" w:color="auto"/>
        <w:right w:val="none" w:sz="0" w:space="0" w:color="auto"/>
      </w:divBdr>
    </w:div>
    <w:div w:id="1811173210">
      <w:bodyDiv w:val="1"/>
      <w:marLeft w:val="0"/>
      <w:marRight w:val="0"/>
      <w:marTop w:val="0"/>
      <w:marBottom w:val="0"/>
      <w:divBdr>
        <w:top w:val="none" w:sz="0" w:space="0" w:color="auto"/>
        <w:left w:val="none" w:sz="0" w:space="0" w:color="auto"/>
        <w:bottom w:val="none" w:sz="0" w:space="0" w:color="auto"/>
        <w:right w:val="none" w:sz="0" w:space="0" w:color="auto"/>
      </w:divBdr>
    </w:div>
    <w:div w:id="1956985494">
      <w:bodyDiv w:val="1"/>
      <w:marLeft w:val="0"/>
      <w:marRight w:val="0"/>
      <w:marTop w:val="0"/>
      <w:marBottom w:val="0"/>
      <w:divBdr>
        <w:top w:val="none" w:sz="0" w:space="0" w:color="auto"/>
        <w:left w:val="none" w:sz="0" w:space="0" w:color="auto"/>
        <w:bottom w:val="none" w:sz="0" w:space="0" w:color="auto"/>
        <w:right w:val="none" w:sz="0" w:space="0" w:color="auto"/>
      </w:divBdr>
      <w:divsChild>
        <w:div w:id="431321562">
          <w:marLeft w:val="0"/>
          <w:marRight w:val="0"/>
          <w:marTop w:val="0"/>
          <w:marBottom w:val="0"/>
          <w:divBdr>
            <w:top w:val="none" w:sz="0" w:space="0" w:color="auto"/>
            <w:left w:val="none" w:sz="0" w:space="0" w:color="auto"/>
            <w:bottom w:val="none" w:sz="0" w:space="0" w:color="auto"/>
            <w:right w:val="none" w:sz="0" w:space="0" w:color="auto"/>
          </w:divBdr>
          <w:divsChild>
            <w:div w:id="348652342">
              <w:marLeft w:val="0"/>
              <w:marRight w:val="0"/>
              <w:marTop w:val="0"/>
              <w:marBottom w:val="0"/>
              <w:divBdr>
                <w:top w:val="none" w:sz="0" w:space="0" w:color="auto"/>
                <w:left w:val="none" w:sz="0" w:space="0" w:color="auto"/>
                <w:bottom w:val="none" w:sz="0" w:space="0" w:color="auto"/>
                <w:right w:val="none" w:sz="0" w:space="0" w:color="auto"/>
              </w:divBdr>
            </w:div>
            <w:div w:id="795215327">
              <w:marLeft w:val="0"/>
              <w:marRight w:val="0"/>
              <w:marTop w:val="0"/>
              <w:marBottom w:val="0"/>
              <w:divBdr>
                <w:top w:val="none" w:sz="0" w:space="0" w:color="auto"/>
                <w:left w:val="none" w:sz="0" w:space="0" w:color="auto"/>
                <w:bottom w:val="none" w:sz="0" w:space="0" w:color="auto"/>
                <w:right w:val="none" w:sz="0" w:space="0" w:color="auto"/>
              </w:divBdr>
            </w:div>
            <w:div w:id="139115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718165">
      <w:bodyDiv w:val="1"/>
      <w:marLeft w:val="0"/>
      <w:marRight w:val="0"/>
      <w:marTop w:val="0"/>
      <w:marBottom w:val="0"/>
      <w:divBdr>
        <w:top w:val="none" w:sz="0" w:space="0" w:color="auto"/>
        <w:left w:val="none" w:sz="0" w:space="0" w:color="auto"/>
        <w:bottom w:val="none" w:sz="0" w:space="0" w:color="auto"/>
        <w:right w:val="none" w:sz="0" w:space="0" w:color="auto"/>
      </w:divBdr>
    </w:div>
    <w:div w:id="2121296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964</Words>
  <Characters>5495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 Durai</dc:creator>
  <cp:keywords/>
  <dc:description/>
  <cp:lastModifiedBy>GAMING I7 LAPTOP</cp:lastModifiedBy>
  <cp:revision>2</cp:revision>
  <dcterms:created xsi:type="dcterms:W3CDTF">2026-10-13T09:55:00Z</dcterms:created>
  <dcterms:modified xsi:type="dcterms:W3CDTF">2026-10-13T09:55:00Z</dcterms:modified>
</cp:coreProperties>
</file>