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06D7FABE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E21856">
        <w:rPr>
          <w:lang w:val="en-US"/>
        </w:rPr>
        <w:t>T.SAI CHARAN</w:t>
      </w:r>
    </w:p>
    <w:p w14:paraId="3906111F" w14:textId="2DEB8B51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E21856">
        <w:rPr>
          <w:lang w:val="en-US"/>
        </w:rPr>
        <w:t>687</w:t>
      </w:r>
    </w:p>
    <w:p w14:paraId="6C93E530" w14:textId="683BC006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</w:t>
      </w:r>
      <w:r w:rsidR="00E21856">
        <w:rPr>
          <w:lang w:val="en-US"/>
        </w:rPr>
        <w:t>23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).strip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]}°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D860C93" w:rsidR="00AB330C" w:rsidRPr="00AB330C" w:rsidRDefault="006F457B" w:rsidP="00AB330C">
      <w:r>
        <w:rPr>
          <w:noProof/>
        </w:rPr>
        <w:drawing>
          <wp:inline distT="0" distB="0" distL="0" distR="0" wp14:anchorId="2A9D4915" wp14:editId="5C5F0C7C">
            <wp:extent cx="5731510" cy="444500"/>
            <wp:effectExtent l="0" t="0" r="2540" b="0"/>
            <wp:docPr id="169161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9071" name="Picture 1691619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lastRenderedPageBreak/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lastRenderedPageBreak/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4C6CF78E" w:rsidR="00D85867" w:rsidRPr="00D85867" w:rsidRDefault="003677ED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1D576" wp14:editId="5E9AE15E">
            <wp:extent cx="5731510" cy="1393190"/>
            <wp:effectExtent l="0" t="0" r="2540" b="0"/>
            <wp:docPr id="115640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2935" name="Picture 1156402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75E5C935" w:rsidR="00BC2C32" w:rsidRPr="00BC2C32" w:rsidRDefault="00144A40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4DE08" wp14:editId="2692DE03">
            <wp:extent cx="5731510" cy="1041991"/>
            <wp:effectExtent l="0" t="0" r="2540" b="6350"/>
            <wp:docPr id="211702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8436" name="Picture 2117028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764" cy="10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lastRenderedPageBreak/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lastRenderedPageBreak/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lastRenderedPageBreak/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4385AB6" w:rsidR="000E4D09" w:rsidRDefault="006B275D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9653D4" wp14:editId="3FA3D4DE">
            <wp:extent cx="5731510" cy="871870"/>
            <wp:effectExtent l="0" t="0" r="2540" b="4445"/>
            <wp:docPr id="83426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8849" name="Picture 834268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92" cy="87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lastRenderedPageBreak/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lastRenderedPageBreak/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lastRenderedPageBreak/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73AF2991" w:rsidR="009569B9" w:rsidRPr="009569B9" w:rsidRDefault="00CD2ED6" w:rsidP="009569B9">
      <w:r>
        <w:rPr>
          <w:noProof/>
        </w:rPr>
        <w:drawing>
          <wp:inline distT="0" distB="0" distL="0" distR="0" wp14:anchorId="21DAA101" wp14:editId="28C99B68">
            <wp:extent cx="5731510" cy="1907540"/>
            <wp:effectExtent l="0" t="0" r="2540" b="0"/>
            <wp:docPr id="167465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570" name="Picture 167465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E9E8" w14:textId="77777777" w:rsidR="00A20429" w:rsidRDefault="00A20429" w:rsidP="00756FE0">
      <w:pPr>
        <w:spacing w:after="0" w:line="240" w:lineRule="auto"/>
      </w:pPr>
      <w:r>
        <w:separator/>
      </w:r>
    </w:p>
  </w:endnote>
  <w:endnote w:type="continuationSeparator" w:id="0">
    <w:p w14:paraId="275CDD66" w14:textId="77777777" w:rsidR="00A20429" w:rsidRDefault="00A20429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64C48" w14:textId="77777777" w:rsidR="00A20429" w:rsidRDefault="00A20429" w:rsidP="00756FE0">
      <w:pPr>
        <w:spacing w:after="0" w:line="240" w:lineRule="auto"/>
      </w:pPr>
      <w:r>
        <w:separator/>
      </w:r>
    </w:p>
  </w:footnote>
  <w:footnote w:type="continuationSeparator" w:id="0">
    <w:p w14:paraId="42A832DE" w14:textId="77777777" w:rsidR="00A20429" w:rsidRDefault="00A20429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20429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72D5C"/>
    <w:rsid w:val="00D85867"/>
    <w:rsid w:val="00D8627A"/>
    <w:rsid w:val="00D9788D"/>
    <w:rsid w:val="00DA037D"/>
    <w:rsid w:val="00DA7030"/>
    <w:rsid w:val="00DC6A80"/>
    <w:rsid w:val="00DD7D53"/>
    <w:rsid w:val="00E21003"/>
    <w:rsid w:val="00E21856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Sai Charan</cp:lastModifiedBy>
  <cp:revision>2</cp:revision>
  <dcterms:created xsi:type="dcterms:W3CDTF">2026-10-12T06:42:00Z</dcterms:created>
  <dcterms:modified xsi:type="dcterms:W3CDTF">2026-10-12T06:42:00Z</dcterms:modified>
</cp:coreProperties>
</file>