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AA72" w14:textId="741346A4" w:rsidR="003F1C6A" w:rsidRPr="00E040B4" w:rsidRDefault="00916AB5" w:rsidP="00916AB5">
      <w:pPr>
        <w:pStyle w:val="Title"/>
        <w:rPr>
          <w:b/>
          <w:bCs/>
          <w:lang w:val="en-US"/>
        </w:rPr>
      </w:pPr>
      <w:r w:rsidRPr="00E040B4">
        <w:rPr>
          <w:b/>
          <w:bCs/>
          <w:lang w:val="en-US"/>
        </w:rPr>
        <w:t xml:space="preserve">AIAC- Lab </w:t>
      </w:r>
      <w:r w:rsidR="00EA65C6">
        <w:rPr>
          <w:b/>
          <w:bCs/>
          <w:lang w:val="en-US"/>
        </w:rPr>
        <w:t>-8</w:t>
      </w:r>
    </w:p>
    <w:p w14:paraId="318E88EE" w14:textId="431F75B8" w:rsidR="00E040B4" w:rsidRPr="00E040B4" w:rsidRDefault="00E040B4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40B4">
        <w:rPr>
          <w:rFonts w:ascii="Times New Roman" w:hAnsi="Times New Roman" w:cs="Times New Roman"/>
          <w:b/>
          <w:bCs/>
          <w:sz w:val="24"/>
          <w:szCs w:val="24"/>
        </w:rPr>
        <w:t>NAME: G.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0B4">
        <w:rPr>
          <w:rFonts w:ascii="Times New Roman" w:hAnsi="Times New Roman" w:cs="Times New Roman"/>
          <w:b/>
          <w:bCs/>
          <w:sz w:val="24"/>
          <w:szCs w:val="24"/>
        </w:rPr>
        <w:t>Siri Priya</w:t>
      </w:r>
    </w:p>
    <w:p w14:paraId="1E806467" w14:textId="77777777" w:rsidR="00E040B4" w:rsidRPr="00E040B4" w:rsidRDefault="00E040B4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40B4">
        <w:rPr>
          <w:rFonts w:ascii="Times New Roman" w:hAnsi="Times New Roman" w:cs="Times New Roman"/>
          <w:b/>
          <w:bCs/>
          <w:sz w:val="24"/>
          <w:szCs w:val="24"/>
        </w:rPr>
        <w:t>ROLL NO: 2503A52718</w:t>
      </w:r>
    </w:p>
    <w:p w14:paraId="66897A23" w14:textId="77777777" w:rsidR="00E040B4" w:rsidRDefault="00E040B4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40B4">
        <w:rPr>
          <w:rFonts w:ascii="Times New Roman" w:hAnsi="Times New Roman" w:cs="Times New Roman"/>
          <w:b/>
          <w:bCs/>
          <w:sz w:val="24"/>
          <w:szCs w:val="24"/>
        </w:rPr>
        <w:t>BATCH NO: 24</w:t>
      </w:r>
    </w:p>
    <w:p w14:paraId="31C4F6E3" w14:textId="77777777" w:rsidR="00A2105A" w:rsidRPr="00E040B4" w:rsidRDefault="00A2105A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6918F" w14:textId="4BB7D594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 Description #1 (Password Strength Validator – Apply AI in Security Context)</w:t>
      </w:r>
    </w:p>
    <w:p w14:paraId="404AF2FE" w14:textId="77777777" w:rsidR="00916AB5" w:rsidRDefault="00916AB5" w:rsidP="00916AB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Apply AI to generate at least 3 assert test cases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>(password) and implement the validator function.</w:t>
      </w:r>
    </w:p>
    <w:p w14:paraId="1658BE29" w14:textId="77777777" w:rsidR="00916AB5" w:rsidRPr="00EA65C6" w:rsidRDefault="00916AB5" w:rsidP="00916AB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6583F419" w14:textId="77777777" w:rsidR="00916AB5" w:rsidRDefault="00916AB5" w:rsidP="00916AB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 must have at least 8 characters.</w:t>
      </w:r>
    </w:p>
    <w:p w14:paraId="12384EAF" w14:textId="77777777" w:rsidR="00916AB5" w:rsidRDefault="00916AB5" w:rsidP="00916AB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include uppercase, lowercase, digit, and special character.</w:t>
      </w:r>
    </w:p>
    <w:p w14:paraId="152F3CC2" w14:textId="77777777" w:rsidR="00916AB5" w:rsidRDefault="00916AB5" w:rsidP="00916AB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not contain spaces.</w:t>
      </w:r>
    </w:p>
    <w:p w14:paraId="503AA642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Example Assert Test Cases:</w:t>
      </w:r>
    </w:p>
    <w:p w14:paraId="75090C43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("Abcd@123") == True  </w:t>
      </w:r>
    </w:p>
    <w:p w14:paraId="772861D2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("abcd123") == False  </w:t>
      </w:r>
    </w:p>
    <w:p w14:paraId="633D9C50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("ABCD@1234") == True  </w:t>
      </w:r>
    </w:p>
    <w:p w14:paraId="4DA29FF9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Expected Output #1:</w:t>
      </w:r>
    </w:p>
    <w:p w14:paraId="72DFF769" w14:textId="77777777" w:rsidR="00916AB5" w:rsidRDefault="00916AB5" w:rsidP="00916A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 validation logic passing all AI-generated test cases.</w:t>
      </w:r>
    </w:p>
    <w:p w14:paraId="15235CD3" w14:textId="77777777" w:rsidR="00916AB5" w:rsidRPr="00EA65C6" w:rsidRDefault="00916AB5" w:rsidP="00916AB5">
      <w:pPr>
        <w:rPr>
          <w:b/>
          <w:bCs/>
          <w:lang w:val="en-US"/>
        </w:rPr>
      </w:pPr>
      <w:r w:rsidRPr="00EA65C6">
        <w:rPr>
          <w:b/>
          <w:bCs/>
          <w:lang w:val="en-US"/>
        </w:rPr>
        <w:t>#code:</w:t>
      </w:r>
    </w:p>
    <w:p w14:paraId="08ACD0DD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68D56954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Check minimum length</w:t>
      </w:r>
    </w:p>
    <w:p w14:paraId="5E369A7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&lt;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6FD00CE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1B8D20E4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0338C3E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Check for spaces</w:t>
      </w:r>
    </w:p>
    <w:p w14:paraId="2497EFF5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in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3DD3DC7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0997E8D7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3CC492A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Check uppercase, lowercase, digit, and special character</w:t>
      </w:r>
    </w:p>
    <w:p w14:paraId="6F1F878D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27A02E6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471FDFF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2CE0887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has_special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3CE0D0E4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7BA9E7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6D5EC4D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.isupper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14:paraId="67B2B5C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4DF5C58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.islower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14:paraId="68A6B0A4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5DD3680E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.isdigit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14:paraId="124BD12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01A4A15D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3CF237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has_special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5C91167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5172D48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has_special</w:t>
      </w:r>
      <w:proofErr w:type="spellEnd"/>
    </w:p>
    <w:p w14:paraId="2530E9BE" w14:textId="77777777" w:rsidR="00916AB5" w:rsidRPr="00916AB5" w:rsidRDefault="00916AB5" w:rsidP="00916AB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083D58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AI-generated assert test cases</w:t>
      </w:r>
    </w:p>
    <w:p w14:paraId="3CA4263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Abcd@123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0059E07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abcd123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13053E0D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ABCD@1234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proofErr w:type="gramStart"/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 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</w:t>
      </w:r>
      <w:proofErr w:type="gramEnd"/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No lowercase</w:t>
      </w:r>
    </w:p>
    <w:p w14:paraId="4B2A462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Abcdefgh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No digit/special character</w:t>
      </w:r>
    </w:p>
    <w:p w14:paraId="2FD113D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Abcd@ 123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proofErr w:type="gramStart"/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 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</w:t>
      </w:r>
      <w:proofErr w:type="gramEnd"/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Contains space</w:t>
      </w:r>
    </w:p>
    <w:p w14:paraId="02F2355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0F3DF4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password validation test cases passed!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46C8AC5D" w14:textId="77777777" w:rsidR="00916AB5" w:rsidRDefault="00916AB5" w:rsidP="00916AB5">
      <w:pPr>
        <w:rPr>
          <w:lang w:val="en-US"/>
        </w:rPr>
      </w:pPr>
    </w:p>
    <w:p w14:paraId="1B893DE9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 Description #2 (Number Classification with Loops – Apply AI for Edge Case Handling)</w:t>
      </w:r>
    </w:p>
    <w:p w14:paraId="7B18CA1D" w14:textId="77777777" w:rsidR="00916AB5" w:rsidRDefault="00916AB5" w:rsidP="00916AB5">
      <w:pPr>
        <w:pStyle w:val="TableParagraph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Use AI to generate at least 3 assert test cases for 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classify_number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(n) function. Implement using loops.</w:t>
      </w:r>
    </w:p>
    <w:p w14:paraId="010EBCC4" w14:textId="77777777" w:rsidR="00916AB5" w:rsidRPr="00EA65C6" w:rsidRDefault="00916AB5" w:rsidP="00916AB5">
      <w:pPr>
        <w:pStyle w:val="TableParagraph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2D6C52FE" w14:textId="77777777" w:rsidR="00916AB5" w:rsidRDefault="00916AB5" w:rsidP="00916AB5">
      <w:pPr>
        <w:pStyle w:val="TableParagraph"/>
        <w:numPr>
          <w:ilvl w:val="1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Classify numbers as Positive, Negative, or Zero.</w:t>
      </w:r>
    </w:p>
    <w:p w14:paraId="2FB89F0F" w14:textId="77777777" w:rsidR="00916AB5" w:rsidRDefault="00916AB5" w:rsidP="00916AB5">
      <w:pPr>
        <w:pStyle w:val="TableParagraph"/>
        <w:numPr>
          <w:ilvl w:val="1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invalid inputs like strings and None.</w:t>
      </w:r>
    </w:p>
    <w:p w14:paraId="58BADE0C" w14:textId="77777777" w:rsidR="00916AB5" w:rsidRDefault="00916AB5" w:rsidP="00916AB5">
      <w:pPr>
        <w:pStyle w:val="TableParagraph"/>
        <w:numPr>
          <w:ilvl w:val="1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boundary conditions (-1, 0, 1).</w:t>
      </w:r>
    </w:p>
    <w:p w14:paraId="13E56185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Example Assert Test Cases:</w:t>
      </w:r>
    </w:p>
    <w:p w14:paraId="61DADD5E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classify_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10) == "Positive"  </w:t>
      </w:r>
    </w:p>
    <w:p w14:paraId="246B45E1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classify_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-5) == "Negative"  </w:t>
      </w:r>
    </w:p>
    <w:p w14:paraId="42647D57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classify_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0) == "Zero"  </w:t>
      </w:r>
    </w:p>
    <w:p w14:paraId="242939B7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Expected Output #2:</w:t>
      </w:r>
    </w:p>
    <w:p w14:paraId="5C97E36A" w14:textId="77777777" w:rsidR="00916AB5" w:rsidRDefault="00916AB5" w:rsidP="00916AB5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Classification logic passing all assert tests.</w:t>
      </w:r>
    </w:p>
    <w:p w14:paraId="49FC53B7" w14:textId="77777777" w:rsidR="00916AB5" w:rsidRPr="00EA65C6" w:rsidRDefault="00916AB5" w:rsidP="00916AB5">
      <w:pPr>
        <w:rPr>
          <w:b/>
          <w:bCs/>
          <w:lang w:val="en-US"/>
        </w:rPr>
      </w:pPr>
      <w:r w:rsidRPr="00EA65C6">
        <w:rPr>
          <w:b/>
          <w:bCs/>
          <w:lang w:val="en-US"/>
        </w:rPr>
        <w:t>#code:</w:t>
      </w:r>
    </w:p>
    <w:p w14:paraId="7024772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41FB4385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Handle invalid input</w:t>
      </w:r>
    </w:p>
    <w:p w14:paraId="5F5A1C0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(</w:t>
      </w:r>
      <w:r w:rsidRPr="00916AB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916AB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)):</w:t>
      </w:r>
    </w:p>
    <w:p w14:paraId="1EF158A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BE22BE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EB9EEDE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Use a loop for classification</w:t>
      </w:r>
    </w:p>
    <w:p w14:paraId="5E0D80D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[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14:paraId="471532F7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3510CA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Positive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75FB4E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DAC691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Negative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7A47BF3D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D806FF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Zero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3354F4E2" w14:textId="77777777" w:rsidR="00916AB5" w:rsidRPr="00916AB5" w:rsidRDefault="00916AB5" w:rsidP="00916AB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D434FE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AI-generated assert test cases</w:t>
      </w:r>
    </w:p>
    <w:p w14:paraId="7A5C330A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Positive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3E1F11B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-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Negative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48F6DEA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Zero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41C8E30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2BAFB2E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Boundary conditions</w:t>
      </w:r>
    </w:p>
    <w:p w14:paraId="6A42F9E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Positive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67A568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-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Negative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3E57698A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A78B8D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Invalid inputs</w:t>
      </w:r>
    </w:p>
    <w:p w14:paraId="4456C9B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50848C1A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07FFA481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556A148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Classification logic passing all assert tests.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17763EBF" w14:textId="77777777" w:rsidR="00916AB5" w:rsidRDefault="00916AB5" w:rsidP="00916AB5">
      <w:pPr>
        <w:rPr>
          <w:lang w:val="en-US"/>
        </w:rPr>
      </w:pPr>
    </w:p>
    <w:p w14:paraId="2E51D4F8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 Description #3 (Anagram Checker – Apply AI for String Analysis)</w:t>
      </w:r>
    </w:p>
    <w:p w14:paraId="1463EEAF" w14:textId="77777777" w:rsidR="00916AB5" w:rsidRDefault="00916AB5" w:rsidP="00916AB5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Use AI to generate at least 3 assert test cases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str1, str2) and implement the function.</w:t>
      </w:r>
    </w:p>
    <w:p w14:paraId="58C87914" w14:textId="77777777" w:rsidR="00916AB5" w:rsidRPr="00EA65C6" w:rsidRDefault="00916AB5" w:rsidP="00916AB5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1DD9D560" w14:textId="77777777" w:rsidR="00916AB5" w:rsidRDefault="00916AB5" w:rsidP="00916AB5">
      <w:pPr>
        <w:pStyle w:val="TableParagraph"/>
        <w:numPr>
          <w:ilvl w:val="1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Ignore case, spaces, and punctuation.</w:t>
      </w:r>
    </w:p>
    <w:p w14:paraId="48DB86F0" w14:textId="77777777" w:rsidR="00916AB5" w:rsidRDefault="00916AB5" w:rsidP="00916AB5">
      <w:pPr>
        <w:pStyle w:val="TableParagraph"/>
        <w:numPr>
          <w:ilvl w:val="1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edge cases (empty strings, identical words).</w:t>
      </w:r>
    </w:p>
    <w:p w14:paraId="28D46E78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Example Assert Test Cases:</w:t>
      </w:r>
    </w:p>
    <w:p w14:paraId="789EBDCB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"listen", "silent") == True  </w:t>
      </w:r>
    </w:p>
    <w:p w14:paraId="7CE40A88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"hello", "world") == False  </w:t>
      </w:r>
    </w:p>
    <w:p w14:paraId="5374F1ED" w14:textId="77777777"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"Dormitory", "Dirty Room") == True  </w:t>
      </w:r>
    </w:p>
    <w:p w14:paraId="4871E7F0" w14:textId="77777777" w:rsidR="00916AB5" w:rsidRPr="00EA65C6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Expected Output #3:</w:t>
      </w:r>
    </w:p>
    <w:p w14:paraId="54DBD008" w14:textId="77777777" w:rsidR="00916AB5" w:rsidRDefault="00916AB5" w:rsidP="00916AB5">
      <w:pPr>
        <w:pStyle w:val="TableParagraph"/>
        <w:numPr>
          <w:ilvl w:val="0"/>
          <w:numId w:val="5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correctly identifying anagrams and passing all AI-generated tests.</w:t>
      </w:r>
    </w:p>
    <w:p w14:paraId="0FC8A7B0" w14:textId="77777777" w:rsidR="00916AB5" w:rsidRDefault="00916AB5" w:rsidP="00916AB5">
      <w:pPr>
        <w:rPr>
          <w:lang w:val="en-US"/>
        </w:rPr>
      </w:pPr>
    </w:p>
    <w:p w14:paraId="1FD5CA2E" w14:textId="77777777" w:rsidR="00916AB5" w:rsidRPr="00EA65C6" w:rsidRDefault="00916AB5" w:rsidP="00916AB5">
      <w:pPr>
        <w:rPr>
          <w:b/>
          <w:bCs/>
          <w:lang w:val="en-US"/>
        </w:rPr>
      </w:pPr>
      <w:r w:rsidRPr="00EA65C6">
        <w:rPr>
          <w:b/>
          <w:bCs/>
          <w:lang w:val="en-US"/>
        </w:rPr>
        <w:t>#code:</w:t>
      </w:r>
    </w:p>
    <w:p w14:paraId="67BA05E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668040E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Keep only letters and numbers, and ignore case</w:t>
      </w:r>
    </w:p>
    <w:p w14:paraId="6147F381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""</w:t>
      </w:r>
    </w:p>
    <w:p w14:paraId="20557E2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""</w:t>
      </w:r>
    </w:p>
    <w:p w14:paraId="0AD61D74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33498D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.lower():</w:t>
      </w:r>
    </w:p>
    <w:p w14:paraId="23D88F08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.isalnum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14:paraId="45F3E35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</w:p>
    <w:p w14:paraId="3865A51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E7A9847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.lower():</w:t>
      </w:r>
    </w:p>
    <w:p w14:paraId="3030B57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.isalnum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14:paraId="57AF19C8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</w:p>
    <w:p w14:paraId="737CEF49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AF4B75C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Compare sorted characters</w:t>
      </w:r>
    </w:p>
    <w:p w14:paraId="392B175E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sorted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== </w:t>
      </w:r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sorted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52C4DE9" w14:textId="77777777" w:rsidR="00916AB5" w:rsidRPr="00916AB5" w:rsidRDefault="00916AB5" w:rsidP="00916AB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FB5B88A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AI-generated assert test cases</w:t>
      </w:r>
    </w:p>
    <w:p w14:paraId="0975584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listen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silent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75C7927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world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044A21A5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Dormitory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Dirty Room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2AF95EBB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BB3F0B8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edge cases</w:t>
      </w:r>
    </w:p>
    <w:p w14:paraId="012692F2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"", "")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3FE0080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Listen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LISTEN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10A1FF7F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decimal point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I'm a dot in place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31D35420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134F10D1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B44D673" w14:textId="77777777"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Anagram function correctly identified all test cases.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7AE3E047" w14:textId="77777777" w:rsidR="00916AB5" w:rsidRPr="00EA65C6" w:rsidRDefault="00916AB5" w:rsidP="00916AB5">
      <w:pPr>
        <w:rPr>
          <w:b/>
          <w:bCs/>
          <w:lang w:val="en-US"/>
        </w:rPr>
      </w:pPr>
    </w:p>
    <w:p w14:paraId="131FF038" w14:textId="77777777" w:rsidR="002A2296" w:rsidRPr="00EA65C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 Description #4 (Inventory Class – Apply AI to Simulate Real-World Inventory System)</w:t>
      </w:r>
    </w:p>
    <w:p w14:paraId="4B4F4186" w14:textId="77777777" w:rsidR="002A2296" w:rsidRDefault="002A2296" w:rsidP="002A2296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Ask AI to generate at least 3 assert-based tests for an Inventory class with stock management.</w:t>
      </w:r>
    </w:p>
    <w:p w14:paraId="3A919FD3" w14:textId="77777777" w:rsidR="002A2296" w:rsidRPr="00EA65C6" w:rsidRDefault="002A2296" w:rsidP="002A2296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Methods:</w:t>
      </w:r>
    </w:p>
    <w:p w14:paraId="7FAD3BF0" w14:textId="77777777" w:rsidR="002A2296" w:rsidRDefault="002A2296" w:rsidP="002A2296">
      <w:pPr>
        <w:pStyle w:val="TableParagraph"/>
        <w:numPr>
          <w:ilvl w:val="1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name, quantity)</w:t>
      </w:r>
    </w:p>
    <w:p w14:paraId="33E161AC" w14:textId="77777777" w:rsidR="002A2296" w:rsidRDefault="002A2296" w:rsidP="002A2296">
      <w:pPr>
        <w:pStyle w:val="TableParagraph"/>
        <w:numPr>
          <w:ilvl w:val="1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remove_item</w:t>
      </w:r>
      <w:proofErr w:type="spellEnd"/>
      <w:r>
        <w:rPr>
          <w:rFonts w:ascii="Times New Roman" w:hAnsi="Times New Roman" w:cs="Times New Roman"/>
          <w:sz w:val="24"/>
          <w:szCs w:val="24"/>
        </w:rPr>
        <w:t>(name, quantity)</w:t>
      </w:r>
    </w:p>
    <w:p w14:paraId="686CC425" w14:textId="77777777" w:rsidR="002A2296" w:rsidRDefault="002A2296" w:rsidP="002A2296">
      <w:pPr>
        <w:pStyle w:val="TableParagraph"/>
        <w:numPr>
          <w:ilvl w:val="1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get_stock</w:t>
      </w:r>
      <w:proofErr w:type="spellEnd"/>
      <w:r>
        <w:rPr>
          <w:rFonts w:ascii="Times New Roman" w:hAnsi="Times New Roman" w:cs="Times New Roman"/>
          <w:sz w:val="24"/>
          <w:szCs w:val="24"/>
        </w:rPr>
        <w:t>(name)</w:t>
      </w:r>
    </w:p>
    <w:p w14:paraId="2FADB647" w14:textId="77777777" w:rsidR="002A2296" w:rsidRPr="00EA65C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Example Assert Test Cases:</w:t>
      </w:r>
    </w:p>
    <w:p w14:paraId="36369EC8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Inventory(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8762217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inv.add_</w:t>
      </w:r>
      <w:proofErr w:type="gramStart"/>
      <w:r>
        <w:rPr>
          <w:rFonts w:ascii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"Pen", 10)</w:t>
      </w:r>
    </w:p>
    <w:p w14:paraId="1706B87B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inv.get_stock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("Pen") == 10  </w:t>
      </w:r>
    </w:p>
    <w:p w14:paraId="77DFFE47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inv.remove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"Pen", 5)</w:t>
      </w:r>
    </w:p>
    <w:p w14:paraId="672AE174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inv.get_stock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("Pen") == 5  </w:t>
      </w:r>
    </w:p>
    <w:p w14:paraId="7317FC20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inv.add_</w:t>
      </w:r>
      <w:proofErr w:type="gramStart"/>
      <w:r>
        <w:rPr>
          <w:rFonts w:ascii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"Book", 3)</w:t>
      </w:r>
    </w:p>
    <w:p w14:paraId="7A30416C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inv.get_stock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("Book") == 3  </w:t>
      </w:r>
    </w:p>
    <w:p w14:paraId="284AB85C" w14:textId="77777777" w:rsidR="002A2296" w:rsidRPr="00EA65C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Expected Output #4:</w:t>
      </w:r>
    </w:p>
    <w:p w14:paraId="558F5918" w14:textId="77777777" w:rsidR="002A2296" w:rsidRDefault="002A2296" w:rsidP="002A2296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Fully functional class passing all assertions.</w:t>
      </w:r>
    </w:p>
    <w:p w14:paraId="7759C5FB" w14:textId="77777777" w:rsidR="00916AB5" w:rsidRPr="00EA65C6" w:rsidRDefault="002A2296" w:rsidP="00916AB5">
      <w:pPr>
        <w:rPr>
          <w:b/>
          <w:bCs/>
          <w:lang w:val="en-US"/>
        </w:rPr>
      </w:pPr>
      <w:r w:rsidRPr="00EA65C6">
        <w:rPr>
          <w:b/>
          <w:bCs/>
          <w:lang w:val="en-US"/>
        </w:rPr>
        <w:t>#code:</w:t>
      </w:r>
    </w:p>
    <w:p w14:paraId="4A0D2D56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Inventory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6911F8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2A2296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2A2296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14:paraId="38732502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{}</w:t>
      </w:r>
    </w:p>
    <w:p w14:paraId="345F8296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F218B8F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self,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54F3C956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77FC0A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=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</w:p>
    <w:p w14:paraId="6B0ED3C1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2DE9471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self,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1FF17A4F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in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DEDF893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14:paraId="7D65EB00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-=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</w:p>
    <w:p w14:paraId="49F569C4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66E76D53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enough stock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575A034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33CE43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self,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420B932E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511A21F4" w14:textId="77777777" w:rsidR="002A2296" w:rsidRPr="002A2296" w:rsidRDefault="002A2296" w:rsidP="002A2296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2956A1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1: Add an item</w:t>
      </w:r>
    </w:p>
    <w:p w14:paraId="691446D4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Inventory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9EE15B2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DC32FF8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14:paraId="541422EC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38C8BCE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2: Remove an item</w:t>
      </w:r>
    </w:p>
    <w:p w14:paraId="61DC3008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</w:t>
      </w:r>
      <w:proofErr w:type="gramEnd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572B86B6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</w:p>
    <w:p w14:paraId="3BDBCBDC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A28854B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3: Add another item</w:t>
      </w:r>
    </w:p>
    <w:p w14:paraId="7F8E8E4C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Book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1AF5E3C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Book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</w:t>
      </w:r>
    </w:p>
    <w:p w14:paraId="66305854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7B98533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4: Add more of an existing item</w:t>
      </w:r>
    </w:p>
    <w:p w14:paraId="5337EAF0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233CEB3B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14:paraId="7318FB71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073030E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5: Check item that does not exist</w:t>
      </w:r>
    </w:p>
    <w:p w14:paraId="7749043A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Pencil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14:paraId="4734249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66CE16B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inventory test cases passed!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0A108590" w14:textId="77777777" w:rsidR="002A2296" w:rsidRDefault="002A2296" w:rsidP="00916AB5">
      <w:pPr>
        <w:rPr>
          <w:lang w:val="en-US"/>
        </w:rPr>
      </w:pPr>
    </w:p>
    <w:p w14:paraId="36E0A7ED" w14:textId="77777777" w:rsidR="002A2296" w:rsidRPr="00EA65C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 Description #5 (Date Validation &amp; Formatting – Apply AI for Data Validation)</w:t>
      </w:r>
    </w:p>
    <w:p w14:paraId="6396F4EE" w14:textId="77777777" w:rsidR="002A2296" w:rsidRDefault="002A2296" w:rsidP="002A2296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Use AI to generate at least 3 assert test cases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validate_and_format_date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date_str</w:t>
      </w:r>
      <w:proofErr w:type="spellEnd"/>
      <w:r>
        <w:rPr>
          <w:rFonts w:ascii="Times New Roman" w:hAnsi="Times New Roman" w:cs="Times New Roman"/>
          <w:sz w:val="24"/>
          <w:szCs w:val="24"/>
        </w:rPr>
        <w:t>) to check and convert dates.</w:t>
      </w:r>
    </w:p>
    <w:p w14:paraId="313F3364" w14:textId="77777777" w:rsidR="002A2296" w:rsidRPr="00EA65C6" w:rsidRDefault="002A2296" w:rsidP="002A2296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60A35081" w14:textId="77777777" w:rsidR="002A2296" w:rsidRDefault="002A2296" w:rsidP="002A2296">
      <w:pPr>
        <w:pStyle w:val="TableParagraph"/>
        <w:numPr>
          <w:ilvl w:val="1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Validate "MM/DD/YYYY" format.</w:t>
      </w:r>
    </w:p>
    <w:p w14:paraId="74544225" w14:textId="77777777" w:rsidR="002A2296" w:rsidRDefault="002A2296" w:rsidP="002A2296">
      <w:pPr>
        <w:pStyle w:val="TableParagraph"/>
        <w:numPr>
          <w:ilvl w:val="1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invalid dates.</w:t>
      </w:r>
    </w:p>
    <w:p w14:paraId="5F7A8B1D" w14:textId="77777777" w:rsidR="002A2296" w:rsidRDefault="002A2296" w:rsidP="002A2296">
      <w:pPr>
        <w:pStyle w:val="TableParagraph"/>
        <w:numPr>
          <w:ilvl w:val="1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valid dates to "YYYY-MM-DD".</w:t>
      </w:r>
    </w:p>
    <w:p w14:paraId="7B37B32B" w14:textId="77777777" w:rsidR="002A2296" w:rsidRPr="00EA65C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Example Assert Test Cases:</w:t>
      </w:r>
    </w:p>
    <w:p w14:paraId="22E17E72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validate_and_format_</w:t>
      </w:r>
      <w:proofErr w:type="gramStart"/>
      <w:r>
        <w:rPr>
          <w:rFonts w:ascii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"10/15/2023") == "2023-10-15"  </w:t>
      </w:r>
    </w:p>
    <w:p w14:paraId="3FBC9EC6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validate_and_format_</w:t>
      </w:r>
      <w:proofErr w:type="gramStart"/>
      <w:r>
        <w:rPr>
          <w:rFonts w:ascii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"02/30/2023") == "Invalid Date"  </w:t>
      </w:r>
    </w:p>
    <w:p w14:paraId="4223F715" w14:textId="77777777"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validate_and_format_</w:t>
      </w:r>
      <w:proofErr w:type="gramStart"/>
      <w:r>
        <w:rPr>
          <w:rFonts w:ascii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"01/01/2024") == "2024-01-01"  </w:t>
      </w:r>
    </w:p>
    <w:p w14:paraId="78CAC2B5" w14:textId="77777777" w:rsidR="002A2296" w:rsidRPr="00EA65C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C6">
        <w:rPr>
          <w:rFonts w:ascii="Times New Roman" w:hAnsi="Times New Roman" w:cs="Times New Roman"/>
          <w:b/>
          <w:bCs/>
          <w:sz w:val="24"/>
          <w:szCs w:val="24"/>
        </w:rPr>
        <w:t>Expected Output #5:</w:t>
      </w:r>
    </w:p>
    <w:p w14:paraId="159C910B" w14:textId="77777777" w:rsidR="002A2296" w:rsidRDefault="002A2296" w:rsidP="002A2296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passes all AI-generated assertions and handles edge cases.</w:t>
      </w:r>
    </w:p>
    <w:p w14:paraId="32750D11" w14:textId="77777777" w:rsidR="002A2296" w:rsidRPr="00EA65C6" w:rsidRDefault="002A2296" w:rsidP="00916AB5">
      <w:pPr>
        <w:rPr>
          <w:b/>
          <w:bCs/>
          <w:lang w:val="en-US"/>
        </w:rPr>
      </w:pPr>
      <w:r w:rsidRPr="00EA65C6">
        <w:rPr>
          <w:b/>
          <w:bCs/>
          <w:lang w:val="en-US"/>
        </w:rPr>
        <w:t>#code:</w:t>
      </w:r>
    </w:p>
    <w:p w14:paraId="4F83163F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datetime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datetime</w:t>
      </w:r>
    </w:p>
    <w:p w14:paraId="72F95D41" w14:textId="77777777" w:rsidR="002A2296" w:rsidRPr="002A2296" w:rsidRDefault="002A2296" w:rsidP="002A2296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37B75CE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date_str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12634EF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6D8CECB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Validate MM/DD/YYYY format</w:t>
      </w:r>
    </w:p>
    <w:p w14:paraId="468207A7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datetime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strptime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date_str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%m/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%d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/%Y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056C7D92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E19ECBB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Convert to YYYY-MM-DD</w:t>
      </w:r>
    </w:p>
    <w:p w14:paraId="339B9F98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strftime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%Y-%m-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%d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74466601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BC421C2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TypeError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3E4FF0CF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1BD60D2B" w14:textId="77777777" w:rsidR="002A2296" w:rsidRPr="002A2296" w:rsidRDefault="002A2296" w:rsidP="002A2296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DC3E78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1: Valid date</w:t>
      </w:r>
    </w:p>
    <w:p w14:paraId="5F96667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10/15/2023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2023-10-15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7E581BA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AAE93A3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2: Invalid date</w:t>
      </w:r>
    </w:p>
    <w:p w14:paraId="0662B09B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02/30/2023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131DDC5D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B9B9C2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3: Valid date</w:t>
      </w:r>
    </w:p>
    <w:p w14:paraId="1BC238C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01/01/2024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2024-01-01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0508A4D4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7A80287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4: Leap year</w:t>
      </w:r>
    </w:p>
    <w:p w14:paraId="4375C0A5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02/29/2024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2024-02-29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176C5E5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36C3F18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5: Invalid leap year</w:t>
      </w:r>
    </w:p>
    <w:p w14:paraId="5ABD4F7D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02/29/2023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B9F4B19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910CC03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6: Invalid month</w:t>
      </w:r>
    </w:p>
    <w:p w14:paraId="346F3EF8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13/15/2023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ACF8C8F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75002F7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7: Invalid format</w:t>
      </w:r>
    </w:p>
    <w:p w14:paraId="538EC6B3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2023-10-15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7699C5E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9A085BD" w14:textId="77777777"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date validation test cases passed!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3E3750FE" w14:textId="77777777" w:rsidR="002A2296" w:rsidRPr="00916AB5" w:rsidRDefault="002A2296" w:rsidP="00916AB5">
      <w:pPr>
        <w:rPr>
          <w:lang w:val="en-US"/>
        </w:rPr>
      </w:pPr>
    </w:p>
    <w:sectPr w:rsidR="002A2296" w:rsidRPr="0091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99650">
    <w:abstractNumId w:val="7"/>
  </w:num>
  <w:num w:numId="2" w16cid:durableId="1941601450">
    <w:abstractNumId w:val="1"/>
  </w:num>
  <w:num w:numId="3" w16cid:durableId="1125613159">
    <w:abstractNumId w:val="5"/>
  </w:num>
  <w:num w:numId="4" w16cid:durableId="1543398818">
    <w:abstractNumId w:val="4"/>
  </w:num>
  <w:num w:numId="5" w16cid:durableId="1819571823">
    <w:abstractNumId w:val="8"/>
  </w:num>
  <w:num w:numId="6" w16cid:durableId="2029794473">
    <w:abstractNumId w:val="2"/>
  </w:num>
  <w:num w:numId="7" w16cid:durableId="2085686126">
    <w:abstractNumId w:val="6"/>
  </w:num>
  <w:num w:numId="8" w16cid:durableId="1451702858">
    <w:abstractNumId w:val="3"/>
  </w:num>
  <w:num w:numId="9" w16cid:durableId="45313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6AB5"/>
    <w:rsid w:val="001304C5"/>
    <w:rsid w:val="002A2296"/>
    <w:rsid w:val="003F1C6A"/>
    <w:rsid w:val="00916AB5"/>
    <w:rsid w:val="00A2105A"/>
    <w:rsid w:val="00BB0E7A"/>
    <w:rsid w:val="00E040B4"/>
    <w:rsid w:val="00EA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BE33"/>
  <w15:docId w15:val="{4C4998EB-5C72-477C-BC10-C88399B0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6A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6A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rsid w:val="00916AB5"/>
    <w:pPr>
      <w:widowControl w:val="0"/>
      <w:spacing w:after="0" w:line="240" w:lineRule="auto"/>
      <w:ind w:left="107"/>
    </w:pPr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gundasiripriya@outlook.com</cp:lastModifiedBy>
  <cp:revision>5</cp:revision>
  <dcterms:created xsi:type="dcterms:W3CDTF">2026-09-21T07:10:00Z</dcterms:created>
  <dcterms:modified xsi:type="dcterms:W3CDTF">2026-10-04T16:58:00Z</dcterms:modified>
</cp:coreProperties>
</file>