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B4F69" w14:textId="2938F798" w:rsidR="00D66484" w:rsidRPr="002D581E" w:rsidRDefault="00D66484" w:rsidP="00D66484">
      <w:pPr>
        <w:ind w:left="2880" w:firstLine="720"/>
        <w:rPr>
          <w:b/>
          <w:bCs/>
          <w:sz w:val="36"/>
          <w:szCs w:val="36"/>
          <w:u w:val="single"/>
          <w:lang w:val="en-US"/>
        </w:rPr>
      </w:pPr>
      <w:r w:rsidRPr="00D66484">
        <w:rPr>
          <w:b/>
          <w:bCs/>
          <w:sz w:val="40"/>
          <w:szCs w:val="40"/>
          <w:u w:val="single"/>
          <w:lang w:val="en-US"/>
        </w:rPr>
        <w:t>Assignment-14</w:t>
      </w:r>
      <w:r w:rsidR="002D581E">
        <w:rPr>
          <w:b/>
          <w:bCs/>
          <w:sz w:val="40"/>
          <w:szCs w:val="40"/>
          <w:u w:val="single"/>
          <w:lang w:val="en-US"/>
        </w:rPr>
        <w:br/>
      </w:r>
    </w:p>
    <w:p w14:paraId="5BE05A8D" w14:textId="432DA7C6" w:rsidR="00D66484" w:rsidRDefault="002D581E" w:rsidP="00D66484">
      <w:pPr>
        <w:rPr>
          <w:b/>
          <w:bCs/>
          <w:sz w:val="24"/>
          <w:szCs w:val="24"/>
        </w:rPr>
      </w:pPr>
      <w:r w:rsidRPr="002D581E">
        <w:rPr>
          <w:b/>
          <w:bCs/>
          <w:sz w:val="28"/>
          <w:szCs w:val="28"/>
        </w:rPr>
        <w:t>Hno:2053A52L16</w:t>
      </w:r>
      <w:r>
        <w:rPr>
          <w:b/>
          <w:bCs/>
          <w:sz w:val="24"/>
          <w:szCs w:val="24"/>
          <w:u w:val="single"/>
        </w:rPr>
        <w:br/>
      </w:r>
      <w:r w:rsidR="00D66484" w:rsidRPr="00D66484">
        <w:rPr>
          <w:b/>
          <w:bCs/>
          <w:sz w:val="24"/>
          <w:szCs w:val="24"/>
          <w:u w:val="single"/>
        </w:rPr>
        <w:t xml:space="preserve">Lab 14: </w:t>
      </w:r>
      <w:r w:rsidR="00D66484" w:rsidRPr="00D66484">
        <w:rPr>
          <w:b/>
          <w:bCs/>
          <w:sz w:val="24"/>
          <w:szCs w:val="24"/>
        </w:rPr>
        <w:t>Web Design Application – AI-Assisted HTML/CSS/JS Generation</w:t>
      </w:r>
    </w:p>
    <w:p w14:paraId="5B76882D" w14:textId="1133339B" w:rsidR="00D66484" w:rsidRDefault="00D66484" w:rsidP="00D66484">
      <w:pPr>
        <w:rPr>
          <w:b/>
          <w:bCs/>
          <w:sz w:val="32"/>
          <w:szCs w:val="32"/>
          <w:u w:val="single"/>
        </w:rPr>
      </w:pPr>
      <w:r w:rsidRPr="00D66484">
        <w:rPr>
          <w:b/>
          <w:bCs/>
          <w:sz w:val="32"/>
          <w:szCs w:val="32"/>
          <w:u w:val="single"/>
        </w:rPr>
        <w:t>Task1:</w:t>
      </w:r>
    </w:p>
    <w:p w14:paraId="744F8737" w14:textId="36EA6C8C" w:rsidR="00D66484" w:rsidRDefault="00D66484" w:rsidP="00D66484">
      <w:r w:rsidRPr="00D66484">
        <w:t xml:space="preserve">Create a personal portfolio website using HTML, CSS, and JavaScript. The website should have four sections — Home, About, Projects, and Contact. </w:t>
      </w:r>
      <w:r w:rsidR="007C02D9">
        <w:t>G</w:t>
      </w:r>
      <w:r w:rsidRPr="00D66484">
        <w:t>enerate the HTML structure, suggest responsive CSS styling using flexbox or grid, and add hover effects on project cards. The design should be clean, responsive, and visually appealing.</w:t>
      </w:r>
    </w:p>
    <w:p w14:paraId="5A530A07" w14:textId="4A60DE0E" w:rsidR="007C02D9" w:rsidRDefault="007C02D9" w:rsidP="00D6648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Code:</w:t>
      </w:r>
    </w:p>
    <w:p w14:paraId="147F21E8" w14:textId="6D85296E" w:rsidR="007C02D9" w:rsidRPr="007C02D9" w:rsidRDefault="007C02D9" w:rsidP="00D66484">
      <w:pPr>
        <w:rPr>
          <w:b/>
          <w:bCs/>
          <w:sz w:val="24"/>
          <w:szCs w:val="24"/>
        </w:rPr>
      </w:pPr>
      <w:r w:rsidRPr="007C02D9">
        <w:rPr>
          <w:b/>
          <w:bCs/>
          <w:sz w:val="24"/>
          <w:szCs w:val="24"/>
        </w:rPr>
        <w:t>1)Index.html</w:t>
      </w:r>
    </w:p>
    <w:p w14:paraId="1BB960E1" w14:textId="12FCAE45" w:rsidR="007C02D9" w:rsidRDefault="007C02D9" w:rsidP="00D66484">
      <w:pPr>
        <w:rPr>
          <w:b/>
          <w:bCs/>
          <w:sz w:val="28"/>
          <w:szCs w:val="28"/>
          <w:u w:val="single"/>
          <w:lang w:val="en-US"/>
        </w:rPr>
      </w:pPr>
      <w:r w:rsidRPr="007C02D9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EB5E313" wp14:editId="367B361F">
            <wp:extent cx="5359117" cy="285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6415" cy="28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9BA" w14:textId="12644CE8" w:rsidR="007C02D9" w:rsidRDefault="007C02D9" w:rsidP="007C02D9">
      <w:pPr>
        <w:rPr>
          <w:b/>
          <w:bCs/>
          <w:sz w:val="28"/>
          <w:szCs w:val="28"/>
          <w:lang w:val="en-US"/>
        </w:rPr>
      </w:pPr>
      <w:r w:rsidRPr="007C02D9">
        <w:rPr>
          <w:b/>
          <w:bCs/>
          <w:sz w:val="28"/>
          <w:szCs w:val="28"/>
          <w:lang w:val="en-US"/>
        </w:rPr>
        <w:t>2)style.css</w:t>
      </w:r>
    </w:p>
    <w:p w14:paraId="2CE70B84" w14:textId="355884CD" w:rsidR="007C02D9" w:rsidRDefault="007C02D9" w:rsidP="007C02D9">
      <w:pPr>
        <w:rPr>
          <w:b/>
          <w:bCs/>
          <w:sz w:val="28"/>
          <w:szCs w:val="28"/>
          <w:lang w:val="en-US"/>
        </w:rPr>
      </w:pPr>
      <w:r w:rsidRPr="007C02D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04B4CBC" wp14:editId="49149302">
            <wp:extent cx="5390548" cy="28511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798" cy="285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747B" w14:textId="17BC32E0" w:rsidR="007C02D9" w:rsidRDefault="007C02D9" w:rsidP="007C02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3)script.js</w:t>
      </w:r>
    </w:p>
    <w:p w14:paraId="29F87153" w14:textId="01339E8C" w:rsidR="007C02D9" w:rsidRDefault="007C02D9" w:rsidP="007C02D9">
      <w:pPr>
        <w:rPr>
          <w:b/>
          <w:bCs/>
          <w:sz w:val="28"/>
          <w:szCs w:val="28"/>
          <w:lang w:val="en-US"/>
        </w:rPr>
      </w:pPr>
      <w:r w:rsidRPr="007C02D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73E0C5" wp14:editId="4FB51379">
            <wp:extent cx="5492750" cy="290824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8190" cy="29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2412" w14:textId="3D8CC932" w:rsidR="007C02D9" w:rsidRDefault="007C02D9" w:rsidP="007C02D9">
      <w:pPr>
        <w:rPr>
          <w:b/>
          <w:bCs/>
          <w:sz w:val="28"/>
          <w:szCs w:val="28"/>
          <w:u w:val="single"/>
          <w:lang w:val="en-US"/>
        </w:rPr>
      </w:pPr>
      <w:r w:rsidRPr="007C02D9">
        <w:rPr>
          <w:b/>
          <w:bCs/>
          <w:sz w:val="28"/>
          <w:szCs w:val="28"/>
          <w:u w:val="single"/>
          <w:lang w:val="en-US"/>
        </w:rPr>
        <w:t>Output:</w:t>
      </w:r>
    </w:p>
    <w:p w14:paraId="5D0F507D" w14:textId="503FBDC7" w:rsidR="007C02D9" w:rsidRDefault="007C02D9" w:rsidP="007C02D9">
      <w:pPr>
        <w:rPr>
          <w:b/>
          <w:bCs/>
          <w:sz w:val="28"/>
          <w:szCs w:val="28"/>
          <w:u w:val="single"/>
          <w:lang w:val="en-US"/>
        </w:rPr>
      </w:pPr>
      <w:r w:rsidRPr="007C02D9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A51534B" wp14:editId="19B5F518">
            <wp:extent cx="5731510" cy="3049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6624" w14:textId="000567B5" w:rsidR="00231454" w:rsidRPr="00231454" w:rsidRDefault="00231454" w:rsidP="00231454">
      <w:pPr>
        <w:rPr>
          <w:b/>
          <w:bCs/>
          <w:sz w:val="28"/>
          <w:szCs w:val="28"/>
          <w:u w:val="single"/>
          <w:lang w:val="en-US"/>
        </w:rPr>
      </w:pPr>
      <w:r w:rsidRPr="00231454">
        <w:rPr>
          <w:b/>
          <w:bCs/>
          <w:sz w:val="28"/>
          <w:szCs w:val="28"/>
          <w:u w:val="single"/>
          <w:lang w:val="en-US"/>
        </w:rPr>
        <w:t>Observation:</w:t>
      </w:r>
    </w:p>
    <w:p w14:paraId="6A6839BB" w14:textId="08302A23" w:rsidR="00231454" w:rsidRDefault="00231454" w:rsidP="00231454">
      <w:r>
        <w:t xml:space="preserve">Using GitHub </w:t>
      </w:r>
      <w:proofErr w:type="spellStart"/>
      <w:r>
        <w:t>Copilot</w:t>
      </w:r>
      <w:proofErr w:type="spellEnd"/>
      <w:r>
        <w:t>, the portfolio website was quickly created with sections like Home, About, Projects, and Contact. The AI suggested responsive CSS using Flexbox/Grid and hover effects for interactivity, making the site visually appealing and easy to design efficiently.</w:t>
      </w:r>
    </w:p>
    <w:p w14:paraId="3ACD3F48" w14:textId="6F017A54" w:rsidR="001E4E6A" w:rsidRDefault="001E4E6A" w:rsidP="00231454"/>
    <w:p w14:paraId="26BEEC2B" w14:textId="0576E6A5" w:rsidR="001E4E6A" w:rsidRDefault="001E4E6A" w:rsidP="00231454"/>
    <w:p w14:paraId="3D7B042F" w14:textId="335C5A6A" w:rsidR="001E4E6A" w:rsidRDefault="001E4E6A" w:rsidP="00231454"/>
    <w:p w14:paraId="14FF6DA0" w14:textId="0EB790AF" w:rsidR="00906091" w:rsidRDefault="00906091" w:rsidP="00906091">
      <w:pPr>
        <w:rPr>
          <w:b/>
          <w:bCs/>
          <w:sz w:val="28"/>
          <w:szCs w:val="28"/>
          <w:u w:val="single"/>
        </w:rPr>
      </w:pPr>
      <w:r w:rsidRPr="001E4E6A">
        <w:rPr>
          <w:b/>
          <w:bCs/>
          <w:sz w:val="28"/>
          <w:szCs w:val="28"/>
          <w:u w:val="single"/>
        </w:rPr>
        <w:t>Task</w:t>
      </w:r>
      <w:r>
        <w:rPr>
          <w:b/>
          <w:bCs/>
          <w:sz w:val="28"/>
          <w:szCs w:val="28"/>
          <w:u w:val="single"/>
        </w:rPr>
        <w:t>2</w:t>
      </w:r>
      <w:r w:rsidRPr="001E4E6A">
        <w:rPr>
          <w:b/>
          <w:bCs/>
          <w:sz w:val="28"/>
          <w:szCs w:val="28"/>
          <w:u w:val="single"/>
        </w:rPr>
        <w:t>:</w:t>
      </w:r>
    </w:p>
    <w:p w14:paraId="261D4B79" w14:textId="77777777" w:rsidR="00906091" w:rsidRDefault="00906091" w:rsidP="00906091">
      <w:r>
        <w:t>Create a restaurant landing page using HTML, CSS, and JavaScript with AI assistance. Include a navbar (Home, Menu, Gallery, Contact), a CSS-styled menu section, and a JS image slider.</w:t>
      </w:r>
      <w:r>
        <w:br/>
        <w:t xml:space="preserve">Then, build a tech fest registration form with fields like Name, Email, Phone, Department, and Event. Use </w:t>
      </w:r>
      <w:proofErr w:type="spellStart"/>
      <w:r>
        <w:t>Copilot</w:t>
      </w:r>
      <w:proofErr w:type="spellEnd"/>
      <w:r>
        <w:t xml:space="preserve"> to add styling and real-time input validation.</w:t>
      </w:r>
    </w:p>
    <w:p w14:paraId="6FF3176A" w14:textId="1A1A5A1B" w:rsidR="00906091" w:rsidRDefault="00906091" w:rsidP="00906091">
      <w:pPr>
        <w:rPr>
          <w:b/>
          <w:bCs/>
          <w:sz w:val="28"/>
          <w:szCs w:val="28"/>
          <w:u w:val="single"/>
        </w:rPr>
      </w:pPr>
      <w:r w:rsidRPr="001E4E6A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  <w:u w:val="single"/>
        </w:rPr>
        <w:t>:</w:t>
      </w:r>
    </w:p>
    <w:p w14:paraId="7FFF8091" w14:textId="7A84EC66" w:rsidR="00FB00B1" w:rsidRDefault="00FB00B1" w:rsidP="00906091">
      <w:pPr>
        <w:rPr>
          <w:b/>
          <w:bCs/>
          <w:sz w:val="28"/>
          <w:szCs w:val="28"/>
          <w:u w:val="single"/>
        </w:rPr>
      </w:pPr>
      <w:r w:rsidRPr="00FB00B1">
        <w:rPr>
          <w:b/>
          <w:bCs/>
          <w:sz w:val="28"/>
          <w:szCs w:val="28"/>
        </w:rPr>
        <w:t>1)</w:t>
      </w:r>
      <w:r>
        <w:rPr>
          <w:b/>
          <w:bCs/>
          <w:sz w:val="28"/>
          <w:szCs w:val="28"/>
          <w:u w:val="single"/>
        </w:rPr>
        <w:t>restaurant.html</w:t>
      </w:r>
    </w:p>
    <w:p w14:paraId="586DFD77" w14:textId="6FEABE09" w:rsidR="00FB00B1" w:rsidRDefault="00FB00B1" w:rsidP="00906091">
      <w:pPr>
        <w:rPr>
          <w:b/>
          <w:bCs/>
          <w:sz w:val="28"/>
          <w:szCs w:val="28"/>
          <w:u w:val="single"/>
        </w:rPr>
      </w:pPr>
      <w:r w:rsidRPr="00FB00B1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B895D27" wp14:editId="17109ACA">
            <wp:extent cx="5731510" cy="30422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F867" w14:textId="730EEDB4" w:rsidR="00FB00B1" w:rsidRDefault="00FB00B1" w:rsidP="00906091">
      <w:pPr>
        <w:rPr>
          <w:b/>
          <w:bCs/>
          <w:sz w:val="28"/>
          <w:szCs w:val="28"/>
          <w:u w:val="single"/>
        </w:rPr>
      </w:pPr>
      <w:r w:rsidRPr="00FB00B1">
        <w:rPr>
          <w:b/>
          <w:bCs/>
          <w:sz w:val="28"/>
          <w:szCs w:val="28"/>
        </w:rPr>
        <w:t>2)</w:t>
      </w:r>
      <w:r w:rsidRPr="00FB00B1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restaurant.css</w:t>
      </w:r>
    </w:p>
    <w:p w14:paraId="1EC206AF" w14:textId="3EEFA94E" w:rsidR="00FB00B1" w:rsidRDefault="00FB00B1" w:rsidP="00906091">
      <w:pPr>
        <w:rPr>
          <w:b/>
          <w:bCs/>
          <w:sz w:val="28"/>
          <w:szCs w:val="28"/>
          <w:u w:val="single"/>
        </w:rPr>
      </w:pPr>
      <w:r w:rsidRPr="00FB00B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B3EEB35" wp14:editId="75C416E0">
            <wp:extent cx="5731510" cy="3060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B88" w14:textId="77777777" w:rsidR="00FB00B1" w:rsidRDefault="00FB00B1" w:rsidP="00906091">
      <w:pPr>
        <w:rPr>
          <w:b/>
          <w:bCs/>
          <w:sz w:val="28"/>
          <w:szCs w:val="28"/>
        </w:rPr>
      </w:pPr>
    </w:p>
    <w:p w14:paraId="463BE3BC" w14:textId="732CC21E" w:rsidR="00FB00B1" w:rsidRDefault="00FB00B1" w:rsidP="00906091">
      <w:pPr>
        <w:rPr>
          <w:b/>
          <w:bCs/>
          <w:sz w:val="28"/>
          <w:szCs w:val="28"/>
          <w:u w:val="single"/>
        </w:rPr>
      </w:pPr>
      <w:r w:rsidRPr="00FB00B1">
        <w:rPr>
          <w:b/>
          <w:bCs/>
          <w:sz w:val="28"/>
          <w:szCs w:val="28"/>
        </w:rPr>
        <w:t>3)</w:t>
      </w:r>
      <w:r w:rsidRPr="00FB00B1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restaurant.js</w:t>
      </w:r>
    </w:p>
    <w:p w14:paraId="171FDE34" w14:textId="5264E887" w:rsidR="00FB00B1" w:rsidRDefault="00FB00B1" w:rsidP="00906091">
      <w:pPr>
        <w:rPr>
          <w:b/>
          <w:bCs/>
          <w:sz w:val="28"/>
          <w:szCs w:val="28"/>
          <w:u w:val="single"/>
        </w:rPr>
      </w:pPr>
      <w:r w:rsidRPr="00FB00B1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4E8BD30" wp14:editId="31061BCA">
            <wp:extent cx="5731510" cy="3040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C36" w14:textId="2535CA29" w:rsidR="00FB00B1" w:rsidRDefault="00FB00B1" w:rsidP="009060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1B995892" w14:textId="472B6892" w:rsidR="00FB00B1" w:rsidRDefault="009109EE" w:rsidP="00906091">
      <w:pPr>
        <w:rPr>
          <w:b/>
          <w:bCs/>
          <w:sz w:val="28"/>
          <w:szCs w:val="28"/>
          <w:u w:val="single"/>
        </w:rPr>
      </w:pPr>
      <w:r w:rsidRPr="009109E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049A47D" wp14:editId="343824FB">
            <wp:extent cx="5731510" cy="30257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9EE">
        <w:rPr>
          <w:b/>
          <w:bCs/>
          <w:sz w:val="28"/>
          <w:szCs w:val="28"/>
          <w:u w:val="single"/>
        </w:rPr>
        <w:t xml:space="preserve"> </w:t>
      </w:r>
    </w:p>
    <w:p w14:paraId="4004D8D6" w14:textId="36566B6B" w:rsidR="00906091" w:rsidRDefault="00FB00B1" w:rsidP="0023145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Observation:</w:t>
      </w:r>
    </w:p>
    <w:p w14:paraId="2C63BD11" w14:textId="6B7C4971" w:rsidR="00FB00B1" w:rsidRDefault="00FB00B1" w:rsidP="00231454">
      <w:pPr>
        <w:rPr>
          <w:b/>
          <w:bCs/>
          <w:sz w:val="28"/>
          <w:szCs w:val="28"/>
          <w:u w:val="single"/>
        </w:rPr>
      </w:pPr>
      <w:r>
        <w:t>Using AI assistance, the restaurant landing page was quickly generated with a navigation bar, menu cards styled in CSS, and an automated JavaScript image slider. The AI suggestions helped make the page responsive, interactive, and visually attractive.</w:t>
      </w:r>
    </w:p>
    <w:p w14:paraId="0B60C884" w14:textId="77777777" w:rsidR="00B570C6" w:rsidRDefault="00B570C6" w:rsidP="00231454">
      <w:pPr>
        <w:rPr>
          <w:b/>
          <w:bCs/>
          <w:sz w:val="28"/>
          <w:szCs w:val="28"/>
          <w:u w:val="single"/>
        </w:rPr>
      </w:pPr>
    </w:p>
    <w:p w14:paraId="637A9D00" w14:textId="77777777" w:rsidR="00B570C6" w:rsidRDefault="00B570C6" w:rsidP="00231454">
      <w:pPr>
        <w:rPr>
          <w:b/>
          <w:bCs/>
          <w:sz w:val="28"/>
          <w:szCs w:val="28"/>
          <w:u w:val="single"/>
        </w:rPr>
      </w:pPr>
    </w:p>
    <w:p w14:paraId="79055817" w14:textId="1AF927DA" w:rsidR="001E4E6A" w:rsidRDefault="001E4E6A" w:rsidP="00231454">
      <w:pPr>
        <w:rPr>
          <w:b/>
          <w:bCs/>
          <w:sz w:val="28"/>
          <w:szCs w:val="28"/>
          <w:u w:val="single"/>
        </w:rPr>
      </w:pPr>
      <w:r w:rsidRPr="001E4E6A">
        <w:rPr>
          <w:b/>
          <w:bCs/>
          <w:sz w:val="28"/>
          <w:szCs w:val="28"/>
          <w:u w:val="single"/>
        </w:rPr>
        <w:t>Task</w:t>
      </w:r>
      <w:r w:rsidR="00906091">
        <w:rPr>
          <w:b/>
          <w:bCs/>
          <w:sz w:val="28"/>
          <w:szCs w:val="28"/>
          <w:u w:val="single"/>
        </w:rPr>
        <w:t>3</w:t>
      </w:r>
      <w:r w:rsidRPr="001E4E6A">
        <w:rPr>
          <w:b/>
          <w:bCs/>
          <w:sz w:val="28"/>
          <w:szCs w:val="28"/>
          <w:u w:val="single"/>
        </w:rPr>
        <w:t>:</w:t>
      </w:r>
    </w:p>
    <w:p w14:paraId="44B99769" w14:textId="3E23077A" w:rsidR="00906091" w:rsidRDefault="00906091" w:rsidP="00231454">
      <w:pPr>
        <w:rPr>
          <w:b/>
          <w:bCs/>
          <w:sz w:val="28"/>
          <w:szCs w:val="28"/>
          <w:u w:val="single"/>
        </w:rPr>
      </w:pPr>
      <w:r>
        <w:lastRenderedPageBreak/>
        <w:t xml:space="preserve">Then, create an </w:t>
      </w:r>
      <w:r>
        <w:rPr>
          <w:rStyle w:val="Strong"/>
        </w:rPr>
        <w:t>event registration form</w:t>
      </w:r>
      <w:r>
        <w:t xml:space="preserve"> for a university tech fest. The form should include fields for </w:t>
      </w:r>
      <w:r>
        <w:rPr>
          <w:rStyle w:val="Strong"/>
        </w:rPr>
        <w:t>Name, Email, Phone, Department, and Event Selection</w:t>
      </w:r>
      <w:r>
        <w:t xml:space="preserve">. Use </w:t>
      </w:r>
      <w:proofErr w:type="spellStart"/>
      <w:r>
        <w:t>Copilot</w:t>
      </w:r>
      <w:proofErr w:type="spellEnd"/>
      <w:r>
        <w:t xml:space="preserve"> to help generate the </w:t>
      </w:r>
      <w:r>
        <w:rPr>
          <w:rStyle w:val="Strong"/>
        </w:rPr>
        <w:t>HTML form</w:t>
      </w:r>
      <w:r>
        <w:t xml:space="preserve">, apply </w:t>
      </w:r>
      <w:r>
        <w:rPr>
          <w:rStyle w:val="Strong"/>
        </w:rPr>
        <w:t>attractive CSS styling</w:t>
      </w:r>
      <w:r>
        <w:t xml:space="preserve">, and implement </w:t>
      </w:r>
      <w:r>
        <w:rPr>
          <w:rStyle w:val="Strong"/>
        </w:rPr>
        <w:t>real-time JavaScript validation</w:t>
      </w:r>
      <w:r>
        <w:t xml:space="preserve"> for email format and phone number length.</w:t>
      </w:r>
    </w:p>
    <w:p w14:paraId="03C855C1" w14:textId="2CB87D76" w:rsidR="001E4E6A" w:rsidRDefault="001E4E6A" w:rsidP="00231454">
      <w:pPr>
        <w:rPr>
          <w:b/>
          <w:bCs/>
          <w:sz w:val="28"/>
          <w:szCs w:val="28"/>
          <w:u w:val="single"/>
        </w:rPr>
      </w:pPr>
      <w:r w:rsidRPr="001E4E6A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  <w:u w:val="single"/>
        </w:rPr>
        <w:t>:</w:t>
      </w:r>
    </w:p>
    <w:p w14:paraId="3CB1D8D5" w14:textId="73BFF483" w:rsidR="001E4E6A" w:rsidRDefault="00B23662" w:rsidP="002314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1)e</w:t>
      </w:r>
      <w:r w:rsidRPr="00B23662">
        <w:rPr>
          <w:b/>
          <w:bCs/>
          <w:sz w:val="28"/>
          <w:szCs w:val="28"/>
        </w:rPr>
        <w:t>vent.html</w:t>
      </w:r>
    </w:p>
    <w:p w14:paraId="70D226B6" w14:textId="688CEEF5" w:rsidR="00B23662" w:rsidRDefault="00B23662" w:rsidP="00231454">
      <w:pPr>
        <w:rPr>
          <w:b/>
          <w:bCs/>
          <w:sz w:val="28"/>
          <w:szCs w:val="28"/>
        </w:rPr>
      </w:pPr>
      <w:r w:rsidRPr="00B23662">
        <w:rPr>
          <w:b/>
          <w:bCs/>
          <w:noProof/>
          <w:sz w:val="28"/>
          <w:szCs w:val="28"/>
        </w:rPr>
        <w:drawing>
          <wp:inline distT="0" distB="0" distL="0" distR="0" wp14:anchorId="767D6C37" wp14:editId="13601832">
            <wp:extent cx="5382491" cy="286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118" cy="28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2112" w14:textId="39DCC533" w:rsidR="00B23662" w:rsidRDefault="00B23662" w:rsidP="002314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2)event.css</w:t>
      </w:r>
    </w:p>
    <w:p w14:paraId="65861B21" w14:textId="639CC886" w:rsidR="00B23662" w:rsidRDefault="00906091" w:rsidP="00231454">
      <w:pPr>
        <w:rPr>
          <w:b/>
          <w:bCs/>
          <w:sz w:val="28"/>
          <w:szCs w:val="28"/>
        </w:rPr>
      </w:pPr>
      <w:r w:rsidRPr="00906091">
        <w:rPr>
          <w:b/>
          <w:bCs/>
          <w:noProof/>
          <w:sz w:val="28"/>
          <w:szCs w:val="28"/>
        </w:rPr>
        <w:drawing>
          <wp:inline distT="0" distB="0" distL="0" distR="0" wp14:anchorId="10C595EC" wp14:editId="274CF954">
            <wp:extent cx="5731510" cy="304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A00" w14:textId="77777777" w:rsidR="00906091" w:rsidRDefault="00906091" w:rsidP="00231454">
      <w:pPr>
        <w:rPr>
          <w:b/>
          <w:bCs/>
          <w:sz w:val="28"/>
          <w:szCs w:val="28"/>
        </w:rPr>
      </w:pPr>
    </w:p>
    <w:p w14:paraId="6E75140E" w14:textId="4F05E2E2" w:rsidR="00906091" w:rsidRDefault="00906091" w:rsidP="002314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3)event.js</w:t>
      </w:r>
    </w:p>
    <w:p w14:paraId="125478A9" w14:textId="3EE18708" w:rsidR="00906091" w:rsidRPr="00B23662" w:rsidRDefault="00906091" w:rsidP="00231454">
      <w:pPr>
        <w:rPr>
          <w:b/>
          <w:bCs/>
          <w:sz w:val="28"/>
          <w:szCs w:val="28"/>
        </w:rPr>
      </w:pPr>
      <w:r w:rsidRPr="0090609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0623E2" wp14:editId="0703D46A">
            <wp:extent cx="5731510" cy="3049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5F83" w14:textId="5FC25FBF" w:rsidR="00B23662" w:rsidRDefault="00B23662" w:rsidP="0023145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3EE018A0" w14:textId="6A9B29EE" w:rsidR="00B23662" w:rsidRDefault="00B23662" w:rsidP="00231454">
      <w:pPr>
        <w:rPr>
          <w:b/>
          <w:bCs/>
          <w:sz w:val="28"/>
          <w:szCs w:val="28"/>
          <w:u w:val="single"/>
          <w:lang w:val="en-US"/>
        </w:rPr>
      </w:pPr>
      <w:r w:rsidRPr="00B23662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B026953" wp14:editId="3418A781">
            <wp:extent cx="5688844" cy="30480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661" cy="30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77AF" w14:textId="6A12B1AC" w:rsidR="00906091" w:rsidRDefault="00906091" w:rsidP="00906091">
      <w:pPr>
        <w:rPr>
          <w:b/>
          <w:bCs/>
          <w:sz w:val="28"/>
          <w:szCs w:val="28"/>
          <w:u w:val="single"/>
          <w:lang w:val="en-US"/>
        </w:rPr>
      </w:pPr>
      <w:r w:rsidRPr="00906091">
        <w:rPr>
          <w:b/>
          <w:bCs/>
          <w:sz w:val="28"/>
          <w:szCs w:val="28"/>
          <w:u w:val="single"/>
          <w:lang w:val="en-US"/>
        </w:rPr>
        <w:t>Observation:</w:t>
      </w:r>
    </w:p>
    <w:p w14:paraId="6A36F62A" w14:textId="71E5FBCA" w:rsidR="00906091" w:rsidRDefault="00906091" w:rsidP="00906091">
      <w:r>
        <w:t>With AI-generated suggestions, the registration form was designed with clean styling and real-time JavaScript validation. The AI assistance simplified input handling, improved accuracy, and made the overall development faster and more efficient.</w:t>
      </w:r>
    </w:p>
    <w:p w14:paraId="1EF958B7" w14:textId="5ECD2059" w:rsidR="00B570C6" w:rsidRDefault="00B570C6" w:rsidP="00906091"/>
    <w:p w14:paraId="7E5ED530" w14:textId="172590FF" w:rsidR="00B570C6" w:rsidRDefault="00B570C6" w:rsidP="00906091"/>
    <w:p w14:paraId="1738322C" w14:textId="61E989EA" w:rsidR="00B570C6" w:rsidRDefault="00B570C6" w:rsidP="00906091"/>
    <w:p w14:paraId="575CBE3B" w14:textId="127EE5FB" w:rsidR="00B570C6" w:rsidRDefault="00B570C6" w:rsidP="00906091">
      <w:pPr>
        <w:rPr>
          <w:b/>
          <w:bCs/>
          <w:sz w:val="28"/>
          <w:szCs w:val="28"/>
          <w:u w:val="single"/>
        </w:rPr>
      </w:pPr>
      <w:r w:rsidRPr="00B570C6">
        <w:rPr>
          <w:b/>
          <w:bCs/>
          <w:sz w:val="28"/>
          <w:szCs w:val="28"/>
          <w:u w:val="single"/>
        </w:rPr>
        <w:t>Task4:</w:t>
      </w:r>
    </w:p>
    <w:p w14:paraId="294985B5" w14:textId="190560F2" w:rsidR="00B570C6" w:rsidRDefault="00B570C6" w:rsidP="00906091">
      <w:r>
        <w:lastRenderedPageBreak/>
        <w:t xml:space="preserve">Create an e-commerce product page using HTML, CSS, and JavaScript with AI assistance. The page should display products in a responsive grid layout with names, prices, and “Add to Cart” buttons. Use </w:t>
      </w:r>
      <w:proofErr w:type="spellStart"/>
      <w:r>
        <w:t>Copilot</w:t>
      </w:r>
      <w:proofErr w:type="spellEnd"/>
      <w:r>
        <w:t xml:space="preserve"> to implement the JavaScript “Add to Cart” feature and modify it to include a cart counter at the top-right corner of the page</w:t>
      </w:r>
    </w:p>
    <w:p w14:paraId="7E64DD9B" w14:textId="761E38F3" w:rsidR="00B570C6" w:rsidRDefault="00B570C6" w:rsidP="00906091">
      <w:pPr>
        <w:rPr>
          <w:b/>
          <w:bCs/>
          <w:sz w:val="28"/>
          <w:szCs w:val="28"/>
          <w:u w:val="single"/>
        </w:rPr>
      </w:pPr>
      <w:r w:rsidRPr="00B570C6">
        <w:rPr>
          <w:b/>
          <w:bCs/>
          <w:sz w:val="28"/>
          <w:szCs w:val="28"/>
          <w:u w:val="single"/>
        </w:rPr>
        <w:t>Code:</w:t>
      </w:r>
    </w:p>
    <w:p w14:paraId="007BC1CF" w14:textId="566FC90B" w:rsidR="00C45FC7" w:rsidRPr="003C09EB" w:rsidRDefault="003C09EB" w:rsidP="003C09EB">
      <w:pPr>
        <w:rPr>
          <w:b/>
          <w:bCs/>
          <w:sz w:val="28"/>
          <w:szCs w:val="28"/>
          <w:u w:val="single"/>
        </w:rPr>
      </w:pPr>
      <w:r w:rsidRPr="003C09EB">
        <w:rPr>
          <w:b/>
          <w:bCs/>
          <w:sz w:val="28"/>
          <w:szCs w:val="28"/>
        </w:rPr>
        <w:t>1)</w:t>
      </w:r>
      <w:r w:rsidR="00C45FC7" w:rsidRPr="003C09EB">
        <w:rPr>
          <w:b/>
          <w:bCs/>
          <w:sz w:val="28"/>
          <w:szCs w:val="28"/>
          <w:u w:val="single"/>
        </w:rPr>
        <w:t>ecommerce.html</w:t>
      </w:r>
    </w:p>
    <w:p w14:paraId="68F09C1E" w14:textId="7200D2D6" w:rsidR="00C45FC7" w:rsidRPr="00C45FC7" w:rsidRDefault="003C09EB" w:rsidP="00C45FC7">
      <w:pPr>
        <w:pStyle w:val="ListParagraph"/>
        <w:rPr>
          <w:b/>
          <w:bCs/>
          <w:sz w:val="28"/>
          <w:szCs w:val="28"/>
          <w:u w:val="single"/>
        </w:rPr>
      </w:pPr>
      <w:r w:rsidRPr="003C09E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4A54219" wp14:editId="526EDF1C">
            <wp:extent cx="5731510" cy="3031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5C52" w14:textId="68F83B3B" w:rsidR="00C45FC7" w:rsidRPr="003C09EB" w:rsidRDefault="003C09EB" w:rsidP="003C09EB">
      <w:pPr>
        <w:rPr>
          <w:b/>
          <w:bCs/>
          <w:sz w:val="28"/>
          <w:szCs w:val="28"/>
          <w:u w:val="single"/>
        </w:rPr>
      </w:pPr>
      <w:r w:rsidRPr="003C09EB">
        <w:rPr>
          <w:b/>
          <w:bCs/>
          <w:sz w:val="28"/>
          <w:szCs w:val="28"/>
        </w:rPr>
        <w:t>2)</w:t>
      </w:r>
      <w:r w:rsidR="00C45FC7" w:rsidRPr="003C09EB">
        <w:rPr>
          <w:b/>
          <w:bCs/>
          <w:sz w:val="28"/>
          <w:szCs w:val="28"/>
          <w:u w:val="single"/>
        </w:rPr>
        <w:t>ecommerce.css</w:t>
      </w:r>
    </w:p>
    <w:p w14:paraId="4DD7587D" w14:textId="77777777" w:rsidR="003C09EB" w:rsidRDefault="003C09EB" w:rsidP="003C09EB">
      <w:pPr>
        <w:pStyle w:val="ListParagraph"/>
        <w:rPr>
          <w:b/>
          <w:bCs/>
          <w:sz w:val="28"/>
          <w:szCs w:val="28"/>
          <w:u w:val="single"/>
        </w:rPr>
      </w:pPr>
      <w:r w:rsidRPr="003C09E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8950DD3" wp14:editId="10F52CB0">
            <wp:extent cx="5731510" cy="3049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E75A" w14:textId="77777777" w:rsidR="003C09EB" w:rsidRDefault="003C09EB" w:rsidP="003C09EB">
      <w:pPr>
        <w:pStyle w:val="ListParagraph"/>
        <w:rPr>
          <w:b/>
          <w:bCs/>
          <w:sz w:val="28"/>
          <w:szCs w:val="28"/>
          <w:u w:val="single"/>
        </w:rPr>
      </w:pPr>
    </w:p>
    <w:p w14:paraId="34D6D556" w14:textId="77777777" w:rsidR="003C09EB" w:rsidRDefault="003C09EB" w:rsidP="003C09EB">
      <w:pPr>
        <w:pStyle w:val="ListParagraph"/>
        <w:rPr>
          <w:b/>
          <w:bCs/>
          <w:sz w:val="28"/>
          <w:szCs w:val="28"/>
          <w:u w:val="single"/>
        </w:rPr>
      </w:pPr>
    </w:p>
    <w:p w14:paraId="66FBEBFD" w14:textId="20B224E3" w:rsidR="00C45FC7" w:rsidRPr="003C09EB" w:rsidRDefault="003C09EB" w:rsidP="003C09EB">
      <w:pPr>
        <w:rPr>
          <w:b/>
          <w:bCs/>
          <w:sz w:val="28"/>
          <w:szCs w:val="28"/>
          <w:u w:val="single"/>
        </w:rPr>
      </w:pPr>
      <w:r w:rsidRPr="003C09EB">
        <w:rPr>
          <w:b/>
          <w:bCs/>
          <w:sz w:val="28"/>
          <w:szCs w:val="28"/>
          <w:u w:val="single"/>
        </w:rPr>
        <w:lastRenderedPageBreak/>
        <w:t>3)</w:t>
      </w:r>
      <w:r w:rsidR="00C45FC7" w:rsidRPr="003C09EB">
        <w:rPr>
          <w:b/>
          <w:bCs/>
          <w:sz w:val="28"/>
          <w:szCs w:val="28"/>
          <w:u w:val="single"/>
        </w:rPr>
        <w:t>ecommerce.js</w:t>
      </w:r>
    </w:p>
    <w:p w14:paraId="438093B4" w14:textId="1A514BEC" w:rsidR="00C45FC7" w:rsidRPr="00C45FC7" w:rsidRDefault="003C09EB" w:rsidP="00C45FC7">
      <w:pPr>
        <w:pStyle w:val="ListParagraph"/>
        <w:rPr>
          <w:b/>
          <w:bCs/>
          <w:sz w:val="28"/>
          <w:szCs w:val="28"/>
          <w:u w:val="single"/>
        </w:rPr>
      </w:pPr>
      <w:r w:rsidRPr="003C09E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BDA498B" wp14:editId="37AAA4F2">
            <wp:extent cx="5731510" cy="30556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6C85" w14:textId="1C4372E3" w:rsidR="00C45FC7" w:rsidRDefault="00C45FC7" w:rsidP="009060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629B2D1A" w14:textId="4664314F" w:rsidR="00C45FC7" w:rsidRDefault="00803291" w:rsidP="00906091">
      <w:pPr>
        <w:rPr>
          <w:b/>
          <w:bCs/>
          <w:sz w:val="28"/>
          <w:szCs w:val="28"/>
          <w:u w:val="single"/>
        </w:rPr>
      </w:pPr>
      <w:r w:rsidRPr="0080329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CC48C87" wp14:editId="2F2C741C">
            <wp:extent cx="5731510" cy="30645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4FFA" w14:textId="4D15F4D7" w:rsidR="00B570C6" w:rsidRDefault="00C45FC7" w:rsidP="009060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Observation:</w:t>
      </w:r>
    </w:p>
    <w:p w14:paraId="5E5ECCB9" w14:textId="3618F840" w:rsidR="00C45FC7" w:rsidRPr="00B570C6" w:rsidRDefault="00C45FC7" w:rsidP="00906091">
      <w:pPr>
        <w:rPr>
          <w:b/>
          <w:bCs/>
          <w:sz w:val="28"/>
          <w:szCs w:val="28"/>
          <w:u w:val="single"/>
        </w:rPr>
      </w:pPr>
      <w:r>
        <w:t xml:space="preserve">Using GitHub </w:t>
      </w:r>
      <w:proofErr w:type="spellStart"/>
      <w:r>
        <w:t>Copilot</w:t>
      </w:r>
      <w:proofErr w:type="spellEnd"/>
      <w:r>
        <w:t>, the e-commerce product page was created efficiently with a grid-based product layout and responsive design. The AI-assisted JavaScript “Add to Cart” feature worked smoothly, updating the cart counter dynamically. This task demonstrated how AI tools can simplify web development by providing instant, optimized code suggestions.</w:t>
      </w:r>
    </w:p>
    <w:p w14:paraId="2957EAAB" w14:textId="77777777" w:rsidR="00B570C6" w:rsidRPr="00906091" w:rsidRDefault="00B570C6" w:rsidP="00906091">
      <w:pPr>
        <w:rPr>
          <w:b/>
          <w:bCs/>
          <w:sz w:val="28"/>
          <w:szCs w:val="28"/>
          <w:u w:val="single"/>
          <w:lang w:val="en-US"/>
        </w:rPr>
      </w:pPr>
    </w:p>
    <w:sectPr w:rsidR="00B570C6" w:rsidRPr="009060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10D96"/>
    <w:multiLevelType w:val="hybridMultilevel"/>
    <w:tmpl w:val="75E670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316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484"/>
    <w:rsid w:val="00176093"/>
    <w:rsid w:val="001E4E6A"/>
    <w:rsid w:val="00231454"/>
    <w:rsid w:val="002D581E"/>
    <w:rsid w:val="003C09EB"/>
    <w:rsid w:val="007C02D9"/>
    <w:rsid w:val="00803291"/>
    <w:rsid w:val="00906091"/>
    <w:rsid w:val="009109EE"/>
    <w:rsid w:val="00B23662"/>
    <w:rsid w:val="00B570C6"/>
    <w:rsid w:val="00C45FC7"/>
    <w:rsid w:val="00D66484"/>
    <w:rsid w:val="00F8721D"/>
    <w:rsid w:val="00FB0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0CDF9"/>
  <w15:chartTrackingRefBased/>
  <w15:docId w15:val="{ECD0C18D-DF6D-41CF-8448-D671CF3A9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0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06091"/>
    <w:rPr>
      <w:b/>
      <w:bCs/>
    </w:rPr>
  </w:style>
  <w:style w:type="paragraph" w:styleId="ListParagraph">
    <w:name w:val="List Paragraph"/>
    <w:basedOn w:val="Normal"/>
    <w:uiPriority w:val="34"/>
    <w:qFormat/>
    <w:rsid w:val="00C45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433</Words>
  <Characters>2470</Characters>
  <Application>Microsoft Office Word</Application>
  <DocSecurity>4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MANVITH NANI</cp:lastModifiedBy>
  <cp:revision>2</cp:revision>
  <dcterms:created xsi:type="dcterms:W3CDTF">2025-10-28T08:08:00Z</dcterms:created>
  <dcterms:modified xsi:type="dcterms:W3CDTF">2025-10-28T08:08:00Z</dcterms:modified>
</cp:coreProperties>
</file>