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CCA89" w14:textId="77777777" w:rsidR="00477E72" w:rsidRDefault="000A27EC" w:rsidP="000A27EC">
      <w:pPr>
        <w:jc w:val="center"/>
        <w:rPr>
          <w:b/>
          <w:sz w:val="48"/>
          <w:lang w:val="en-US"/>
        </w:rPr>
      </w:pPr>
      <w:r w:rsidRPr="000A27EC">
        <w:rPr>
          <w:b/>
          <w:sz w:val="48"/>
          <w:lang w:val="en-US"/>
        </w:rPr>
        <w:t>Assignment</w:t>
      </w:r>
    </w:p>
    <w:p w14:paraId="6612B7C5" w14:textId="77777777"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a simple task: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"Write a Python function to check if a number is prime."</w:t>
      </w:r>
    </w:p>
    <w:p w14:paraId="7720DDC6" w14:textId="77777777"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different prompting strategies to generate the solution:</w:t>
      </w:r>
    </w:p>
    <w:p w14:paraId="42E8F3A2" w14:textId="77777777" w:rsidR="0039733B" w:rsidRDefault="0039733B" w:rsidP="0039733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Zero-Shot – no examples.</w:t>
      </w:r>
    </w:p>
    <w:p w14:paraId="7DD76DAE" w14:textId="77777777" w:rsidR="0039733B" w:rsidRDefault="0039733B" w:rsidP="0039733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One-Shot – one example provided.</w:t>
      </w:r>
    </w:p>
    <w:p w14:paraId="4C97B8A0" w14:textId="77777777" w:rsidR="0039733B" w:rsidRDefault="0039733B" w:rsidP="0039733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Few-Shot – multiple examples provided.</w:t>
      </w:r>
    </w:p>
    <w:p w14:paraId="7392BB3F" w14:textId="77777777" w:rsidR="0039733B" w:rsidRDefault="0039733B" w:rsidP="0039733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Context-Managed – detailed prompt with constraints and instructions.</w:t>
      </w:r>
    </w:p>
    <w:p w14:paraId="5F265A05" w14:textId="77777777"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Record AI responses and refine prompts to improve code quality.</w:t>
      </w:r>
    </w:p>
    <w:p w14:paraId="5D584EA7" w14:textId="77777777"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Request AI to optimize the logic for efficiency.</w:t>
      </w:r>
    </w:p>
    <w:p w14:paraId="1FCE3888" w14:textId="77777777"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Compare results and document improvements.</w:t>
      </w:r>
    </w:p>
    <w:p w14:paraId="455B8768" w14:textId="77777777" w:rsidR="0039733B" w:rsidRDefault="0039733B" w:rsidP="0039733B">
      <w:pPr>
        <w:pStyle w:val="Normal1"/>
        <w:widowControl/>
        <w:numPr>
          <w:ilvl w:val="0"/>
          <w:numId w:val="6"/>
        </w:numPr>
        <w:spacing w:line="360" w:lineRule="auto"/>
        <w:ind w:left="13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Sample Prompts</w:t>
      </w:r>
    </w:p>
    <w:p w14:paraId="63667DFD" w14:textId="77777777" w:rsidR="0039733B" w:rsidRDefault="0039733B" w:rsidP="0039733B">
      <w:pPr>
        <w:pStyle w:val="Normal1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Zero-Shot: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Write a Python function to check if a number is prime.</w:t>
      </w:r>
    </w:p>
    <w:sdt>
      <w:sdtPr>
        <w:tag w:val="goog_rdk_0"/>
        <w:id w:val="-1676148183"/>
      </w:sdtPr>
      <w:sdtContent>
        <w:p w14:paraId="6DFC519D" w14:textId="77777777" w:rsidR="0039733B" w:rsidRPr="0039733B" w:rsidRDefault="0039733B" w:rsidP="0039733B">
          <w:pPr>
            <w:pStyle w:val="Normal1"/>
            <w:widowControl/>
            <w:numPr>
              <w:ilvl w:val="0"/>
              <w:numId w:val="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Cardo" w:eastAsia="Cardo" w:hAnsi="Cardo" w:cs="Cardo"/>
              <w:color w:val="000000"/>
              <w:sz w:val="24"/>
              <w:szCs w:val="24"/>
            </w:rPr>
            <w:t>One-Shot:</w:t>
          </w:r>
          <w:r>
            <w:rPr>
              <w:rFonts w:ascii="Cardo" w:eastAsia="Cardo" w:hAnsi="Cardo" w:cs="Cardo"/>
              <w:color w:val="000000"/>
              <w:sz w:val="24"/>
              <w:szCs w:val="24"/>
            </w:rPr>
            <w:br/>
            <w:t>Example: Input: 5 → Output: Prime. Now, write a function to check if a number is prime.</w:t>
          </w:r>
        </w:p>
        <w:p w14:paraId="03D3D3CC" w14:textId="77777777" w:rsidR="0039733B" w:rsidRDefault="00000000" w:rsidP="0039733B">
          <w:pPr>
            <w:pStyle w:val="Normal1"/>
            <w:widowControl/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498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</w:sdtContent>
    </w:sdt>
    <w:p w14:paraId="7070F1FA" w14:textId="77777777" w:rsidR="003231B6" w:rsidRDefault="0039733B" w:rsidP="000A27EC">
      <w:pPr>
        <w:jc w:val="center"/>
        <w:rPr>
          <w:b/>
          <w:sz w:val="28"/>
          <w:lang w:val="en-US"/>
        </w:rPr>
      </w:pPr>
      <w:r>
        <w:rPr>
          <w:b/>
          <w:noProof/>
          <w:sz w:val="28"/>
          <w:lang w:val="en-US"/>
        </w:rPr>
        <w:drawing>
          <wp:inline distT="0" distB="0" distL="0" distR="0" wp14:anchorId="2A84C767" wp14:editId="31AAE834">
            <wp:extent cx="5731510" cy="29813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FFFEDA" w14:textId="77777777" w:rsidR="0039733B" w:rsidRDefault="0039733B" w:rsidP="000A27EC">
      <w:pPr>
        <w:jc w:val="center"/>
        <w:rPr>
          <w:b/>
          <w:sz w:val="28"/>
          <w:lang w:val="en-US"/>
        </w:rPr>
      </w:pPr>
    </w:p>
    <w:p w14:paraId="72E0D4EC" w14:textId="77777777" w:rsidR="0039733B" w:rsidRPr="0039733B" w:rsidRDefault="0039733B" w:rsidP="0039733B">
      <w:pPr>
        <w:rPr>
          <w:b/>
          <w:sz w:val="28"/>
          <w:lang w:val="en-US"/>
        </w:rPr>
      </w:pPr>
    </w:p>
    <w:p w14:paraId="365558DF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Task: Mobile Data Usage Billing Application (1.0 Marks)</w:t>
      </w:r>
    </w:p>
    <w:p w14:paraId="033F35A9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lastRenderedPageBreak/>
        <w:t>Objective:</w:t>
      </w:r>
    </w:p>
    <w:p w14:paraId="2AFA5549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Use Python programming and AI-assisted coding tools to create an application that simulates mobile data billing for a telecom service provider.</w:t>
      </w:r>
    </w:p>
    <w:p w14:paraId="60A69089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Instructions</w:t>
      </w:r>
    </w:p>
    <w:p w14:paraId="7103BF65" w14:textId="77777777" w:rsidR="000A27EC" w:rsidRPr="002E03A6" w:rsidRDefault="000A27EC" w:rsidP="000A27E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Use GitHub Copilot or Google Gemini to assist in writing the program.</w:t>
      </w:r>
    </w:p>
    <w:p w14:paraId="37D2678C" w14:textId="77777777" w:rsidR="000A27EC" w:rsidRPr="002E03A6" w:rsidRDefault="000A27EC" w:rsidP="000A27E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Read the following inputs from the user:</w:t>
      </w:r>
    </w:p>
    <w:p w14:paraId="1DDB4864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Data Consumed (in GB)</w:t>
      </w:r>
    </w:p>
    <w:p w14:paraId="0074F8B4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Plan Type (Prepaid / Postpaid)</w:t>
      </w:r>
    </w:p>
    <w:p w14:paraId="2275B2BC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Additional Services Used (e.g., caller tune, OTT subscription, etc.)</w:t>
      </w:r>
    </w:p>
    <w:p w14:paraId="1856A99F" w14:textId="77777777" w:rsidR="000A27EC" w:rsidRPr="002E03A6" w:rsidRDefault="000A27EC" w:rsidP="000A27E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Implement billing logic to calculate:</w:t>
      </w:r>
    </w:p>
    <w:p w14:paraId="4FB5F724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DC (Data Charges) – charges based on data consumption</w:t>
      </w:r>
    </w:p>
    <w:p w14:paraId="12D6EF05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VC (Value-added Charges) – charges for additional services</w:t>
      </w:r>
    </w:p>
    <w:p w14:paraId="5A9C40D2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Tax – applicable tax on the total bill</w:t>
      </w:r>
    </w:p>
    <w:p w14:paraId="376FA65C" w14:textId="77777777" w:rsidR="000A27EC" w:rsidRPr="002E03A6" w:rsidRDefault="000A27EC" w:rsidP="000A27E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Display an itemized bill showing:</w:t>
      </w:r>
    </w:p>
    <w:p w14:paraId="514DEABE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Plan Type</w:t>
      </w:r>
    </w:p>
    <w:p w14:paraId="35335444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Data Usage and Charges</w:t>
      </w:r>
    </w:p>
    <w:p w14:paraId="0D3474FF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Value-added Services and Charges</w:t>
      </w:r>
    </w:p>
    <w:p w14:paraId="30790845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Tax</w:t>
      </w:r>
    </w:p>
    <w:p w14:paraId="2E3F0A4C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Total Bill Amount</w:t>
      </w:r>
    </w:p>
    <w:p w14:paraId="437AC72C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Requirements</w:t>
      </w:r>
    </w:p>
    <w:p w14:paraId="5837BA5A" w14:textId="77777777" w:rsidR="000A27EC" w:rsidRPr="002E03A6" w:rsidRDefault="000A27EC" w:rsidP="000A27EC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Students must refer to their actual mobile bill for charge structure (data cost, service fees, taxes) to make the program realistic.</w:t>
      </w:r>
    </w:p>
    <w:p w14:paraId="6CF4E097" w14:textId="77777777" w:rsidR="000A27EC" w:rsidRPr="002E03A6" w:rsidRDefault="000A27EC" w:rsidP="000A27EC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AI assistance (Copilot/Gemini) must be used to generate and refine the initial code.</w:t>
      </w:r>
    </w:p>
    <w:p w14:paraId="0958EF27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Deliverables</w:t>
      </w:r>
    </w:p>
    <w:p w14:paraId="33DB6D08" w14:textId="77777777" w:rsidR="000A27EC" w:rsidRPr="002E03A6" w:rsidRDefault="000A27EC" w:rsidP="000A27EC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AI prompts used for code generation.</w:t>
      </w:r>
    </w:p>
    <w:p w14:paraId="03F298C9" w14:textId="77777777" w:rsidR="000A27EC" w:rsidRPr="002E03A6" w:rsidRDefault="000A27EC" w:rsidP="000A27EC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AI-generated Python code and any optimized version.</w:t>
      </w:r>
    </w:p>
    <w:p w14:paraId="0CDC186F" w14:textId="77777777" w:rsidR="000A27EC" w:rsidRDefault="000A27EC" w:rsidP="000A27EC">
      <w:pPr>
        <w:rPr>
          <w:b/>
          <w:sz w:val="28"/>
          <w:lang w:val="en-US"/>
        </w:rPr>
      </w:pPr>
    </w:p>
    <w:p w14:paraId="72A223C0" w14:textId="77777777" w:rsidR="002E03A6" w:rsidRDefault="002E03A6" w:rsidP="000A27EC">
      <w:pPr>
        <w:rPr>
          <w:b/>
          <w:sz w:val="28"/>
          <w:lang w:val="en-US"/>
        </w:rPr>
      </w:pPr>
    </w:p>
    <w:p w14:paraId="51427D40" w14:textId="77777777" w:rsidR="002E03A6" w:rsidRDefault="002E03A6" w:rsidP="000A27EC">
      <w:pPr>
        <w:rPr>
          <w:b/>
          <w:sz w:val="28"/>
          <w:lang w:val="en-US"/>
        </w:rPr>
      </w:pPr>
      <w:r w:rsidRPr="002E03A6">
        <w:rPr>
          <w:b/>
          <w:noProof/>
          <w:sz w:val="28"/>
          <w:lang w:val="en-US"/>
        </w:rPr>
        <w:lastRenderedPageBreak/>
        <w:drawing>
          <wp:inline distT="0" distB="0" distL="0" distR="0" wp14:anchorId="06257EC5" wp14:editId="79118F14">
            <wp:extent cx="5731509" cy="32239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09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CBEDDE" w14:textId="77777777" w:rsidR="002E03A6" w:rsidRDefault="002E03A6" w:rsidP="000A27EC">
      <w:pPr>
        <w:rPr>
          <w:b/>
          <w:sz w:val="28"/>
          <w:lang w:val="en-US"/>
        </w:rPr>
      </w:pPr>
    </w:p>
    <w:p w14:paraId="707153E2" w14:textId="77777777" w:rsidR="002E03A6" w:rsidRDefault="002E03A6" w:rsidP="000A27EC">
      <w:pPr>
        <w:rPr>
          <w:b/>
          <w:sz w:val="28"/>
          <w:lang w:val="en-US"/>
        </w:rPr>
      </w:pPr>
    </w:p>
    <w:p w14:paraId="46ABF738" w14:textId="77777777" w:rsidR="002E03A6" w:rsidRDefault="002E03A6" w:rsidP="000A27EC">
      <w:pPr>
        <w:rPr>
          <w:b/>
          <w:sz w:val="28"/>
          <w:lang w:val="en-US"/>
        </w:rPr>
      </w:pPr>
    </w:p>
    <w:p w14:paraId="4E37EB65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Task: Develop an LPG Billing System (1.0 Marks)</w:t>
      </w:r>
    </w:p>
    <w:p w14:paraId="524E698B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Objective</w:t>
      </w:r>
    </w:p>
    <w:p w14:paraId="2533C9E5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Apply your Python programming skills and utilize AI-assisted coding tools to build an application that calculates the LPG bill based on specified customer inputs and billing parameters.</w:t>
      </w:r>
    </w:p>
    <w:p w14:paraId="4ED52C35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Instructions</w:t>
      </w:r>
    </w:p>
    <w:p w14:paraId="630DDB2C" w14:textId="77777777"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GitHub Copilot or Google Gemini to assist in writing and refining the program.</w:t>
      </w:r>
    </w:p>
    <w:p w14:paraId="259E12BC" w14:textId="77777777"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Read the following user inputs:</w:t>
      </w:r>
    </w:p>
    <w:p w14:paraId="3C41716A" w14:textId="77777777" w:rsidR="002E03A6" w:rsidRDefault="002E03A6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Cylinder Type (Domestic 14.2 kg / Domestic 5 kg / Commercial 19 kg / Commercial 47.5 kg)</w:t>
      </w:r>
    </w:p>
    <w:p w14:paraId="35A8D569" w14:textId="77777777" w:rsidR="002E03A6" w:rsidRDefault="002E03A6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Number of Cylinders Booked</w:t>
      </w:r>
    </w:p>
    <w:p w14:paraId="290FF82F" w14:textId="77777777" w:rsidR="002E03A6" w:rsidRDefault="002E03A6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Subsidy Amount (applicable only for domestic cylinders)</w:t>
      </w:r>
    </w:p>
    <w:p w14:paraId="64B0F126" w14:textId="77777777"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Refer to the given LPG Price List to determine the price per cylinder:</w:t>
      </w:r>
    </w:p>
    <w:p w14:paraId="732022FB" w14:textId="77777777" w:rsidR="002E03A6" w:rsidRDefault="00000000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4"/>
          <w:id w:val="-367576434"/>
        </w:sdtPr>
        <w:sdtContent>
          <w:r w:rsidR="002E03A6">
            <w:rPr>
              <w:rFonts w:ascii="Cardo" w:eastAsia="Cardo" w:hAnsi="Cardo" w:cs="Cardo"/>
              <w:color w:val="000000"/>
              <w:sz w:val="24"/>
              <w:szCs w:val="24"/>
            </w:rPr>
            <w:t>Domestic LPG (14.2 kg) → ₹905.00</w:t>
          </w:r>
        </w:sdtContent>
      </w:sdt>
    </w:p>
    <w:p w14:paraId="32EAF1C4" w14:textId="77777777" w:rsidR="002E03A6" w:rsidRDefault="00000000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5"/>
          <w:id w:val="1044684008"/>
        </w:sdtPr>
        <w:sdtContent>
          <w:r w:rsidR="002E03A6">
            <w:rPr>
              <w:rFonts w:ascii="Cardo" w:eastAsia="Cardo" w:hAnsi="Cardo" w:cs="Cardo"/>
              <w:color w:val="000000"/>
              <w:sz w:val="24"/>
              <w:szCs w:val="24"/>
            </w:rPr>
            <w:t>Domestic LPG (5 kg) → ₹335.50</w:t>
          </w:r>
        </w:sdtContent>
      </w:sdt>
    </w:p>
    <w:p w14:paraId="7A49CC55" w14:textId="77777777" w:rsidR="002E03A6" w:rsidRDefault="00000000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6"/>
          <w:id w:val="-727419881"/>
        </w:sdtPr>
        <w:sdtContent>
          <w:r w:rsidR="002E03A6">
            <w:rPr>
              <w:rFonts w:ascii="Cardo" w:eastAsia="Cardo" w:hAnsi="Cardo" w:cs="Cardo"/>
              <w:color w:val="000000"/>
              <w:sz w:val="24"/>
              <w:szCs w:val="24"/>
            </w:rPr>
            <w:t>Commercial LPG (19 kg) → ₹1,886.50</w:t>
          </w:r>
        </w:sdtContent>
      </w:sdt>
    </w:p>
    <w:p w14:paraId="7C30DACD" w14:textId="77777777" w:rsidR="002E03A6" w:rsidRDefault="00000000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7"/>
          <w:id w:val="-151976621"/>
        </w:sdtPr>
        <w:sdtContent>
          <w:r w:rsidR="002E03A6">
            <w:rPr>
              <w:rFonts w:ascii="Cardo" w:eastAsia="Cardo" w:hAnsi="Cardo" w:cs="Cardo"/>
              <w:color w:val="000000"/>
              <w:sz w:val="24"/>
              <w:szCs w:val="24"/>
            </w:rPr>
            <w:t>Commercial LPG (47.5 kg) → ₹4,712.00</w:t>
          </w:r>
        </w:sdtContent>
      </w:sdt>
    </w:p>
    <w:p w14:paraId="7946E979" w14:textId="77777777" w:rsidR="002E03A6" w:rsidRDefault="002E03A6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Delivery Charges (₹10 to ₹50)</w:t>
      </w:r>
    </w:p>
    <w:p w14:paraId="3077C2AA" w14:textId="77777777"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 the billing formula:</w:t>
      </w:r>
    </w:p>
    <w:p w14:paraId="7D73C966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>Bill Amount = (Price per Cylinder × Quantity) - Subsidy (if applicable) + Delivery Charges</w:t>
      </w:r>
    </w:p>
    <w:p w14:paraId="5E023F7F" w14:textId="77777777"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Calculate and display an itemized bill including:</w:t>
      </w:r>
    </w:p>
    <w:p w14:paraId="174AC547" w14:textId="77777777"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Cylinder Type</w:t>
      </w:r>
    </w:p>
    <w:p w14:paraId="2A7EFBFA" w14:textId="77777777"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Number of Cylinders</w:t>
      </w:r>
    </w:p>
    <w:p w14:paraId="64956EB9" w14:textId="77777777"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Base Amount</w:t>
      </w:r>
    </w:p>
    <w:p w14:paraId="53C5A54B" w14:textId="77777777"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Subsidy</w:t>
      </w:r>
    </w:p>
    <w:p w14:paraId="60631246" w14:textId="77777777"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Delivery Charges</w:t>
      </w:r>
    </w:p>
    <w:p w14:paraId="53C0F413" w14:textId="77777777" w:rsidR="002E03A6" w:rsidRPr="003B28BA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Total Bill Amount</w:t>
      </w:r>
    </w:p>
    <w:p w14:paraId="2C606547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1A2F9C" w14:textId="77777777" w:rsidR="002E03A6" w:rsidRDefault="002E03A6" w:rsidP="000A27EC">
      <w:pPr>
        <w:rPr>
          <w:b/>
          <w:sz w:val="28"/>
          <w:lang w:val="en-US"/>
        </w:rPr>
      </w:pPr>
      <w:r w:rsidRPr="002E03A6">
        <w:rPr>
          <w:b/>
          <w:noProof/>
          <w:sz w:val="28"/>
          <w:lang w:val="en-US"/>
        </w:rPr>
        <w:drawing>
          <wp:inline distT="0" distB="0" distL="0" distR="0" wp14:anchorId="4045C6B2" wp14:editId="17DFA033">
            <wp:extent cx="5731509" cy="3223974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2CD7" w14:textId="77777777" w:rsidR="002E03A6" w:rsidRDefault="002E03A6" w:rsidP="000A27EC">
      <w:pPr>
        <w:rPr>
          <w:b/>
          <w:sz w:val="28"/>
          <w:lang w:val="en-US"/>
        </w:rPr>
      </w:pPr>
    </w:p>
    <w:p w14:paraId="5E4224A5" w14:textId="77777777" w:rsidR="002E03A6" w:rsidRPr="000A27EC" w:rsidRDefault="002E03A6" w:rsidP="000A27EC">
      <w:pPr>
        <w:rPr>
          <w:b/>
          <w:sz w:val="28"/>
          <w:lang w:val="en-US"/>
        </w:rPr>
      </w:pPr>
    </w:p>
    <w:sectPr w:rsidR="002E03A6" w:rsidRPr="000A27EC" w:rsidSect="00477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d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A699A"/>
    <w:multiLevelType w:val="multilevel"/>
    <w:tmpl w:val="94D411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C42365F"/>
    <w:multiLevelType w:val="multilevel"/>
    <w:tmpl w:val="20F4A8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02F3D15"/>
    <w:multiLevelType w:val="multilevel"/>
    <w:tmpl w:val="1A2C60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702767B"/>
    <w:multiLevelType w:val="multilevel"/>
    <w:tmpl w:val="2096A65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38846BF4"/>
    <w:multiLevelType w:val="multilevel"/>
    <w:tmpl w:val="7CF67C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863484E"/>
    <w:multiLevelType w:val="multilevel"/>
    <w:tmpl w:val="55680A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48C1505E"/>
    <w:multiLevelType w:val="multilevel"/>
    <w:tmpl w:val="F9167C04"/>
    <w:lvl w:ilvl="0">
      <w:start w:val="1"/>
      <w:numFmt w:val="bullet"/>
      <w:lvlText w:val="●"/>
      <w:lvlJc w:val="left"/>
      <w:pPr>
        <w:ind w:left="49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1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3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5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7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9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1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3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58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E1A4B43"/>
    <w:multiLevelType w:val="multilevel"/>
    <w:tmpl w:val="0D40C9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6DCB4AE3"/>
    <w:multiLevelType w:val="multilevel"/>
    <w:tmpl w:val="7778B2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468280765">
    <w:abstractNumId w:val="0"/>
  </w:num>
  <w:num w:numId="2" w16cid:durableId="1002390222">
    <w:abstractNumId w:val="8"/>
  </w:num>
  <w:num w:numId="3" w16cid:durableId="393285551">
    <w:abstractNumId w:val="7"/>
  </w:num>
  <w:num w:numId="4" w16cid:durableId="582840876">
    <w:abstractNumId w:val="4"/>
  </w:num>
  <w:num w:numId="5" w16cid:durableId="538665170">
    <w:abstractNumId w:val="2"/>
  </w:num>
  <w:num w:numId="6" w16cid:durableId="867067168">
    <w:abstractNumId w:val="5"/>
  </w:num>
  <w:num w:numId="7" w16cid:durableId="1086995644">
    <w:abstractNumId w:val="1"/>
  </w:num>
  <w:num w:numId="8" w16cid:durableId="2140025623">
    <w:abstractNumId w:val="3"/>
  </w:num>
  <w:num w:numId="9" w16cid:durableId="9962982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27EC"/>
    <w:rsid w:val="000A27EC"/>
    <w:rsid w:val="002E03A6"/>
    <w:rsid w:val="003231B6"/>
    <w:rsid w:val="0039733B"/>
    <w:rsid w:val="003B28BA"/>
    <w:rsid w:val="00477E72"/>
    <w:rsid w:val="004A16EE"/>
    <w:rsid w:val="00795683"/>
    <w:rsid w:val="008E4748"/>
    <w:rsid w:val="00921A5B"/>
    <w:rsid w:val="00AB681E"/>
    <w:rsid w:val="00CC78BF"/>
    <w:rsid w:val="00DA53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E1207"/>
  <w15:docId w15:val="{80E38FB4-3159-425A-8756-3622A633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A27EC"/>
    <w:pPr>
      <w:widowControl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3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 koyyada</dc:creator>
  <cp:lastModifiedBy>MANVITH NANI</cp:lastModifiedBy>
  <cp:revision>3</cp:revision>
  <dcterms:created xsi:type="dcterms:W3CDTF">2025-08-21T17:14:00Z</dcterms:created>
  <dcterms:modified xsi:type="dcterms:W3CDTF">2025-08-21T17:14:00Z</dcterms:modified>
</cp:coreProperties>
</file>