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2683" w14:textId="25559254" w:rsidR="00266A84" w:rsidRDefault="002E7367" w:rsidP="002E7367">
      <w:pPr>
        <w:jc w:val="center"/>
        <w:rPr>
          <w:sz w:val="40"/>
          <w:szCs w:val="40"/>
          <w:u w:val="single"/>
          <w:lang w:val="en-US"/>
        </w:rPr>
      </w:pPr>
      <w:r w:rsidRPr="002E7367">
        <w:rPr>
          <w:sz w:val="40"/>
          <w:szCs w:val="40"/>
          <w:u w:val="single"/>
          <w:lang w:val="en-US"/>
        </w:rPr>
        <w:t>Assignment-18</w:t>
      </w:r>
    </w:p>
    <w:p w14:paraId="5EDB6BE4" w14:textId="25631DB5" w:rsidR="002E7367" w:rsidRPr="00B820EF" w:rsidRDefault="002E7367" w:rsidP="007F3D3C">
      <w:pPr>
        <w:spacing w:line="360" w:lineRule="auto"/>
        <w:rPr>
          <w:b/>
          <w:bCs/>
          <w:sz w:val="28"/>
          <w:szCs w:val="28"/>
          <w:lang w:val="en-US"/>
        </w:rPr>
      </w:pPr>
      <w:r w:rsidRPr="00B820EF">
        <w:rPr>
          <w:b/>
          <w:bCs/>
          <w:sz w:val="28"/>
          <w:szCs w:val="28"/>
          <w:u w:val="single"/>
          <w:lang w:val="en-US"/>
        </w:rPr>
        <w:t>Hno</w:t>
      </w:r>
      <w:r w:rsidRPr="00B820EF">
        <w:rPr>
          <w:b/>
          <w:bCs/>
          <w:sz w:val="28"/>
          <w:szCs w:val="28"/>
          <w:lang w:val="en-US"/>
        </w:rPr>
        <w:t>:2503A</w:t>
      </w:r>
      <w:r w:rsidR="00C25C10" w:rsidRPr="00B820EF">
        <w:rPr>
          <w:b/>
          <w:bCs/>
          <w:sz w:val="28"/>
          <w:szCs w:val="28"/>
          <w:lang w:val="en-US"/>
        </w:rPr>
        <w:t>52L1</w:t>
      </w:r>
      <w:r w:rsidR="00B820EF" w:rsidRPr="00B820EF">
        <w:rPr>
          <w:b/>
          <w:bCs/>
          <w:sz w:val="28"/>
          <w:szCs w:val="28"/>
          <w:lang w:val="en-US"/>
        </w:rPr>
        <w:t>1</w:t>
      </w:r>
    </w:p>
    <w:p w14:paraId="24755C4C" w14:textId="1C83065D" w:rsidR="00C25C10" w:rsidRPr="007F3D3C" w:rsidRDefault="00C25C10" w:rsidP="007F3D3C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7F3D3C">
        <w:rPr>
          <w:b/>
          <w:bCs/>
          <w:sz w:val="28"/>
          <w:szCs w:val="28"/>
          <w:u w:val="single"/>
          <w:lang w:val="en-US"/>
        </w:rPr>
        <w:t>Lab 18– API Integration: Connecting to external services with error handling</w:t>
      </w:r>
    </w:p>
    <w:p w14:paraId="6997E843" w14:textId="7BB560BA" w:rsidR="007F3D3C" w:rsidRDefault="007F3D3C" w:rsidP="007F3D3C">
      <w:pPr>
        <w:spacing w:line="36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sz w:val="28"/>
          <w:szCs w:val="28"/>
        </w:rPr>
        <w:t>Lab Question 1: Weather Forecasting API</w:t>
      </w:r>
    </w:p>
    <w:p w14:paraId="1C7A2B89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b/>
          <w:bCs/>
          <w:sz w:val="28"/>
          <w:szCs w:val="28"/>
          <w:lang w:val="en-US"/>
        </w:rPr>
        <w:t>Task 1:</w:t>
      </w:r>
      <w:r w:rsidRPr="006B0380">
        <w:rPr>
          <w:sz w:val="28"/>
          <w:szCs w:val="28"/>
          <w:lang w:val="en-US"/>
        </w:rPr>
        <w:t xml:space="preserve"> Use AI-assisted coding to write a script that fetches the</w:t>
      </w:r>
    </w:p>
    <w:p w14:paraId="15E4F513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current temperature and weather description for a given city. The</w:t>
      </w:r>
    </w:p>
    <w:p w14:paraId="097DDD33" w14:textId="2847033C" w:rsid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script should handle errors if the API key is invalid or missing</w:t>
      </w:r>
    </w:p>
    <w:p w14:paraId="4753D5D6" w14:textId="370F3602" w:rsidR="006B0380" w:rsidRDefault="006B0380" w:rsidP="007F3D3C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D97B8A7" w14:textId="39C1F273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D996CE7" wp14:editId="6B0C7CA1">
            <wp:extent cx="5932150" cy="3151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706" cy="31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FDC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56F50F4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79D8E5D2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949518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24257B6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30FA473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FA38B0A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07EEE28" w14:textId="4670C788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256F791" w14:textId="77CD5CBD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3A513B" wp14:editId="1C28AB66">
            <wp:extent cx="5614541" cy="2982686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458" cy="29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AA56" w14:textId="59161CA8" w:rsidR="007F3D3C" w:rsidRDefault="007F3D3C" w:rsidP="007F3D3C">
      <w:pPr>
        <w:spacing w:line="360" w:lineRule="auto"/>
        <w:rPr>
          <w:sz w:val="28"/>
          <w:szCs w:val="28"/>
        </w:rPr>
      </w:pPr>
      <w:r w:rsidRPr="007F3D3C">
        <w:rPr>
          <w:b/>
          <w:bCs/>
          <w:sz w:val="28"/>
          <w:szCs w:val="28"/>
        </w:rPr>
        <w:t xml:space="preserve">Task 2: </w:t>
      </w:r>
      <w:r w:rsidRPr="007F3D3C">
        <w:rPr>
          <w:sz w:val="28"/>
          <w:szCs w:val="28"/>
        </w:rPr>
        <w:t>Extend the script to save the weather data into a local CSV</w:t>
      </w:r>
      <w:r w:rsidRPr="007F3D3C">
        <w:rPr>
          <w:sz w:val="28"/>
          <w:szCs w:val="28"/>
        </w:rPr>
        <w:br/>
        <w:t>file, ensuring that duplicate entries are avoided. Implement error</w:t>
      </w:r>
      <w:r w:rsidRPr="007F3D3C">
        <w:rPr>
          <w:sz w:val="28"/>
          <w:szCs w:val="28"/>
        </w:rPr>
        <w:br/>
        <w:t>handling for file I/O exceptions</w:t>
      </w:r>
    </w:p>
    <w:p w14:paraId="40562FB9" w14:textId="6E06A989" w:rsidR="007F3D3C" w:rsidRDefault="007F3D3C" w:rsidP="006B0380">
      <w:pPr>
        <w:spacing w:line="240" w:lineRule="auto"/>
        <w:rPr>
          <w:b/>
          <w:bCs/>
          <w:sz w:val="28"/>
          <w:szCs w:val="28"/>
        </w:rPr>
      </w:pPr>
      <w:r w:rsidRPr="007F3D3C">
        <w:rPr>
          <w:b/>
          <w:bCs/>
          <w:sz w:val="28"/>
          <w:szCs w:val="28"/>
        </w:rPr>
        <w:t>Code:</w:t>
      </w:r>
    </w:p>
    <w:p w14:paraId="10A2CBEF" w14:textId="29339DEE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6BA1B7" wp14:editId="7EF81633">
            <wp:extent cx="6193878" cy="32904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536" cy="32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045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28A1C71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C3E8535" w14:textId="2AE0863A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43EA4119" w14:textId="5B57F11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22A84A" wp14:editId="10CB32CB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F0B9" w14:textId="1567A6F0" w:rsidR="007F3D3C" w:rsidRDefault="00522806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52280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D0BB37" wp14:editId="7C1A3B73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194A" w14:textId="77777777" w:rsidR="00522806" w:rsidRDefault="00522806" w:rsidP="00522806">
      <w:pPr>
        <w:spacing w:line="360" w:lineRule="auto"/>
        <w:rPr>
          <w:b/>
          <w:bCs/>
          <w:sz w:val="28"/>
          <w:szCs w:val="28"/>
        </w:rPr>
      </w:pPr>
    </w:p>
    <w:p w14:paraId="7EAF7290" w14:textId="77777777" w:rsidR="00522806" w:rsidRDefault="00522806" w:rsidP="003E478F">
      <w:pPr>
        <w:spacing w:line="240" w:lineRule="auto"/>
        <w:rPr>
          <w:b/>
          <w:bCs/>
          <w:sz w:val="28"/>
          <w:szCs w:val="28"/>
        </w:rPr>
      </w:pPr>
    </w:p>
    <w:p w14:paraId="447BF7EA" w14:textId="555D7DC9" w:rsidR="00522806" w:rsidRDefault="00522806" w:rsidP="003E478F">
      <w:pPr>
        <w:spacing w:line="276" w:lineRule="auto"/>
        <w:rPr>
          <w:b/>
          <w:bCs/>
          <w:sz w:val="28"/>
          <w:szCs w:val="28"/>
        </w:rPr>
      </w:pPr>
      <w:r w:rsidRPr="00522806">
        <w:rPr>
          <w:b/>
          <w:bCs/>
          <w:sz w:val="28"/>
          <w:szCs w:val="28"/>
        </w:rPr>
        <w:t>Lab Question 2: Currency Exchange Rate API</w:t>
      </w:r>
    </w:p>
    <w:p w14:paraId="25D3226B" w14:textId="5A175DF5" w:rsidR="00522806" w:rsidRDefault="00522806" w:rsidP="003E478F">
      <w:pPr>
        <w:spacing w:line="276" w:lineRule="auto"/>
        <w:rPr>
          <w:sz w:val="28"/>
          <w:szCs w:val="28"/>
        </w:rPr>
      </w:pPr>
      <w:r w:rsidRPr="00522806">
        <w:rPr>
          <w:b/>
          <w:bCs/>
          <w:sz w:val="28"/>
          <w:szCs w:val="28"/>
        </w:rPr>
        <w:t xml:space="preserve">Task 1: </w:t>
      </w:r>
      <w:r w:rsidRPr="00522806">
        <w:rPr>
          <w:sz w:val="28"/>
          <w:szCs w:val="28"/>
        </w:rPr>
        <w:t>Write a script (with AI assistance) that takes user input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(amount, source currency, target currency) and fetches the latest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exchange rate from the API. Include errors in handling invalid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currency codes</w:t>
      </w:r>
      <w:r>
        <w:rPr>
          <w:sz w:val="28"/>
          <w:szCs w:val="28"/>
        </w:rPr>
        <w:t>.</w:t>
      </w:r>
    </w:p>
    <w:p w14:paraId="5C95CEB3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6FB00CD" w14:textId="5D59E43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sz w:val="28"/>
          <w:szCs w:val="28"/>
        </w:rPr>
        <w:lastRenderedPageBreak/>
        <w:t>Code</w:t>
      </w:r>
      <w:r w:rsidRPr="003D03BA">
        <w:rPr>
          <w:b/>
          <w:bCs/>
          <w:sz w:val="32"/>
          <w:szCs w:val="32"/>
        </w:rPr>
        <w:t>:</w:t>
      </w:r>
    </w:p>
    <w:p w14:paraId="13B1AB04" w14:textId="25C8AEF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507D6C2C" wp14:editId="4D648ED7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A3A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1EEDF46E" w14:textId="4DF78628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2"/>
          <w:szCs w:val="32"/>
        </w:rPr>
        <w:t>Output</w:t>
      </w:r>
      <w:r>
        <w:rPr>
          <w:b/>
          <w:bCs/>
          <w:sz w:val="28"/>
          <w:szCs w:val="28"/>
        </w:rPr>
        <w:t>:</w:t>
      </w:r>
    </w:p>
    <w:p w14:paraId="66CFD3A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5A85D4F9" w14:textId="2B621A45" w:rsidR="003E478F" w:rsidRP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6D96853B" wp14:editId="565BADEB">
            <wp:extent cx="5780517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021" cy="30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9DDB" w14:textId="162BE797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D604FD1" w14:textId="62E2D519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316078F" w14:textId="25758D4A" w:rsidR="003E478F" w:rsidRPr="003D03BA" w:rsidRDefault="003E478F" w:rsidP="003E478F">
      <w:pPr>
        <w:spacing w:line="240" w:lineRule="auto"/>
        <w:rPr>
          <w:sz w:val="32"/>
          <w:szCs w:val="32"/>
        </w:rPr>
      </w:pPr>
      <w:r w:rsidRPr="003D03BA">
        <w:rPr>
          <w:b/>
          <w:bCs/>
          <w:sz w:val="32"/>
          <w:szCs w:val="32"/>
        </w:rPr>
        <w:lastRenderedPageBreak/>
        <w:t xml:space="preserve">Task 2: </w:t>
      </w:r>
      <w:r w:rsidRPr="003D03BA">
        <w:rPr>
          <w:sz w:val="32"/>
          <w:szCs w:val="32"/>
        </w:rPr>
        <w:t>Add logic to retry the request up to three times if the API call fails due to network or server issues and log all failed attempts into a local error log file</w:t>
      </w:r>
    </w:p>
    <w:p w14:paraId="1A809C5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9BA2142" w14:textId="360C8CC1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14AA5C46" w14:textId="578171B4" w:rsidR="003E478F" w:rsidRDefault="003E478F" w:rsidP="003E478F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8ED409A" wp14:editId="6677752E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3934" w14:textId="77777777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</w:p>
    <w:p w14:paraId="1BF3F92F" w14:textId="05E27B74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5CA6B268" w14:textId="77777777" w:rsidR="00317ACA" w:rsidRDefault="00317ACA" w:rsidP="003E478F">
      <w:pPr>
        <w:spacing w:line="240" w:lineRule="auto"/>
        <w:rPr>
          <w:sz w:val="28"/>
          <w:szCs w:val="28"/>
        </w:rPr>
      </w:pPr>
    </w:p>
    <w:p w14:paraId="5C18CD81" w14:textId="2F4379EA" w:rsidR="00317ACA" w:rsidRDefault="00317ACA" w:rsidP="003E478F">
      <w:pPr>
        <w:spacing w:line="240" w:lineRule="auto"/>
        <w:rPr>
          <w:sz w:val="28"/>
          <w:szCs w:val="28"/>
        </w:rPr>
      </w:pPr>
      <w:r w:rsidRPr="00317ACA">
        <w:rPr>
          <w:noProof/>
          <w:sz w:val="28"/>
          <w:szCs w:val="28"/>
        </w:rPr>
        <w:drawing>
          <wp:inline distT="0" distB="0" distL="0" distR="0" wp14:anchorId="63A9C6C6" wp14:editId="6E3E43F5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234" w14:textId="02173280" w:rsidR="00317ACA" w:rsidRDefault="00317ACA" w:rsidP="003E478F">
      <w:pPr>
        <w:spacing w:line="240" w:lineRule="auto"/>
        <w:rPr>
          <w:sz w:val="28"/>
          <w:szCs w:val="28"/>
        </w:rPr>
      </w:pPr>
    </w:p>
    <w:p w14:paraId="4EF90F7F" w14:textId="2FB13294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  <w:r w:rsidRPr="00317ACA">
        <w:rPr>
          <w:b/>
          <w:bCs/>
          <w:sz w:val="28"/>
          <w:szCs w:val="28"/>
        </w:rPr>
        <w:t>Lab Question 3: News Headlines API</w:t>
      </w:r>
    </w:p>
    <w:p w14:paraId="3BEE1A4D" w14:textId="577B0220" w:rsidR="00317AC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 xml:space="preserve">Task 1: </w:t>
      </w:r>
      <w:r w:rsidRPr="003D03BA">
        <w:rPr>
          <w:sz w:val="28"/>
          <w:szCs w:val="28"/>
        </w:rPr>
        <w:t>Use AI-assisted coding to fetch the top 5 technology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headlines and print them neatly in the console. Implement error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handling for timeout errors by setting a maximum request time</w:t>
      </w:r>
    </w:p>
    <w:p w14:paraId="250D75A5" w14:textId="0AE64BF5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3FFCA941" w14:textId="4D13B84F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08928445" wp14:editId="61555954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680" w14:textId="7C85E35A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76FEAFB" w14:textId="0AC559D0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665BE6D8" wp14:editId="521BACE9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3B02" w14:textId="77777777" w:rsidR="003D03BA" w:rsidRPr="003D03BA" w:rsidRDefault="003D03BA" w:rsidP="003D03BA">
      <w:pPr>
        <w:spacing w:line="240" w:lineRule="auto"/>
        <w:rPr>
          <w:sz w:val="28"/>
          <w:szCs w:val="28"/>
        </w:rPr>
      </w:pPr>
    </w:p>
    <w:p w14:paraId="65EAC36C" w14:textId="7A57FF9D" w:rsidR="00317ACA" w:rsidRDefault="00317ACA" w:rsidP="003E478F">
      <w:pPr>
        <w:spacing w:line="240" w:lineRule="auto"/>
        <w:rPr>
          <w:sz w:val="28"/>
          <w:szCs w:val="28"/>
        </w:rPr>
      </w:pPr>
    </w:p>
    <w:p w14:paraId="1CF63421" w14:textId="024339BB" w:rsidR="00317ACA" w:rsidRDefault="00317ACA" w:rsidP="003E478F">
      <w:pPr>
        <w:spacing w:line="240" w:lineRule="auto"/>
        <w:rPr>
          <w:sz w:val="28"/>
          <w:szCs w:val="28"/>
        </w:rPr>
      </w:pPr>
    </w:p>
    <w:p w14:paraId="2A078E82" w14:textId="17DCBCF1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Task 2</w:t>
      </w:r>
      <w:r w:rsidRPr="003D03BA">
        <w:rPr>
          <w:sz w:val="28"/>
          <w:szCs w:val="28"/>
        </w:rPr>
        <w:t>: Clean and preprocess the headlines by removing special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characters and converting text to title case. Handle the scenario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where the API response contains empty or null values.</w:t>
      </w:r>
    </w:p>
    <w:p w14:paraId="680A6484" w14:textId="2B09AC3D" w:rsidR="003D03BA" w:rsidRPr="003D03BA" w:rsidRDefault="003D03BA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0"/>
          <w:szCs w:val="30"/>
        </w:rPr>
        <w:t>Code</w:t>
      </w:r>
      <w:r w:rsidRPr="003D03BA">
        <w:rPr>
          <w:b/>
          <w:bCs/>
          <w:sz w:val="28"/>
          <w:szCs w:val="28"/>
        </w:rPr>
        <w:t>:</w:t>
      </w:r>
    </w:p>
    <w:p w14:paraId="5CDC0E6F" w14:textId="2D216625" w:rsidR="003E478F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53F418" wp14:editId="0F25A6AF">
            <wp:extent cx="5981330" cy="3177540"/>
            <wp:effectExtent l="0" t="0" r="63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663" cy="31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5F1" w14:textId="2BE46AF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</w:p>
    <w:p w14:paraId="74E7787D" w14:textId="39E4D29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B6CF01" wp14:editId="0FE1F7DC">
            <wp:extent cx="6038705" cy="32080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079" cy="3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7A1" w14:textId="3A166432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EBAF0AD" w14:textId="34AFCBC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41B0EF5" w14:textId="77777777" w:rsidR="003D03BA" w:rsidRPr="003D03BA" w:rsidRDefault="003D03BA" w:rsidP="003D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Observation – Lab 18</w:t>
      </w:r>
    </w:p>
    <w:p w14:paraId="6D199C5A" w14:textId="77777777" w:rsidR="003D03BA" w:rsidRPr="003D03BA" w:rsidRDefault="003D03BA" w:rsidP="003D03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D03BA">
        <w:rPr>
          <w:rFonts w:eastAsia="Times New Roman" w:cstheme="minorHAnsi"/>
          <w:sz w:val="28"/>
          <w:szCs w:val="28"/>
          <w:lang w:eastAsia="en-IN"/>
        </w:rPr>
        <w:t>In this lab, various external APIs were integrated into Python applications using AI-assisted coding.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Weather API fetched live temperature data with proper handling for invalid keys and missing cities.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Currency Exchange API converted amounts between currencies with retry logic and error logging.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News Headlines API retrieved and cleaned technology news, handling null values and timeouts gracefully.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Throughout all tasks, exceptions like network errors, invalid responses, and file I/O issues were properly managed, ensuring robust and reliable execution.</w:t>
      </w:r>
    </w:p>
    <w:p w14:paraId="572879B6" w14:textId="77777777" w:rsidR="003D03BA" w:rsidRPr="007F3D3C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sectPr w:rsidR="003D03BA" w:rsidRPr="007F3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7"/>
    <w:rsid w:val="00151A2D"/>
    <w:rsid w:val="00266A84"/>
    <w:rsid w:val="002E7367"/>
    <w:rsid w:val="00317ACA"/>
    <w:rsid w:val="003D03BA"/>
    <w:rsid w:val="003E478F"/>
    <w:rsid w:val="00522806"/>
    <w:rsid w:val="006B0380"/>
    <w:rsid w:val="007F3D3C"/>
    <w:rsid w:val="00B820EF"/>
    <w:rsid w:val="00BC526A"/>
    <w:rsid w:val="00C2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BAD6"/>
  <w15:chartTrackingRefBased/>
  <w15:docId w15:val="{E8702B52-11E5-4C71-9024-B6D403E9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0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0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7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309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</dc:creator>
  <cp:keywords/>
  <dc:description/>
  <cp:lastModifiedBy>MANVITH NANI</cp:lastModifiedBy>
  <cp:revision>2</cp:revision>
  <dcterms:created xsi:type="dcterms:W3CDTF">2025-11-10T05:20:00Z</dcterms:created>
  <dcterms:modified xsi:type="dcterms:W3CDTF">2025-11-10T05:20:00Z</dcterms:modified>
</cp:coreProperties>
</file>