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4425" w14:textId="61201C51" w:rsidR="004A0199" w:rsidRDefault="004A0199" w:rsidP="004A01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A0199"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 w14:textId="3517C0FD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sz w:val="28"/>
          <w:szCs w:val="28"/>
          <w:lang w:val="en-US"/>
        </w:rPr>
        <w:t>HNO:2503A52L1</w:t>
      </w:r>
      <w:r w:rsidR="00625901">
        <w:rPr>
          <w:b/>
          <w:bCs/>
          <w:sz w:val="28"/>
          <w:szCs w:val="28"/>
          <w:lang w:val="en-US"/>
        </w:rPr>
        <w:t>1</w:t>
      </w:r>
    </w:p>
    <w:p w14:paraId="0575FA31" w14:textId="3164A4BA" w:rsidR="004A0199" w:rsidRDefault="004A0199" w:rsidP="004A0199">
      <w:pPr>
        <w:rPr>
          <w:b/>
          <w:bCs/>
          <w:sz w:val="28"/>
          <w:szCs w:val="28"/>
        </w:rPr>
      </w:pPr>
      <w:r w:rsidRPr="004A0199">
        <w:rPr>
          <w:b/>
          <w:bCs/>
          <w:sz w:val="28"/>
          <w:szCs w:val="28"/>
        </w:rPr>
        <w:t>Lab 17 – AI for Data Processing: Data Cleaning and Preprocessing</w:t>
      </w:r>
      <w:r>
        <w:rPr>
          <w:b/>
          <w:bCs/>
          <w:sz w:val="28"/>
          <w:szCs w:val="28"/>
        </w:rPr>
        <w:t xml:space="preserve"> </w:t>
      </w:r>
      <w:r w:rsidRPr="004A0199">
        <w:rPr>
          <w:b/>
          <w:bCs/>
          <w:sz w:val="28"/>
          <w:szCs w:val="28"/>
        </w:rPr>
        <w:t>Scripts</w:t>
      </w:r>
    </w:p>
    <w:p w14:paraId="06827FAC" w14:textId="77777777" w:rsidR="00603489" w:rsidRDefault="004A0199" w:rsidP="004A0199">
      <w:pPr>
        <w:rPr>
          <w:sz w:val="28"/>
          <w:szCs w:val="28"/>
          <w:u w:val="single"/>
        </w:rPr>
      </w:pPr>
      <w:r w:rsidRPr="00603489">
        <w:rPr>
          <w:b/>
          <w:bCs/>
          <w:sz w:val="28"/>
          <w:szCs w:val="28"/>
          <w:u w:val="single"/>
        </w:rPr>
        <w:t xml:space="preserve">Task 1 – </w:t>
      </w:r>
      <w:r w:rsidRPr="00603489">
        <w:rPr>
          <w:sz w:val="28"/>
          <w:szCs w:val="28"/>
          <w:u w:val="single"/>
        </w:rPr>
        <w:t>Customer Data Cleaning</w:t>
      </w:r>
    </w:p>
    <w:p w14:paraId="7D10423E" w14:textId="3CBF007D" w:rsidR="004A0199" w:rsidRDefault="004A0199" w:rsidP="004A0199">
      <w:pPr>
        <w:rPr>
          <w:sz w:val="28"/>
          <w:szCs w:val="28"/>
        </w:rPr>
      </w:pPr>
      <w:r w:rsidRPr="004A0199">
        <w:rPr>
          <w:b/>
          <w:bCs/>
          <w:sz w:val="28"/>
          <w:szCs w:val="28"/>
        </w:rPr>
        <w:br/>
        <w:t>Task:</w:t>
      </w:r>
      <w:r w:rsidRPr="004A0199">
        <w:rPr>
          <w:b/>
          <w:bCs/>
          <w:sz w:val="28"/>
          <w:szCs w:val="28"/>
        </w:rPr>
        <w:br/>
      </w:r>
      <w:r w:rsidRPr="004A0199">
        <w:rPr>
          <w:sz w:val="28"/>
          <w:szCs w:val="28"/>
        </w:rPr>
        <w:t>Use AI to generate a Python script for cleaning a customer dataset.</w:t>
      </w:r>
    </w:p>
    <w:p w14:paraId="2CD8A6FF" w14:textId="4E666FC9" w:rsidR="004A0199" w:rsidRPr="00EC0115" w:rsidRDefault="004A0199" w:rsidP="004A0199">
      <w:pPr>
        <w:rPr>
          <w:b/>
          <w:bCs/>
          <w:sz w:val="28"/>
          <w:szCs w:val="28"/>
        </w:rPr>
      </w:pPr>
      <w:r w:rsidRPr="00EC0115">
        <w:rPr>
          <w:b/>
          <w:bCs/>
          <w:sz w:val="28"/>
          <w:szCs w:val="28"/>
        </w:rPr>
        <w:t>Prompt:</w:t>
      </w:r>
    </w:p>
    <w:p w14:paraId="4ADB52AD" w14:textId="3678C963" w:rsidR="004A0199" w:rsidRDefault="004A0199" w:rsidP="004A019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 w14:textId="0C965FC4" w:rsidR="004A0199" w:rsidRPr="00EC0115" w:rsidRDefault="004A0199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EC0115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 w14:textId="0D311107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82BA9" wp14:editId="538BC7BD">
            <wp:extent cx="5546267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708F03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042E71A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4D78100B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A0EC705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2E66DED2" w14:textId="2F9B0B57" w:rsidR="004A0199" w:rsidRDefault="004A0199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 w14:textId="4BA03BA8" w:rsidR="004A0199" w:rsidRDefault="00EC0115" w:rsidP="004A0199">
      <w:pPr>
        <w:rPr>
          <w:b/>
          <w:bCs/>
          <w:sz w:val="28"/>
          <w:szCs w:val="28"/>
          <w:lang w:val="en-US"/>
        </w:rPr>
      </w:pPr>
      <w:r w:rsidRPr="00EC01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8B038" wp14:editId="23E963A3">
            <wp:extent cx="6120268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 w14:textId="32CAB8DF" w:rsidR="00EC0115" w:rsidRDefault="00EC0115" w:rsidP="00C4181E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 w14:textId="3AAAD9A9" w:rsidR="00EC0115" w:rsidRDefault="00EC0115" w:rsidP="00C4181E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 w14:textId="56BB83DC" w:rsidR="00EC0115" w:rsidRDefault="00EC0115" w:rsidP="00C4181E">
      <w:pPr>
        <w:spacing w:line="360" w:lineRule="auto"/>
        <w:rPr>
          <w:b/>
          <w:bCs/>
          <w:sz w:val="28"/>
          <w:szCs w:val="28"/>
        </w:rPr>
      </w:pPr>
      <w:r w:rsidRPr="00603489">
        <w:rPr>
          <w:b/>
          <w:bCs/>
          <w:sz w:val="28"/>
          <w:szCs w:val="28"/>
          <w:u w:val="single"/>
        </w:rPr>
        <w:t>Task 2 – Sales Data Preprocessing</w:t>
      </w:r>
      <w:r w:rsidRPr="00EC0115">
        <w:rPr>
          <w:b/>
          <w:bCs/>
          <w:sz w:val="28"/>
          <w:szCs w:val="28"/>
        </w:rPr>
        <w:br/>
        <w:t>Task:</w:t>
      </w:r>
      <w:r w:rsidRPr="00EC0115">
        <w:rPr>
          <w:b/>
          <w:bCs/>
          <w:sz w:val="28"/>
          <w:szCs w:val="28"/>
        </w:rPr>
        <w:br/>
        <w:t>Preprocess sales transaction data using AI assistance</w:t>
      </w:r>
    </w:p>
    <w:p w14:paraId="72BE83BB" w14:textId="0228D104" w:rsidR="00EC0115" w:rsidRDefault="00CC5A89" w:rsidP="00C4181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 w14:textId="5A05BBE2" w:rsidR="00CC5A89" w:rsidRPr="00603489" w:rsidRDefault="00CC5A89" w:rsidP="00603489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 w:rsidRPr="00603489"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 w14:textId="180D9B85" w:rsidR="00CC5A89" w:rsidRPr="00CC5A89" w:rsidRDefault="00CC5A89" w:rsidP="004A0199">
      <w:pPr>
        <w:rPr>
          <w:b/>
          <w:bCs/>
          <w:sz w:val="28"/>
          <w:szCs w:val="28"/>
        </w:rPr>
      </w:pPr>
      <w:r w:rsidRPr="00CC5A89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 w14:textId="761D442F" w:rsidR="00CC5A89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13D34" wp14:editId="1A0E1DEF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5BCDB349" w14:textId="286D2B74" w:rsidR="00C4181E" w:rsidRDefault="00C4181E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 w14:textId="1A5B5FDF" w:rsidR="00C4181E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F01DEC" wp14:editId="622E03F9">
            <wp:extent cx="6206806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3E799D84" w14:textId="14A3F622" w:rsidR="00C4181E" w:rsidRDefault="00C4181E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 w14:textId="5CEA066A" w:rsidR="00C4181E" w:rsidRDefault="00C4181E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 w14:textId="77777777" w:rsidR="005647DC" w:rsidRPr="00603489" w:rsidRDefault="005647DC" w:rsidP="00BF19D0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03489"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 w14:textId="77777777" w:rsidR="005647DC" w:rsidRP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Task:</w:t>
      </w:r>
    </w:p>
    <w:p w14:paraId="190501BA" w14:textId="41634A89" w:rsidR="00C4181E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 w14:textId="5C8DA230" w:rsid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 w14:textId="780A6ED7" w:rsidR="005647DC" w:rsidRDefault="005647DC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 w14:textId="320D8B8C" w:rsidR="005647DC" w:rsidRDefault="005647DC" w:rsidP="00BF19D0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 w14:textId="1C789070" w:rsidR="005647DC" w:rsidRDefault="005647DC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28B6EAC6" wp14:editId="779B50D2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 w14:textId="26CE9EDC" w:rsidR="00603489" w:rsidRDefault="005647DC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 w14:textId="0BCABC28" w:rsidR="00BF19D0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 w:rsidRPr="00BF19D0"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 w14:textId="7F7E8F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drawing>
          <wp:inline distT="0" distB="0" distL="0" distR="0" wp14:anchorId="7502344E" wp14:editId="378926E3">
            <wp:extent cx="6001488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 w14:textId="4CD02141" w:rsidR="00BF19D0" w:rsidRPr="00BF19D0" w:rsidRDefault="00BF19D0" w:rsidP="00603489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 w:rsidRPr="00BF19D0"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 w14:textId="301184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45A2C84C" wp14:editId="1B393D1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 w14:textId="77777777" w:rsidR="00603489" w:rsidRDefault="00603489" w:rsidP="00603489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 w14:textId="77777777" w:rsidR="00603489" w:rsidRPr="00603489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 w:rsidRPr="00603489"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 w14:textId="77777777" w:rsidR="00603489" w:rsidRPr="00324E7B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 w14:textId="32328535" w:rsidR="00603489" w:rsidRPr="00603489" w:rsidRDefault="00603489" w:rsidP="00324E7B">
      <w:pPr>
        <w:rPr>
          <w:rFonts w:ascii="Segoe UI" w:hAnsi="Segoe UI" w:cs="Segoe UI"/>
          <w:spacing w:val="2"/>
          <w:sz w:val="26"/>
          <w:szCs w:val="26"/>
        </w:rPr>
      </w:pPr>
      <w:r w:rsidRPr="00603489"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 w14:textId="30170F73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 w14:textId="4C527E15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lastRenderedPageBreak/>
        <w:drawing>
          <wp:inline distT="0" distB="0" distL="0" distR="0" wp14:anchorId="773C6F11" wp14:editId="59054572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 w14:textId="33F8165D" w:rsidR="00603489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 w14:textId="4F7EAD79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drawing>
          <wp:inline distT="0" distB="0" distL="0" distR="0" wp14:anchorId="301057F2" wp14:editId="567D2A4E">
            <wp:extent cx="6136823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 w14:textId="26E89012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 w14:textId="49D1E3EE" w:rsidR="00324E7B" w:rsidRPr="00603489" w:rsidRDefault="00603489" w:rsidP="00324E7B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603489"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 w14:textId="77777777" w:rsidR="005647DC" w:rsidRPr="005647DC" w:rsidRDefault="005647DC" w:rsidP="005647DC">
      <w:pPr>
        <w:rPr>
          <w:b/>
          <w:bCs/>
          <w:sz w:val="28"/>
          <w:szCs w:val="28"/>
          <w:lang w:val="en-US"/>
        </w:rPr>
      </w:pPr>
    </w:p>
    <w:sectPr w:rsidR="005647DC" w:rsidRPr="0056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99"/>
    <w:rsid w:val="00324E7B"/>
    <w:rsid w:val="004A0199"/>
    <w:rsid w:val="005647DC"/>
    <w:rsid w:val="005C4E12"/>
    <w:rsid w:val="00603489"/>
    <w:rsid w:val="00625901"/>
    <w:rsid w:val="00BF19D0"/>
    <w:rsid w:val="00C4181E"/>
    <w:rsid w:val="00CC5A89"/>
    <w:rsid w:val="00E22C50"/>
    <w:rsid w:val="00E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F66"/>
  <w15:chartTrackingRefBased/>
  <w15:docId w15:val="{BF0B93D2-A3A6-4B6D-A097-B9F44761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331</Words>
  <Characters>1890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</dc:creator>
  <cp:keywords/>
  <dc:description/>
  <cp:lastModifiedBy>MANVITH NANI</cp:lastModifiedBy>
  <cp:revision>2</cp:revision>
  <dcterms:created xsi:type="dcterms:W3CDTF">2025-11-10T17:51:00Z</dcterms:created>
  <dcterms:modified xsi:type="dcterms:W3CDTF">2025-11-10T17:51:00Z</dcterms:modified>
</cp:coreProperties>
</file>