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9C06" w14:textId="643CA315" w:rsidR="00DB342F" w:rsidRPr="00605AF4" w:rsidRDefault="007F5C78" w:rsidP="007F5C78">
      <w:pPr>
        <w:jc w:val="center"/>
        <w:rPr>
          <w:sz w:val="48"/>
          <w:szCs w:val="56"/>
        </w:rPr>
      </w:pPr>
      <w:r w:rsidRPr="00605AF4">
        <w:rPr>
          <w:sz w:val="48"/>
          <w:szCs w:val="56"/>
        </w:rPr>
        <w:t>AI</w:t>
      </w:r>
      <w:r w:rsidR="00DB342F" w:rsidRPr="00605AF4">
        <w:rPr>
          <w:sz w:val="48"/>
          <w:szCs w:val="56"/>
        </w:rPr>
        <w:t xml:space="preserve"> Assisted Coding -LAB TEST  </w:t>
      </w:r>
    </w:p>
    <w:p w14:paraId="50F1EFDC" w14:textId="77777777" w:rsidR="00D6451A" w:rsidRPr="00605AF4" w:rsidRDefault="00D6451A" w:rsidP="00DB342F">
      <w:pPr>
        <w:jc w:val="center"/>
        <w:rPr>
          <w:sz w:val="32"/>
          <w:szCs w:val="32"/>
        </w:rPr>
      </w:pPr>
    </w:p>
    <w:p w14:paraId="3FD00812" w14:textId="2353CA77" w:rsidR="00D6451A" w:rsidRPr="00605AF4" w:rsidRDefault="00D6451A" w:rsidP="007F5C78">
      <w:pPr>
        <w:ind w:left="5040" w:firstLine="720"/>
        <w:rPr>
          <w:sz w:val="32"/>
          <w:szCs w:val="32"/>
        </w:rPr>
      </w:pPr>
      <w:r w:rsidRPr="00605AF4">
        <w:rPr>
          <w:sz w:val="32"/>
          <w:szCs w:val="32"/>
        </w:rPr>
        <w:t>Enrol No:2503A52L</w:t>
      </w:r>
      <w:r w:rsidR="007F5C78" w:rsidRPr="00605AF4">
        <w:rPr>
          <w:sz w:val="32"/>
          <w:szCs w:val="32"/>
        </w:rPr>
        <w:t>17</w:t>
      </w:r>
    </w:p>
    <w:p w14:paraId="56D3A258" w14:textId="77777777" w:rsidR="00DB342F" w:rsidRPr="00605AF4" w:rsidRDefault="00DB342F"/>
    <w:p w14:paraId="7E100FA8" w14:textId="77777777" w:rsidR="00EC2E9D" w:rsidRDefault="00DB342F">
      <w:pPr>
        <w:rPr>
          <w:sz w:val="32"/>
          <w:szCs w:val="40"/>
        </w:rPr>
      </w:pPr>
      <w:r w:rsidRPr="00605AF4">
        <w:rPr>
          <w:sz w:val="32"/>
          <w:szCs w:val="40"/>
        </w:rPr>
        <w:t xml:space="preserve">Q1. AI-Assisted Code Optimization </w:t>
      </w:r>
    </w:p>
    <w:p w14:paraId="5E73AFB8" w14:textId="4DA2EAA1" w:rsidR="00DB342F" w:rsidRPr="00605AF4" w:rsidRDefault="00DB342F">
      <w:pPr>
        <w:rPr>
          <w:sz w:val="32"/>
          <w:szCs w:val="40"/>
        </w:rPr>
      </w:pPr>
      <w:r w:rsidRPr="00605AF4">
        <w:rPr>
          <w:sz w:val="32"/>
          <w:szCs w:val="40"/>
        </w:rPr>
        <w:br/>
        <w:t xml:space="preserve">● Task: </w:t>
      </w:r>
    </w:p>
    <w:p w14:paraId="1037F7E8" w14:textId="0E1F3652" w:rsidR="00DB342F" w:rsidRPr="00605AF4" w:rsidRDefault="00DB342F">
      <w:pPr>
        <w:rPr>
          <w:sz w:val="32"/>
          <w:szCs w:val="40"/>
        </w:rPr>
      </w:pPr>
      <w:r w:rsidRPr="00605AF4">
        <w:rPr>
          <w:sz w:val="32"/>
          <w:szCs w:val="40"/>
        </w:rPr>
        <w:t>Write a prompt to generate a Python program for sorting a list of numbers using AI tools.</w:t>
      </w:r>
    </w:p>
    <w:p w14:paraId="6344B83D" w14:textId="0772100E" w:rsidR="00DB342F" w:rsidRPr="00605AF4" w:rsidRDefault="00DB342F">
      <w:pPr>
        <w:rPr>
          <w:sz w:val="32"/>
          <w:szCs w:val="40"/>
        </w:rPr>
      </w:pPr>
      <w:r w:rsidRPr="00605AF4">
        <w:rPr>
          <w:sz w:val="32"/>
          <w:szCs w:val="40"/>
        </w:rPr>
        <w:t>● Prompt:</w:t>
      </w:r>
    </w:p>
    <w:p w14:paraId="20F808AD" w14:textId="2930F351" w:rsidR="00DB342F" w:rsidRPr="00605AF4" w:rsidRDefault="00DB342F">
      <w:pPr>
        <w:rPr>
          <w:sz w:val="32"/>
          <w:szCs w:val="40"/>
        </w:rPr>
      </w:pPr>
      <w:r w:rsidRPr="00605AF4">
        <w:rPr>
          <w:sz w:val="32"/>
          <w:szCs w:val="40"/>
        </w:rPr>
        <w:t>To generate a Python program for sorting a list of numbers using AI tools.</w:t>
      </w:r>
    </w:p>
    <w:p w14:paraId="4837575C" w14:textId="030BC4D4" w:rsidR="00DB342F" w:rsidRPr="00605AF4" w:rsidRDefault="00DB342F">
      <w:pPr>
        <w:rPr>
          <w:sz w:val="32"/>
          <w:szCs w:val="40"/>
        </w:rPr>
      </w:pPr>
      <w:r w:rsidRPr="00605AF4">
        <w:rPr>
          <w:sz w:val="32"/>
          <w:szCs w:val="40"/>
        </w:rPr>
        <w:t>● Code:</w:t>
      </w:r>
    </w:p>
    <w:p w14:paraId="5DDF6854" w14:textId="331DD1AE" w:rsidR="00DB342F" w:rsidRPr="00605AF4" w:rsidRDefault="00DB342F">
      <w:pPr>
        <w:rPr>
          <w:sz w:val="32"/>
          <w:szCs w:val="40"/>
        </w:rPr>
      </w:pPr>
      <w:r w:rsidRPr="00605AF4">
        <w:rPr>
          <w:noProof/>
        </w:rPr>
        <w:drawing>
          <wp:inline distT="0" distB="0" distL="0" distR="0" wp14:anchorId="1A01D495" wp14:editId="2709A23B">
            <wp:extent cx="5730089" cy="2174631"/>
            <wp:effectExtent l="0" t="0" r="4445" b="0"/>
            <wp:docPr id="917266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66846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3266" b="36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FAAE1" w14:textId="77777777" w:rsidR="00DB342F" w:rsidRPr="00605AF4" w:rsidRDefault="00DB342F">
      <w:pPr>
        <w:rPr>
          <w:sz w:val="32"/>
          <w:szCs w:val="40"/>
        </w:rPr>
      </w:pPr>
    </w:p>
    <w:p w14:paraId="557B6D5E" w14:textId="77777777" w:rsidR="00DB342F" w:rsidRPr="00605AF4" w:rsidRDefault="00DB342F">
      <w:pPr>
        <w:rPr>
          <w:sz w:val="32"/>
          <w:szCs w:val="40"/>
        </w:rPr>
      </w:pPr>
    </w:p>
    <w:p w14:paraId="0F950936" w14:textId="77777777" w:rsidR="00EC2E9D" w:rsidRDefault="00EC2E9D">
      <w:pPr>
        <w:rPr>
          <w:sz w:val="32"/>
          <w:szCs w:val="40"/>
        </w:rPr>
      </w:pPr>
    </w:p>
    <w:p w14:paraId="052F3A73" w14:textId="77777777" w:rsidR="00EC2E9D" w:rsidRDefault="00EC2E9D">
      <w:pPr>
        <w:rPr>
          <w:sz w:val="32"/>
          <w:szCs w:val="40"/>
        </w:rPr>
      </w:pPr>
    </w:p>
    <w:p w14:paraId="1EF4AE28" w14:textId="77777777" w:rsidR="00EC2E9D" w:rsidRDefault="00EC2E9D">
      <w:pPr>
        <w:rPr>
          <w:sz w:val="32"/>
          <w:szCs w:val="40"/>
        </w:rPr>
      </w:pPr>
    </w:p>
    <w:p w14:paraId="7B9CE8FB" w14:textId="77777777" w:rsidR="00EC2E9D" w:rsidRDefault="00EC2E9D">
      <w:pPr>
        <w:rPr>
          <w:sz w:val="32"/>
          <w:szCs w:val="40"/>
        </w:rPr>
      </w:pPr>
    </w:p>
    <w:p w14:paraId="064CA743" w14:textId="2BC9E683" w:rsidR="00DB342F" w:rsidRPr="00605AF4" w:rsidRDefault="00DB342F">
      <w:pPr>
        <w:rPr>
          <w:sz w:val="32"/>
          <w:szCs w:val="40"/>
        </w:rPr>
      </w:pPr>
      <w:r w:rsidRPr="00605AF4">
        <w:rPr>
          <w:sz w:val="32"/>
          <w:szCs w:val="40"/>
        </w:rPr>
        <w:t>● Then re-prompt the AI to optimize the code for better performance (time complexity).</w:t>
      </w:r>
    </w:p>
    <w:p w14:paraId="77A30CD1" w14:textId="592DACB7" w:rsidR="00DB342F" w:rsidRPr="00605AF4" w:rsidRDefault="00DB342F">
      <w:pPr>
        <w:rPr>
          <w:sz w:val="32"/>
          <w:szCs w:val="40"/>
        </w:rPr>
      </w:pPr>
      <w:r w:rsidRPr="00605AF4">
        <w:rPr>
          <w:noProof/>
        </w:rPr>
        <w:drawing>
          <wp:inline distT="0" distB="0" distL="0" distR="0" wp14:anchorId="4847CE3C" wp14:editId="1EC7006D">
            <wp:extent cx="5730710" cy="2262554"/>
            <wp:effectExtent l="0" t="0" r="3810" b="4445"/>
            <wp:docPr id="211006884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68843" name="Picture 1" descr="A computer screen shot of a computer screen&#10;&#10;AI-generated content may be incorrect."/>
                    <pic:cNvPicPr/>
                  </pic:nvPicPr>
                  <pic:blipFill rotWithShape="1">
                    <a:blip r:embed="rId8"/>
                    <a:srcRect t="2294" b="34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52004" w14:textId="77777777" w:rsidR="00DB342F" w:rsidRPr="00605AF4" w:rsidRDefault="00DB342F">
      <w:pPr>
        <w:rPr>
          <w:sz w:val="32"/>
          <w:szCs w:val="40"/>
        </w:rPr>
      </w:pPr>
    </w:p>
    <w:p w14:paraId="1F62181E" w14:textId="7D196621" w:rsidR="00DB342F" w:rsidRPr="00605AF4" w:rsidRDefault="00DB342F">
      <w:pPr>
        <w:rPr>
          <w:sz w:val="32"/>
          <w:szCs w:val="40"/>
        </w:rPr>
      </w:pPr>
      <w:r w:rsidRPr="00605AF4">
        <w:rPr>
          <w:sz w:val="32"/>
          <w:szCs w:val="40"/>
        </w:rPr>
        <w:t>● Output:</w:t>
      </w:r>
    </w:p>
    <w:p w14:paraId="2CEF731F" w14:textId="6CAA8052" w:rsidR="00DB342F" w:rsidRPr="00605AF4" w:rsidRDefault="00DB342F">
      <w:pPr>
        <w:rPr>
          <w:sz w:val="32"/>
          <w:szCs w:val="40"/>
        </w:rPr>
      </w:pPr>
      <w:r w:rsidRPr="00605AF4">
        <w:rPr>
          <w:noProof/>
          <w:sz w:val="32"/>
          <w:szCs w:val="40"/>
        </w:rPr>
        <w:drawing>
          <wp:inline distT="0" distB="0" distL="0" distR="0" wp14:anchorId="6409BB28" wp14:editId="6C8595DB">
            <wp:extent cx="5731510" cy="1282700"/>
            <wp:effectExtent l="0" t="0" r="2540" b="0"/>
            <wp:docPr id="156846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64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216F" w14:textId="2537F975" w:rsidR="00D6451A" w:rsidRPr="00605AF4" w:rsidRDefault="00D6451A" w:rsidP="00D6451A">
      <w:pPr>
        <w:rPr>
          <w:sz w:val="32"/>
          <w:szCs w:val="40"/>
        </w:rPr>
      </w:pPr>
      <w:r w:rsidRPr="00605AF4">
        <w:rPr>
          <w:sz w:val="32"/>
          <w:szCs w:val="40"/>
        </w:rPr>
        <w:t>● Observation:</w:t>
      </w:r>
    </w:p>
    <w:p w14:paraId="47D39B08" w14:textId="58A51165" w:rsidR="00D6451A" w:rsidRPr="00605AF4" w:rsidRDefault="0016754F" w:rsidP="0016754F">
      <w:pPr>
        <w:pStyle w:val="ListParagraph"/>
        <w:numPr>
          <w:ilvl w:val="0"/>
          <w:numId w:val="3"/>
        </w:numPr>
        <w:rPr>
          <w:sz w:val="32"/>
          <w:szCs w:val="40"/>
        </w:rPr>
      </w:pPr>
      <w:r w:rsidRPr="00605AF4">
        <w:rPr>
          <w:sz w:val="32"/>
          <w:szCs w:val="40"/>
        </w:rPr>
        <w:t>Swap Detection</w:t>
      </w:r>
    </w:p>
    <w:p w14:paraId="40FDC209" w14:textId="60ED18B4" w:rsidR="0016754F" w:rsidRPr="00605AF4" w:rsidRDefault="0016754F" w:rsidP="0016754F">
      <w:pPr>
        <w:pStyle w:val="ListParagraph"/>
        <w:numPr>
          <w:ilvl w:val="0"/>
          <w:numId w:val="3"/>
        </w:numPr>
        <w:rPr>
          <w:sz w:val="32"/>
          <w:szCs w:val="40"/>
        </w:rPr>
      </w:pPr>
      <w:r w:rsidRPr="00605AF4">
        <w:rPr>
          <w:sz w:val="32"/>
          <w:szCs w:val="40"/>
        </w:rPr>
        <w:t>Case time</w:t>
      </w:r>
    </w:p>
    <w:p w14:paraId="732E9505" w14:textId="65F4EC56" w:rsidR="0016754F" w:rsidRPr="00605AF4" w:rsidRDefault="0016754F" w:rsidP="0016754F">
      <w:pPr>
        <w:pStyle w:val="ListParagraph"/>
        <w:numPr>
          <w:ilvl w:val="0"/>
          <w:numId w:val="3"/>
        </w:numPr>
        <w:rPr>
          <w:sz w:val="32"/>
          <w:szCs w:val="40"/>
        </w:rPr>
      </w:pPr>
      <w:r w:rsidRPr="00605AF4">
        <w:rPr>
          <w:sz w:val="32"/>
          <w:szCs w:val="40"/>
        </w:rPr>
        <w:t>Performance</w:t>
      </w:r>
    </w:p>
    <w:p w14:paraId="31BA3FA6" w14:textId="45AAE030" w:rsidR="00DB342F" w:rsidRPr="00605AF4" w:rsidRDefault="0016754F" w:rsidP="0016754F">
      <w:pPr>
        <w:pStyle w:val="ListParagraph"/>
        <w:numPr>
          <w:ilvl w:val="0"/>
          <w:numId w:val="3"/>
        </w:numPr>
        <w:rPr>
          <w:sz w:val="32"/>
          <w:szCs w:val="40"/>
        </w:rPr>
      </w:pPr>
      <w:r w:rsidRPr="00605AF4">
        <w:rPr>
          <w:sz w:val="32"/>
          <w:szCs w:val="40"/>
        </w:rPr>
        <w:t>Logic</w:t>
      </w:r>
    </w:p>
    <w:p w14:paraId="259F1A17" w14:textId="77777777" w:rsidR="00D6451A" w:rsidRPr="00605AF4" w:rsidRDefault="00D6451A">
      <w:pPr>
        <w:rPr>
          <w:sz w:val="32"/>
          <w:szCs w:val="32"/>
        </w:rPr>
      </w:pPr>
    </w:p>
    <w:p w14:paraId="783B61F9" w14:textId="77777777" w:rsidR="00EC2E9D" w:rsidRDefault="003F2D2F">
      <w:pPr>
        <w:rPr>
          <w:sz w:val="32"/>
          <w:szCs w:val="32"/>
        </w:rPr>
      </w:pPr>
      <w:r w:rsidRPr="00605AF4">
        <w:rPr>
          <w:sz w:val="32"/>
          <w:szCs w:val="32"/>
        </w:rPr>
        <w:t xml:space="preserve">Q2. Multi-Stage Code Generation </w:t>
      </w:r>
    </w:p>
    <w:p w14:paraId="5D1EC4F6" w14:textId="24C016E7" w:rsidR="003F2D2F" w:rsidRPr="00605AF4" w:rsidRDefault="003F2D2F">
      <w:pPr>
        <w:rPr>
          <w:sz w:val="32"/>
          <w:szCs w:val="32"/>
        </w:rPr>
      </w:pPr>
      <w:r w:rsidRPr="00605AF4">
        <w:rPr>
          <w:sz w:val="32"/>
          <w:szCs w:val="32"/>
        </w:rPr>
        <w:br/>
        <w:t>● Task:</w:t>
      </w:r>
    </w:p>
    <w:p w14:paraId="5183A4E0" w14:textId="77777777" w:rsidR="00D6451A" w:rsidRPr="00605AF4" w:rsidRDefault="003F2D2F">
      <w:pPr>
        <w:rPr>
          <w:sz w:val="32"/>
          <w:szCs w:val="32"/>
        </w:rPr>
      </w:pPr>
      <w:r w:rsidRPr="00605AF4">
        <w:rPr>
          <w:sz w:val="32"/>
          <w:szCs w:val="32"/>
        </w:rPr>
        <w:t xml:space="preserve"> Ask AI to generate a Python program for Fibonacci series.</w:t>
      </w:r>
    </w:p>
    <w:p w14:paraId="6B85CFAD" w14:textId="495A46AB" w:rsidR="00D6451A" w:rsidRPr="00605AF4" w:rsidRDefault="00D6451A">
      <w:pPr>
        <w:rPr>
          <w:sz w:val="32"/>
          <w:szCs w:val="32"/>
        </w:rPr>
      </w:pPr>
      <w:r w:rsidRPr="00605AF4">
        <w:rPr>
          <w:sz w:val="32"/>
          <w:szCs w:val="32"/>
        </w:rPr>
        <w:lastRenderedPageBreak/>
        <w:t>● Prompt:</w:t>
      </w:r>
    </w:p>
    <w:p w14:paraId="283D1CAF" w14:textId="523F21C0" w:rsidR="00D6451A" w:rsidRPr="00605AF4" w:rsidRDefault="00D6451A">
      <w:pPr>
        <w:rPr>
          <w:sz w:val="32"/>
          <w:szCs w:val="32"/>
        </w:rPr>
      </w:pPr>
      <w:r w:rsidRPr="00605AF4">
        <w:rPr>
          <w:sz w:val="32"/>
          <w:szCs w:val="32"/>
        </w:rPr>
        <w:t>To generate a Python program for Fibonacci series.</w:t>
      </w:r>
    </w:p>
    <w:p w14:paraId="556DAC90" w14:textId="77777777" w:rsidR="00EC2E9D" w:rsidRDefault="00EC2E9D" w:rsidP="00D6451A">
      <w:pPr>
        <w:rPr>
          <w:sz w:val="32"/>
          <w:szCs w:val="40"/>
        </w:rPr>
      </w:pPr>
    </w:p>
    <w:p w14:paraId="71C16EAF" w14:textId="77777777" w:rsidR="00EC2E9D" w:rsidRDefault="00EC2E9D" w:rsidP="00D6451A">
      <w:pPr>
        <w:rPr>
          <w:sz w:val="32"/>
          <w:szCs w:val="40"/>
        </w:rPr>
      </w:pPr>
    </w:p>
    <w:p w14:paraId="19DAF2FA" w14:textId="6B81E880" w:rsidR="00D6451A" w:rsidRPr="00605AF4" w:rsidRDefault="00D6451A" w:rsidP="00D6451A">
      <w:pPr>
        <w:rPr>
          <w:sz w:val="32"/>
          <w:szCs w:val="40"/>
        </w:rPr>
      </w:pPr>
      <w:r w:rsidRPr="00605AF4">
        <w:rPr>
          <w:sz w:val="32"/>
          <w:szCs w:val="40"/>
        </w:rPr>
        <w:t>● Code:</w:t>
      </w:r>
    </w:p>
    <w:p w14:paraId="4B044AAF" w14:textId="77777777" w:rsidR="00D6451A" w:rsidRPr="00605AF4" w:rsidRDefault="00D6451A">
      <w:pPr>
        <w:rPr>
          <w:sz w:val="32"/>
          <w:szCs w:val="32"/>
        </w:rPr>
      </w:pPr>
      <w:r w:rsidRPr="00605AF4">
        <w:rPr>
          <w:noProof/>
        </w:rPr>
        <w:drawing>
          <wp:inline distT="0" distB="0" distL="0" distR="0" wp14:anchorId="3C56506C" wp14:editId="0495FB6F">
            <wp:extent cx="5730786" cy="2244969"/>
            <wp:effectExtent l="0" t="0" r="3810" b="3175"/>
            <wp:docPr id="24430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09905" name=""/>
                    <pic:cNvPicPr/>
                  </pic:nvPicPr>
                  <pic:blipFill rotWithShape="1">
                    <a:blip r:embed="rId10"/>
                    <a:srcRect t="3473" b="26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2D2F" w:rsidRPr="00605AF4">
        <w:rPr>
          <w:sz w:val="32"/>
          <w:szCs w:val="32"/>
        </w:rPr>
        <w:br/>
      </w:r>
    </w:p>
    <w:p w14:paraId="0A912729" w14:textId="77777777" w:rsidR="00D6451A" w:rsidRPr="00605AF4" w:rsidRDefault="00D6451A">
      <w:pPr>
        <w:rPr>
          <w:sz w:val="32"/>
          <w:szCs w:val="32"/>
        </w:rPr>
      </w:pPr>
    </w:p>
    <w:p w14:paraId="4B532A5B" w14:textId="77777777" w:rsidR="00D6451A" w:rsidRPr="00605AF4" w:rsidRDefault="00D6451A">
      <w:pPr>
        <w:rPr>
          <w:sz w:val="32"/>
          <w:szCs w:val="32"/>
        </w:rPr>
      </w:pPr>
    </w:p>
    <w:p w14:paraId="442DBC16" w14:textId="77777777" w:rsidR="00D6451A" w:rsidRPr="00605AF4" w:rsidRDefault="00D6451A">
      <w:pPr>
        <w:rPr>
          <w:sz w:val="32"/>
          <w:szCs w:val="32"/>
        </w:rPr>
      </w:pPr>
    </w:p>
    <w:p w14:paraId="65C1041A" w14:textId="77777777" w:rsidR="00D6451A" w:rsidRPr="00605AF4" w:rsidRDefault="00D6451A">
      <w:pPr>
        <w:rPr>
          <w:sz w:val="32"/>
          <w:szCs w:val="32"/>
        </w:rPr>
      </w:pPr>
    </w:p>
    <w:p w14:paraId="4D4C4616" w14:textId="77777777" w:rsidR="00D6451A" w:rsidRPr="00605AF4" w:rsidRDefault="00D6451A">
      <w:pPr>
        <w:rPr>
          <w:sz w:val="32"/>
          <w:szCs w:val="32"/>
        </w:rPr>
      </w:pPr>
    </w:p>
    <w:p w14:paraId="1274C8E5" w14:textId="77777777" w:rsidR="00D6451A" w:rsidRPr="00605AF4" w:rsidRDefault="00D6451A">
      <w:pPr>
        <w:rPr>
          <w:sz w:val="32"/>
          <w:szCs w:val="32"/>
        </w:rPr>
      </w:pPr>
    </w:p>
    <w:p w14:paraId="38483BCD" w14:textId="0229A392" w:rsidR="00DB342F" w:rsidRPr="00605AF4" w:rsidRDefault="003F2D2F">
      <w:pPr>
        <w:rPr>
          <w:sz w:val="32"/>
          <w:szCs w:val="32"/>
        </w:rPr>
      </w:pPr>
      <w:r w:rsidRPr="00605AF4">
        <w:rPr>
          <w:sz w:val="32"/>
          <w:szCs w:val="32"/>
        </w:rPr>
        <w:t>● re-prompt AI to modify the program so that it:</w:t>
      </w:r>
      <w:r w:rsidRPr="00605AF4">
        <w:rPr>
          <w:sz w:val="32"/>
          <w:szCs w:val="32"/>
        </w:rPr>
        <w:br/>
        <w:t>1. Accepts user input (n terms).</w:t>
      </w:r>
      <w:r w:rsidRPr="00605AF4">
        <w:rPr>
          <w:sz w:val="32"/>
          <w:szCs w:val="32"/>
        </w:rPr>
        <w:br/>
        <w:t>2. Uses functions to improve modularity</w:t>
      </w:r>
    </w:p>
    <w:p w14:paraId="78012CB6" w14:textId="04D0C44D" w:rsidR="00DB342F" w:rsidRDefault="00D6451A">
      <w:r w:rsidRPr="00605AF4">
        <w:rPr>
          <w:noProof/>
        </w:rPr>
        <w:lastRenderedPageBreak/>
        <w:drawing>
          <wp:inline distT="0" distB="0" distL="0" distR="0" wp14:anchorId="580768D5" wp14:editId="11B26767">
            <wp:extent cx="5730626" cy="2461846"/>
            <wp:effectExtent l="0" t="0" r="3810" b="0"/>
            <wp:docPr id="18139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56961" name=""/>
                    <pic:cNvPicPr/>
                  </pic:nvPicPr>
                  <pic:blipFill rotWithShape="1">
                    <a:blip r:embed="rId11"/>
                    <a:srcRect t="2941" b="2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2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BDF9C" w14:textId="77777777" w:rsidR="00EC2E9D" w:rsidRDefault="00EC2E9D"/>
    <w:p w14:paraId="5288D01B" w14:textId="77777777" w:rsidR="00EC2E9D" w:rsidRDefault="00EC2E9D"/>
    <w:p w14:paraId="70A13A37" w14:textId="77777777" w:rsidR="00EC2E9D" w:rsidRPr="00605AF4" w:rsidRDefault="00EC2E9D"/>
    <w:p w14:paraId="6F43D660" w14:textId="77777777" w:rsidR="00D6451A" w:rsidRPr="00605AF4" w:rsidRDefault="00D6451A" w:rsidP="00D6451A">
      <w:pPr>
        <w:rPr>
          <w:sz w:val="32"/>
          <w:szCs w:val="40"/>
        </w:rPr>
      </w:pPr>
      <w:r w:rsidRPr="00605AF4">
        <w:rPr>
          <w:sz w:val="32"/>
          <w:szCs w:val="40"/>
        </w:rPr>
        <w:t>● Output:</w:t>
      </w:r>
    </w:p>
    <w:p w14:paraId="59F6DE9B" w14:textId="63FA3572" w:rsidR="00DB342F" w:rsidRDefault="00D6451A">
      <w:r w:rsidRPr="00605AF4">
        <w:rPr>
          <w:noProof/>
        </w:rPr>
        <w:drawing>
          <wp:inline distT="0" distB="0" distL="0" distR="0" wp14:anchorId="10E14024" wp14:editId="13F9AF57">
            <wp:extent cx="5731510" cy="1578610"/>
            <wp:effectExtent l="0" t="0" r="2540" b="2540"/>
            <wp:docPr id="936766581" name="Picture 1" descr="A black background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66581" name="Picture 1" descr="A black background with blue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02DC" w14:textId="77777777" w:rsidR="00EC2E9D" w:rsidRPr="00605AF4" w:rsidRDefault="00EC2E9D"/>
    <w:p w14:paraId="0F49D148" w14:textId="77777777" w:rsidR="00D6451A" w:rsidRPr="00605AF4" w:rsidRDefault="00D6451A" w:rsidP="00D6451A">
      <w:pPr>
        <w:rPr>
          <w:sz w:val="32"/>
          <w:szCs w:val="40"/>
        </w:rPr>
      </w:pPr>
      <w:r w:rsidRPr="00605AF4">
        <w:rPr>
          <w:sz w:val="32"/>
          <w:szCs w:val="40"/>
        </w:rPr>
        <w:t>● Observation:</w:t>
      </w:r>
    </w:p>
    <w:p w14:paraId="419EEF4D" w14:textId="68EF3F52" w:rsidR="0016754F" w:rsidRPr="00605AF4" w:rsidRDefault="0016754F" w:rsidP="0016754F">
      <w:pPr>
        <w:pStyle w:val="ListParagraph"/>
        <w:numPr>
          <w:ilvl w:val="0"/>
          <w:numId w:val="2"/>
        </w:numPr>
        <w:rPr>
          <w:sz w:val="32"/>
          <w:szCs w:val="40"/>
        </w:rPr>
      </w:pPr>
      <w:r w:rsidRPr="00605AF4">
        <w:rPr>
          <w:sz w:val="32"/>
          <w:szCs w:val="40"/>
        </w:rPr>
        <w:t>Function-based Modularity</w:t>
      </w:r>
    </w:p>
    <w:p w14:paraId="7C3B20A2" w14:textId="1F1BDD5E" w:rsidR="0016754F" w:rsidRPr="00605AF4" w:rsidRDefault="0016754F" w:rsidP="0016754F">
      <w:pPr>
        <w:pStyle w:val="ListParagraph"/>
        <w:numPr>
          <w:ilvl w:val="0"/>
          <w:numId w:val="2"/>
        </w:numPr>
        <w:rPr>
          <w:sz w:val="32"/>
          <w:szCs w:val="40"/>
        </w:rPr>
      </w:pPr>
      <w:r w:rsidRPr="00605AF4">
        <w:rPr>
          <w:sz w:val="32"/>
          <w:szCs w:val="40"/>
        </w:rPr>
        <w:t>Input Validation</w:t>
      </w:r>
    </w:p>
    <w:p w14:paraId="7EA5F077" w14:textId="44BD36E4" w:rsidR="0016754F" w:rsidRPr="00605AF4" w:rsidRDefault="0016754F" w:rsidP="0016754F">
      <w:pPr>
        <w:pStyle w:val="ListParagraph"/>
        <w:numPr>
          <w:ilvl w:val="0"/>
          <w:numId w:val="2"/>
        </w:numPr>
        <w:rPr>
          <w:sz w:val="32"/>
          <w:szCs w:val="40"/>
        </w:rPr>
      </w:pPr>
      <w:r w:rsidRPr="00605AF4">
        <w:rPr>
          <w:sz w:val="32"/>
          <w:szCs w:val="40"/>
        </w:rPr>
        <w:t>Clean Output</w:t>
      </w:r>
    </w:p>
    <w:p w14:paraId="1E2D5DFB" w14:textId="183B6071" w:rsidR="00B23CD0" w:rsidRPr="00605AF4" w:rsidRDefault="0016754F" w:rsidP="0016754F">
      <w:pPr>
        <w:pStyle w:val="ListParagraph"/>
        <w:numPr>
          <w:ilvl w:val="0"/>
          <w:numId w:val="2"/>
        </w:numPr>
      </w:pPr>
      <w:r w:rsidRPr="00605AF4">
        <w:rPr>
          <w:sz w:val="32"/>
          <w:szCs w:val="40"/>
        </w:rPr>
        <w:t>Scalability &amp; Extensibility</w:t>
      </w:r>
    </w:p>
    <w:sectPr w:rsidR="00B23CD0" w:rsidRPr="00605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B86EE" w14:textId="77777777" w:rsidR="00DB342F" w:rsidRDefault="00DB342F" w:rsidP="00DB342F">
      <w:pPr>
        <w:spacing w:after="0" w:line="240" w:lineRule="auto"/>
      </w:pPr>
      <w:r>
        <w:separator/>
      </w:r>
    </w:p>
  </w:endnote>
  <w:endnote w:type="continuationSeparator" w:id="0">
    <w:p w14:paraId="37066002" w14:textId="77777777" w:rsidR="00DB342F" w:rsidRDefault="00DB342F" w:rsidP="00DB3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9A18" w14:textId="77777777" w:rsidR="00DB342F" w:rsidRDefault="00DB342F" w:rsidP="00DB342F">
      <w:pPr>
        <w:spacing w:after="0" w:line="240" w:lineRule="auto"/>
      </w:pPr>
      <w:r>
        <w:separator/>
      </w:r>
    </w:p>
  </w:footnote>
  <w:footnote w:type="continuationSeparator" w:id="0">
    <w:p w14:paraId="6C7F0432" w14:textId="77777777" w:rsidR="00DB342F" w:rsidRDefault="00DB342F" w:rsidP="00DB34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A1FCC"/>
    <w:multiLevelType w:val="hybridMultilevel"/>
    <w:tmpl w:val="FFFAE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5310D"/>
    <w:multiLevelType w:val="hybridMultilevel"/>
    <w:tmpl w:val="14FAFE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F5D9C"/>
    <w:multiLevelType w:val="hybridMultilevel"/>
    <w:tmpl w:val="CFD80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64944">
    <w:abstractNumId w:val="2"/>
  </w:num>
  <w:num w:numId="2" w16cid:durableId="565339013">
    <w:abstractNumId w:val="0"/>
  </w:num>
  <w:num w:numId="3" w16cid:durableId="455373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D0"/>
    <w:rsid w:val="0016754F"/>
    <w:rsid w:val="00371E28"/>
    <w:rsid w:val="003F2D2F"/>
    <w:rsid w:val="00510F33"/>
    <w:rsid w:val="00605AF4"/>
    <w:rsid w:val="0068341A"/>
    <w:rsid w:val="007F5C78"/>
    <w:rsid w:val="00865A68"/>
    <w:rsid w:val="00B23CD0"/>
    <w:rsid w:val="00D6451A"/>
    <w:rsid w:val="00DB342F"/>
    <w:rsid w:val="00EC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3F32"/>
  <w15:chartTrackingRefBased/>
  <w15:docId w15:val="{815514DA-7491-4777-8A52-2AD48F2F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1A"/>
  </w:style>
  <w:style w:type="paragraph" w:styleId="Heading1">
    <w:name w:val="heading 1"/>
    <w:basedOn w:val="Normal"/>
    <w:next w:val="Normal"/>
    <w:link w:val="Heading1Char"/>
    <w:uiPriority w:val="9"/>
    <w:qFormat/>
    <w:rsid w:val="00B2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C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C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C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3C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3C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3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C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3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42F"/>
  </w:style>
  <w:style w:type="paragraph" w:styleId="Footer">
    <w:name w:val="footer"/>
    <w:basedOn w:val="Normal"/>
    <w:link w:val="FooterChar"/>
    <w:uiPriority w:val="99"/>
    <w:unhideWhenUsed/>
    <w:rsid w:val="00DB3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 sree</dc:creator>
  <cp:keywords/>
  <dc:description/>
  <cp:lastModifiedBy>indu sree</cp:lastModifiedBy>
  <cp:revision>5</cp:revision>
  <dcterms:created xsi:type="dcterms:W3CDTF">2025-09-01T04:12:00Z</dcterms:created>
  <dcterms:modified xsi:type="dcterms:W3CDTF">2025-09-01T05:48:00Z</dcterms:modified>
</cp:coreProperties>
</file>