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1EB40" w14:textId="7BD82F0E" w:rsidR="00312F0E" w:rsidRDefault="00753D97" w:rsidP="00652BA3">
      <w:pPr>
        <w:spacing w:after="0" w:line="259" w:lineRule="auto"/>
        <w:ind w:left="0" w:right="0" w:firstLine="0"/>
      </w:pPr>
      <w:r>
        <w:rPr>
          <w:color w:val="2F5496"/>
          <w:sz w:val="72"/>
        </w:rPr>
        <w:t xml:space="preserve">             </w:t>
      </w:r>
      <w:r>
        <w:rPr>
          <w:color w:val="2F5496"/>
          <w:sz w:val="72"/>
          <w:u w:val="single" w:color="2F5496"/>
        </w:rPr>
        <w:t>ASSIGNMENT-12</w:t>
      </w:r>
      <w:r>
        <w:rPr>
          <w:color w:val="2F5496"/>
          <w:sz w:val="72"/>
        </w:rPr>
        <w:t xml:space="preserve"> </w:t>
      </w:r>
    </w:p>
    <w:p w14:paraId="2979A5FA" w14:textId="77777777" w:rsidR="00753D97" w:rsidRPr="00753D97" w:rsidRDefault="00753D97">
      <w:pPr>
        <w:spacing w:after="3" w:line="358" w:lineRule="auto"/>
        <w:ind w:left="-5" w:right="0"/>
        <w:rPr>
          <w:sz w:val="40"/>
          <w:szCs w:val="40"/>
        </w:rPr>
      </w:pPr>
      <w:r w:rsidRPr="00753D97">
        <w:rPr>
          <w:sz w:val="40"/>
          <w:szCs w:val="40"/>
        </w:rPr>
        <w:t>Task1</w:t>
      </w:r>
    </w:p>
    <w:p w14:paraId="0B7AD5A3" w14:textId="132C670A" w:rsidR="00312F0E" w:rsidRDefault="00753D97">
      <w:pPr>
        <w:spacing w:after="3" w:line="358" w:lineRule="auto"/>
        <w:ind w:left="-5" w:right="0"/>
      </w:pPr>
      <w:r>
        <w:rPr>
          <w:sz w:val="32"/>
        </w:rPr>
        <w:t xml:space="preserve">Use AI to generate a Python program that implements the Merge Sort algorithm. </w:t>
      </w:r>
    </w:p>
    <w:p w14:paraId="02628A76" w14:textId="77777777" w:rsidR="00312F0E" w:rsidRDefault="00753D97">
      <w:pPr>
        <w:spacing w:after="3" w:line="358" w:lineRule="auto"/>
        <w:ind w:left="-5" w:right="1238"/>
      </w:pPr>
      <w:r>
        <w:rPr>
          <w:sz w:val="32"/>
        </w:rPr>
        <w:t xml:space="preserve">• Instructions: o Prompt AI to create a function </w:t>
      </w:r>
      <w:proofErr w:type="spellStart"/>
      <w:r>
        <w:rPr>
          <w:sz w:val="32"/>
        </w:rPr>
        <w:t>merge_sort</w:t>
      </w:r>
      <w:proofErr w:type="spellEnd"/>
      <w:r>
        <w:rPr>
          <w:sz w:val="32"/>
        </w:rPr>
        <w:t>(</w:t>
      </w:r>
      <w:proofErr w:type="spellStart"/>
      <w:r>
        <w:rPr>
          <w:sz w:val="32"/>
        </w:rPr>
        <w:t>arr</w:t>
      </w:r>
      <w:proofErr w:type="spellEnd"/>
      <w:r>
        <w:rPr>
          <w:sz w:val="32"/>
        </w:rPr>
        <w:t xml:space="preserve">) that sorts a list in ascending order. </w:t>
      </w:r>
    </w:p>
    <w:p w14:paraId="196685D8" w14:textId="77777777" w:rsidR="00312F0E" w:rsidRDefault="00753D97">
      <w:pPr>
        <w:spacing w:after="3" w:line="359" w:lineRule="auto"/>
        <w:ind w:left="-5" w:right="1665"/>
      </w:pPr>
      <w:r>
        <w:rPr>
          <w:sz w:val="32"/>
        </w:rPr>
        <w:t xml:space="preserve">o Ask AI to include time complexity and space complexity in the function docstring. o Verify the generated code with test cases. </w:t>
      </w:r>
    </w:p>
    <w:p w14:paraId="0D29730F" w14:textId="46469AC8" w:rsidR="00312F0E" w:rsidRDefault="00753D97">
      <w:pPr>
        <w:spacing w:after="3" w:line="352" w:lineRule="auto"/>
        <w:ind w:left="-5" w:right="1430"/>
      </w:pPr>
      <w:r>
        <w:rPr>
          <w:color w:val="2F5496"/>
          <w:sz w:val="36"/>
        </w:rPr>
        <w:t xml:space="preserve">PROMPT: </w:t>
      </w:r>
    </w:p>
    <w:p w14:paraId="0A2FCACA" w14:textId="77777777" w:rsidR="00312F0E" w:rsidRDefault="00753D97">
      <w:pPr>
        <w:spacing w:after="3" w:line="259" w:lineRule="auto"/>
        <w:ind w:left="-5" w:right="0"/>
      </w:pPr>
      <w:r>
        <w:rPr>
          <w:sz w:val="32"/>
        </w:rPr>
        <w:t xml:space="preserve">Write a Python program to sort a list using the </w:t>
      </w:r>
      <w:r>
        <w:rPr>
          <w:b/>
          <w:sz w:val="32"/>
        </w:rPr>
        <w:t>Merge Sort</w:t>
      </w:r>
      <w:r>
        <w:rPr>
          <w:sz w:val="32"/>
        </w:rPr>
        <w:t xml:space="preserve"> algorithm. Create a function merge sort(</w:t>
      </w:r>
      <w:proofErr w:type="spellStart"/>
      <w:r>
        <w:rPr>
          <w:sz w:val="32"/>
        </w:rPr>
        <w:t>arr</w:t>
      </w:r>
      <w:proofErr w:type="spellEnd"/>
      <w:r>
        <w:rPr>
          <w:sz w:val="32"/>
        </w:rPr>
        <w:t xml:space="preserve">) with a short docstring showing time and space complexity. </w:t>
      </w:r>
    </w:p>
    <w:p w14:paraId="66834DAB" w14:textId="77777777" w:rsidR="00312F0E" w:rsidRDefault="00753D97">
      <w:pPr>
        <w:spacing w:after="3" w:line="259" w:lineRule="auto"/>
        <w:ind w:left="-5" w:right="0"/>
      </w:pPr>
      <w:r>
        <w:rPr>
          <w:sz w:val="32"/>
        </w:rPr>
        <w:t xml:space="preserve">Use a helper merge () function. </w:t>
      </w:r>
    </w:p>
    <w:p w14:paraId="5647925B" w14:textId="77777777" w:rsidR="00312F0E" w:rsidRDefault="00753D97">
      <w:pPr>
        <w:spacing w:after="3" w:line="259" w:lineRule="auto"/>
        <w:ind w:left="-5" w:right="0"/>
      </w:pPr>
      <w:r>
        <w:rPr>
          <w:sz w:val="32"/>
        </w:rPr>
        <w:t xml:space="preserve">Add a few test cases to check the output. </w:t>
      </w:r>
    </w:p>
    <w:p w14:paraId="12C682DB" w14:textId="77777777" w:rsidR="00312F0E" w:rsidRDefault="00753D97">
      <w:pPr>
        <w:spacing w:after="3" w:line="259" w:lineRule="auto"/>
        <w:ind w:left="-5" w:right="0"/>
      </w:pPr>
      <w:r>
        <w:rPr>
          <w:sz w:val="32"/>
        </w:rPr>
        <w:t xml:space="preserve">Show the original and sorted lists. </w:t>
      </w:r>
    </w:p>
    <w:p w14:paraId="6496BE35" w14:textId="77777777" w:rsidR="00312F0E" w:rsidRDefault="00753D97">
      <w:pPr>
        <w:spacing w:after="3" w:line="259" w:lineRule="auto"/>
        <w:ind w:left="-5" w:right="41"/>
      </w:pPr>
      <w:r>
        <w:rPr>
          <w:color w:val="2F5496"/>
          <w:sz w:val="40"/>
        </w:rPr>
        <w:t xml:space="preserve">CODE: </w:t>
      </w:r>
    </w:p>
    <w:p w14:paraId="060BEF5E" w14:textId="77777777" w:rsidR="00312F0E" w:rsidRDefault="00753D97">
      <w:pPr>
        <w:spacing w:after="473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B1E9EB7" wp14:editId="40BBB4F0">
            <wp:extent cx="5731510" cy="4023995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12EAA325" w14:textId="77777777" w:rsidR="00312F0E" w:rsidRDefault="00753D97">
      <w:pPr>
        <w:spacing w:after="3" w:line="259" w:lineRule="auto"/>
        <w:ind w:left="-5" w:right="41"/>
      </w:pPr>
      <w:r>
        <w:rPr>
          <w:color w:val="2F5496"/>
          <w:sz w:val="40"/>
        </w:rPr>
        <w:t xml:space="preserve">OUTPUT: </w:t>
      </w:r>
    </w:p>
    <w:p w14:paraId="4E818C8C" w14:textId="77777777" w:rsidR="00312F0E" w:rsidRDefault="00753D97">
      <w:pPr>
        <w:spacing w:after="472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C192896" wp14:editId="6C36F4AE">
            <wp:extent cx="5731510" cy="2212975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5AF9A2FC" w14:textId="77777777" w:rsidR="00312F0E" w:rsidRDefault="00753D97">
      <w:pPr>
        <w:spacing w:after="3" w:line="259" w:lineRule="auto"/>
        <w:ind w:left="-5" w:right="41"/>
      </w:pPr>
      <w:r>
        <w:rPr>
          <w:color w:val="2F5496"/>
          <w:sz w:val="40"/>
        </w:rPr>
        <w:t xml:space="preserve">OBSERVATION: </w:t>
      </w:r>
    </w:p>
    <w:p w14:paraId="35EE8C5E" w14:textId="77777777" w:rsidR="00312F0E" w:rsidRDefault="00753D97">
      <w:pPr>
        <w:ind w:left="-5"/>
      </w:pPr>
      <w:r>
        <w:t xml:space="preserve">The Merge Sort program successfully sorts lists in ascending order for all test cases — including random, sorted, reverse, and duplicate elements. It correctly divides the list, sorts each half, and merges them efficiently. </w:t>
      </w:r>
    </w:p>
    <w:p w14:paraId="1B8BBE6E" w14:textId="77777777" w:rsidR="00312F0E" w:rsidRDefault="00753D97">
      <w:pPr>
        <w:ind w:left="-5" w:right="0"/>
      </w:pPr>
      <w:r>
        <w:t xml:space="preserve">The results match the expected output, confirming the algorithm works properly. </w:t>
      </w:r>
    </w:p>
    <w:p w14:paraId="5B1531FD" w14:textId="77777777" w:rsidR="00312F0E" w:rsidRDefault="00753D97">
      <w:pPr>
        <w:spacing w:after="478"/>
        <w:ind w:left="-5" w:right="0"/>
      </w:pPr>
      <w:r>
        <w:lastRenderedPageBreak/>
        <w:t xml:space="preserve">Overall, the implementation demonstrates the </w:t>
      </w:r>
      <w:r>
        <w:rPr>
          <w:b/>
        </w:rPr>
        <w:t>divide and conquer</w:t>
      </w:r>
      <w:r>
        <w:t xml:space="preserve"> technique with </w:t>
      </w:r>
      <w:proofErr w:type="gramStart"/>
      <w:r>
        <w:rPr>
          <w:b/>
        </w:rPr>
        <w:t>O(</w:t>
      </w:r>
      <w:proofErr w:type="gramEnd"/>
      <w:r>
        <w:rPr>
          <w:b/>
        </w:rPr>
        <w:t>n log n)</w:t>
      </w:r>
      <w:r>
        <w:t xml:space="preserve"> time and </w:t>
      </w:r>
      <w:r>
        <w:rPr>
          <w:b/>
        </w:rPr>
        <w:t>O(n)</w:t>
      </w:r>
      <w:r>
        <w:t xml:space="preserve"> space complexity. </w:t>
      </w:r>
    </w:p>
    <w:p w14:paraId="572BA14F" w14:textId="77777777" w:rsidR="00312F0E" w:rsidRDefault="00753D97">
      <w:pPr>
        <w:spacing w:after="3" w:line="259" w:lineRule="auto"/>
        <w:ind w:left="-5" w:right="41"/>
      </w:pPr>
      <w:r>
        <w:rPr>
          <w:color w:val="2F5496"/>
          <w:sz w:val="40"/>
        </w:rPr>
        <w:t xml:space="preserve">TASK#2 </w:t>
      </w:r>
    </w:p>
    <w:p w14:paraId="3FD82AD7" w14:textId="77777777" w:rsidR="00312F0E" w:rsidRDefault="00753D97">
      <w:pPr>
        <w:ind w:left="-5" w:right="766"/>
      </w:pPr>
      <w:r>
        <w:t xml:space="preserve">Task: Use AI to create a binary search function that finds a target element in a sorted list. </w:t>
      </w:r>
    </w:p>
    <w:p w14:paraId="62F05D75" w14:textId="77777777" w:rsidR="00312F0E" w:rsidRDefault="00753D97">
      <w:pPr>
        <w:ind w:left="-5" w:right="2484"/>
      </w:pPr>
      <w:r>
        <w:t xml:space="preserve">• Instructions: o Prompt AI to create a function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target) returning the index of the target or -1 if not found. </w:t>
      </w:r>
    </w:p>
    <w:p w14:paraId="3A3E4C2A" w14:textId="77777777" w:rsidR="00312F0E" w:rsidRDefault="00753D97">
      <w:pPr>
        <w:numPr>
          <w:ilvl w:val="0"/>
          <w:numId w:val="1"/>
        </w:numPr>
        <w:ind w:right="1057" w:hanging="211"/>
      </w:pPr>
      <w:r>
        <w:t xml:space="preserve">Include docstrings explaining best, average, and worst- case complexities. </w:t>
      </w:r>
    </w:p>
    <w:p w14:paraId="02FCA800" w14:textId="77777777" w:rsidR="00312F0E" w:rsidRDefault="00753D97">
      <w:pPr>
        <w:numPr>
          <w:ilvl w:val="0"/>
          <w:numId w:val="1"/>
        </w:numPr>
        <w:ind w:right="1057" w:hanging="211"/>
      </w:pPr>
      <w:r>
        <w:t xml:space="preserve">Test with various inputs. </w:t>
      </w:r>
    </w:p>
    <w:p w14:paraId="31C5B914" w14:textId="77777777" w:rsidR="00312F0E" w:rsidRDefault="00753D97">
      <w:pPr>
        <w:ind w:left="-5" w:right="0"/>
      </w:pPr>
      <w:r>
        <w:t xml:space="preserve">• Expected Output: </w:t>
      </w:r>
    </w:p>
    <w:p w14:paraId="095A0D23" w14:textId="77777777" w:rsidR="00312F0E" w:rsidRDefault="00753D97">
      <w:pPr>
        <w:spacing w:after="475"/>
        <w:ind w:left="-5" w:right="2253"/>
      </w:pPr>
      <w:r>
        <w:t xml:space="preserve">Python code implementing binary search with AI- generated comments and docstrings. </w:t>
      </w:r>
    </w:p>
    <w:p w14:paraId="5EB6AC2A" w14:textId="77777777" w:rsidR="00312F0E" w:rsidRDefault="00753D97">
      <w:pPr>
        <w:spacing w:after="3" w:line="259" w:lineRule="auto"/>
        <w:ind w:left="-5" w:right="41"/>
      </w:pPr>
      <w:r>
        <w:rPr>
          <w:color w:val="2F5496"/>
          <w:sz w:val="40"/>
        </w:rPr>
        <w:t xml:space="preserve">PROMPT: </w:t>
      </w:r>
    </w:p>
    <w:p w14:paraId="20F7A6CB" w14:textId="77777777" w:rsidR="00312F0E" w:rsidRDefault="00753D97">
      <w:pPr>
        <w:ind w:left="-5" w:right="0"/>
      </w:pPr>
      <w:r>
        <w:t xml:space="preserve">Write a Python program that implements the </w:t>
      </w:r>
      <w:r>
        <w:rPr>
          <w:b/>
        </w:rPr>
        <w:t>Binary Search</w:t>
      </w:r>
      <w:r>
        <w:t xml:space="preserve"> algorithm. Create a function binary search (</w:t>
      </w:r>
      <w:proofErr w:type="spellStart"/>
      <w:r>
        <w:t>arr</w:t>
      </w:r>
      <w:proofErr w:type="spellEnd"/>
      <w:r>
        <w:t xml:space="preserve">, target) that returns the index of the target or -1 if not found. </w:t>
      </w:r>
    </w:p>
    <w:p w14:paraId="57C683ED" w14:textId="77777777" w:rsidR="00312F0E" w:rsidRDefault="00753D97">
      <w:pPr>
        <w:ind w:left="-5" w:right="0"/>
      </w:pPr>
      <w:r>
        <w:t xml:space="preserve">Add a </w:t>
      </w:r>
      <w:r>
        <w:rPr>
          <w:b/>
        </w:rPr>
        <w:t>docstring</w:t>
      </w:r>
      <w:r>
        <w:t xml:space="preserve"> explaining the logic and time complexities (best, average, worst). </w:t>
      </w:r>
    </w:p>
    <w:p w14:paraId="75BFEE31" w14:textId="77777777" w:rsidR="00312F0E" w:rsidRDefault="00753D97">
      <w:pPr>
        <w:spacing w:after="289"/>
        <w:ind w:left="-5" w:right="1972"/>
      </w:pPr>
      <w:r>
        <w:t xml:space="preserve">Include comments and </w:t>
      </w:r>
      <w:r>
        <w:rPr>
          <w:b/>
        </w:rPr>
        <w:t>test cases</w:t>
      </w:r>
      <w:r>
        <w:t xml:space="preserve"> with different inputs. Display whether the element is found and its index. </w:t>
      </w:r>
    </w:p>
    <w:p w14:paraId="5F21B87F" w14:textId="77777777" w:rsidR="00312F0E" w:rsidRDefault="00753D97">
      <w:pPr>
        <w:spacing w:after="3" w:line="259" w:lineRule="auto"/>
        <w:ind w:left="-5" w:right="41"/>
      </w:pPr>
      <w:r>
        <w:rPr>
          <w:color w:val="2F5496"/>
          <w:sz w:val="40"/>
        </w:rPr>
        <w:t>CODE</w:t>
      </w:r>
      <w:r>
        <w:rPr>
          <w:sz w:val="22"/>
        </w:rPr>
        <w:t>:</w:t>
      </w:r>
      <w:r>
        <w:t xml:space="preserve"> </w:t>
      </w:r>
    </w:p>
    <w:p w14:paraId="2BAFD327" w14:textId="77777777" w:rsidR="00312F0E" w:rsidRDefault="00753D97">
      <w:pPr>
        <w:spacing w:after="470" w:line="259" w:lineRule="auto"/>
        <w:ind w:left="0" w:right="449" w:firstLine="0"/>
        <w:jc w:val="right"/>
      </w:pPr>
      <w:r>
        <w:rPr>
          <w:noProof/>
        </w:rPr>
        <w:lastRenderedPageBreak/>
        <w:drawing>
          <wp:inline distT="0" distB="0" distL="0" distR="0" wp14:anchorId="1355B086" wp14:editId="5961BB27">
            <wp:extent cx="5438775" cy="4476750"/>
            <wp:effectExtent l="0" t="0" r="0" b="0"/>
            <wp:docPr id="226" name="Pictur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1344520B" w14:textId="77777777" w:rsidR="00312F0E" w:rsidRDefault="00753D97">
      <w:pPr>
        <w:spacing w:after="3" w:line="259" w:lineRule="auto"/>
        <w:ind w:left="-5" w:right="41"/>
      </w:pPr>
      <w:r>
        <w:rPr>
          <w:color w:val="2F5496"/>
          <w:sz w:val="40"/>
        </w:rPr>
        <w:t xml:space="preserve">Output: </w:t>
      </w:r>
    </w:p>
    <w:p w14:paraId="3F0C1F6D" w14:textId="77777777" w:rsidR="00312F0E" w:rsidRDefault="00753D97">
      <w:pPr>
        <w:spacing w:after="47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555A308" wp14:editId="115C37E9">
            <wp:extent cx="5731510" cy="1736090"/>
            <wp:effectExtent l="0" t="0" r="0" b="0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4F1E719D" w14:textId="77777777" w:rsidR="00312F0E" w:rsidRDefault="00753D97">
      <w:pPr>
        <w:spacing w:after="3" w:line="259" w:lineRule="auto"/>
        <w:ind w:left="-5" w:right="41"/>
      </w:pPr>
      <w:r>
        <w:rPr>
          <w:color w:val="2F5496"/>
          <w:sz w:val="40"/>
        </w:rPr>
        <w:t xml:space="preserve">Observation: </w:t>
      </w:r>
    </w:p>
    <w:p w14:paraId="5DF965C8" w14:textId="77777777" w:rsidR="00312F0E" w:rsidRDefault="00753D97">
      <w:pPr>
        <w:ind w:left="-5" w:right="0"/>
      </w:pPr>
      <w:r>
        <w:t xml:space="preserve">The Binary Search program works correctly and finds the target element in a sorted list. </w:t>
      </w:r>
    </w:p>
    <w:p w14:paraId="43C28A04" w14:textId="77777777" w:rsidR="00312F0E" w:rsidRDefault="00753D97">
      <w:pPr>
        <w:ind w:left="-5" w:right="0"/>
      </w:pPr>
      <w:r>
        <w:t xml:space="preserve">It gives the right index if the element is found and -1 if not found. </w:t>
      </w:r>
    </w:p>
    <w:p w14:paraId="1935858F" w14:textId="77777777" w:rsidR="00312F0E" w:rsidRDefault="00753D97">
      <w:pPr>
        <w:ind w:left="-5" w:right="0"/>
      </w:pPr>
      <w:r>
        <w:t xml:space="preserve">The code runs fast and uses less memory. </w:t>
      </w:r>
    </w:p>
    <w:p w14:paraId="35518B14" w14:textId="77777777" w:rsidR="00312F0E" w:rsidRDefault="00753D97">
      <w:pPr>
        <w:ind w:left="-5" w:right="0"/>
      </w:pPr>
      <w:r>
        <w:t xml:space="preserve">It shows how binary search divides the list and searches efficiently. </w:t>
      </w:r>
    </w:p>
    <w:p w14:paraId="145146B9" w14:textId="1DACCED6" w:rsidR="00312F0E" w:rsidRDefault="00753D97">
      <w:pPr>
        <w:spacing w:after="3" w:line="259" w:lineRule="auto"/>
        <w:ind w:left="-5" w:right="41"/>
      </w:pPr>
      <w:r>
        <w:rPr>
          <w:color w:val="2F5496"/>
          <w:sz w:val="40"/>
        </w:rPr>
        <w:lastRenderedPageBreak/>
        <w:t xml:space="preserve">TASK#3 </w:t>
      </w:r>
    </w:p>
    <w:p w14:paraId="0D12F37D" w14:textId="77777777" w:rsidR="00312F0E" w:rsidRDefault="00753D97">
      <w:pPr>
        <w:spacing w:after="218" w:line="259" w:lineRule="auto"/>
        <w:ind w:left="0" w:right="0" w:firstLine="0"/>
      </w:pPr>
      <w:r>
        <w:rPr>
          <w:sz w:val="22"/>
        </w:rPr>
        <w:t xml:space="preserve"> </w:t>
      </w:r>
    </w:p>
    <w:p w14:paraId="2B13B271" w14:textId="77777777" w:rsidR="00312F0E" w:rsidRDefault="00753D97">
      <w:pPr>
        <w:spacing w:line="371" w:lineRule="auto"/>
        <w:ind w:left="-5" w:right="1268"/>
      </w:pPr>
      <w:r>
        <w:t xml:space="preserve">• Scenario: A retail store’s inventory system contains thousands of products, each with attributes like product ID, name, price, and stock quantity. Store staff need to: </w:t>
      </w:r>
    </w:p>
    <w:p w14:paraId="2DB15D16" w14:textId="77777777" w:rsidR="00312F0E" w:rsidRDefault="00753D97">
      <w:pPr>
        <w:numPr>
          <w:ilvl w:val="0"/>
          <w:numId w:val="2"/>
        </w:numPr>
        <w:spacing w:after="161"/>
        <w:ind w:right="0" w:hanging="277"/>
      </w:pPr>
      <w:r>
        <w:t xml:space="preserve">Quickly search for a product by ID or name. </w:t>
      </w:r>
    </w:p>
    <w:p w14:paraId="084CEC23" w14:textId="77777777" w:rsidR="00312F0E" w:rsidRDefault="00753D97">
      <w:pPr>
        <w:numPr>
          <w:ilvl w:val="0"/>
          <w:numId w:val="2"/>
        </w:numPr>
        <w:spacing w:after="162"/>
        <w:ind w:right="0" w:hanging="277"/>
      </w:pPr>
      <w:r>
        <w:t xml:space="preserve">Sort products by price or quantity for stock analysis. </w:t>
      </w:r>
    </w:p>
    <w:p w14:paraId="0A0BB7B6" w14:textId="77777777" w:rsidR="00312F0E" w:rsidRDefault="00753D97">
      <w:pPr>
        <w:spacing w:after="160"/>
        <w:ind w:left="-5" w:right="0"/>
      </w:pPr>
      <w:r>
        <w:t xml:space="preserve">• Task: </w:t>
      </w:r>
    </w:p>
    <w:p w14:paraId="7E936F0B" w14:textId="77777777" w:rsidR="00312F0E" w:rsidRDefault="00753D97">
      <w:pPr>
        <w:numPr>
          <w:ilvl w:val="0"/>
          <w:numId w:val="3"/>
        </w:numPr>
        <w:spacing w:line="371" w:lineRule="auto"/>
        <w:ind w:right="2350"/>
      </w:pPr>
      <w:r>
        <w:t xml:space="preserve">Use AI to suggest the most efficient search and sort algorithms for this use case. o Implement the recommended algorithms in Python. </w:t>
      </w:r>
    </w:p>
    <w:p w14:paraId="79180675" w14:textId="77777777" w:rsidR="00312F0E" w:rsidRDefault="00753D97">
      <w:pPr>
        <w:numPr>
          <w:ilvl w:val="0"/>
          <w:numId w:val="3"/>
        </w:numPr>
        <w:spacing w:line="370" w:lineRule="auto"/>
        <w:ind w:right="2350"/>
      </w:pPr>
      <w:r>
        <w:t xml:space="preserve">Justify the choice based on dataset size, update frequency, and performance requirements. </w:t>
      </w:r>
    </w:p>
    <w:p w14:paraId="29BCB44F" w14:textId="77777777" w:rsidR="00312F0E" w:rsidRDefault="00753D97">
      <w:pPr>
        <w:spacing w:after="160"/>
        <w:ind w:left="-5" w:right="0"/>
      </w:pPr>
      <w:r>
        <w:t xml:space="preserve">• Expected Output: </w:t>
      </w:r>
    </w:p>
    <w:p w14:paraId="475E13A4" w14:textId="77777777" w:rsidR="00312F0E" w:rsidRDefault="00753D97">
      <w:pPr>
        <w:spacing w:after="316" w:line="370" w:lineRule="auto"/>
        <w:ind w:left="-5" w:right="2313"/>
      </w:pPr>
      <w:r>
        <w:t xml:space="preserve">o A table mapping operation → recommended algorithm → justification. o Working Python functions for searching and sorting the inventory. </w:t>
      </w:r>
    </w:p>
    <w:p w14:paraId="7F24455A" w14:textId="77777777" w:rsidR="00312F0E" w:rsidRDefault="00753D97">
      <w:pPr>
        <w:spacing w:after="3" w:line="259" w:lineRule="auto"/>
        <w:ind w:left="-5" w:right="41"/>
      </w:pPr>
      <w:r>
        <w:rPr>
          <w:color w:val="2F5496"/>
          <w:sz w:val="40"/>
        </w:rPr>
        <w:t xml:space="preserve">PROMPT: </w:t>
      </w:r>
    </w:p>
    <w:p w14:paraId="2D85988A" w14:textId="77777777" w:rsidR="00312F0E" w:rsidRDefault="00753D97">
      <w:pPr>
        <w:ind w:left="-5" w:right="641"/>
      </w:pPr>
      <w:r>
        <w:t xml:space="preserve">Create a Python program for an </w:t>
      </w:r>
      <w:r>
        <w:rPr>
          <w:b/>
        </w:rPr>
        <w:t>Inventory Management System</w:t>
      </w:r>
      <w:r>
        <w:t xml:space="preserve">. Use AI to suggest the best </w:t>
      </w:r>
      <w:r>
        <w:rPr>
          <w:b/>
        </w:rPr>
        <w:t>search</w:t>
      </w:r>
      <w:r>
        <w:t xml:space="preserve"> and </w:t>
      </w:r>
      <w:r>
        <w:rPr>
          <w:b/>
        </w:rPr>
        <w:t>sort</w:t>
      </w:r>
      <w:r>
        <w:t xml:space="preserve"> algorithms for products with ID, name, price, and quantity. </w:t>
      </w:r>
    </w:p>
    <w:p w14:paraId="7939AFEF" w14:textId="77777777" w:rsidR="00312F0E" w:rsidRDefault="00753D97">
      <w:pPr>
        <w:ind w:left="-5" w:right="0"/>
      </w:pPr>
      <w:r>
        <w:t xml:space="preserve">Implement the recommended algorithms (e.g., binary search, dictionary lookup, merge sort) in Python. </w:t>
      </w:r>
    </w:p>
    <w:p w14:paraId="351F60CE" w14:textId="77777777" w:rsidR="00312F0E" w:rsidRDefault="00753D97">
      <w:pPr>
        <w:spacing w:after="0" w:line="259" w:lineRule="auto"/>
        <w:ind w:left="0" w:right="0" w:firstLine="0"/>
      </w:pPr>
      <w:r>
        <w:t xml:space="preserve">Add a table showing </w:t>
      </w:r>
      <w:r>
        <w:rPr>
          <w:b/>
        </w:rPr>
        <w:t>operation → algorithm → justification</w:t>
      </w:r>
      <w:r>
        <w:t xml:space="preserve">. </w:t>
      </w:r>
    </w:p>
    <w:p w14:paraId="0FD197C7" w14:textId="77777777" w:rsidR="00312F0E" w:rsidRDefault="00753D97">
      <w:pPr>
        <w:ind w:left="-5" w:right="0"/>
      </w:pPr>
      <w:r>
        <w:t xml:space="preserve">Include test cases and give an </w:t>
      </w:r>
      <w:r>
        <w:rPr>
          <w:b/>
        </w:rPr>
        <w:t>observation</w:t>
      </w:r>
      <w:r>
        <w:t xml:space="preserve"> of the results. </w:t>
      </w:r>
    </w:p>
    <w:p w14:paraId="76B87812" w14:textId="77777777" w:rsidR="00312F0E" w:rsidRDefault="00753D97">
      <w:pPr>
        <w:spacing w:after="3" w:line="259" w:lineRule="auto"/>
        <w:ind w:left="-5" w:right="41"/>
      </w:pPr>
      <w:r>
        <w:rPr>
          <w:color w:val="2F5496"/>
          <w:sz w:val="40"/>
        </w:rPr>
        <w:t xml:space="preserve">CODE: </w:t>
      </w:r>
    </w:p>
    <w:p w14:paraId="1DE32F05" w14:textId="77777777" w:rsidR="00312F0E" w:rsidRDefault="00753D97">
      <w:pPr>
        <w:spacing w:after="47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9D99C7F" wp14:editId="4C55661D">
            <wp:extent cx="5731510" cy="3977005"/>
            <wp:effectExtent l="0" t="0" r="0" b="0"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2F8F9C9F" w14:textId="77777777" w:rsidR="00312F0E" w:rsidRDefault="00753D97">
      <w:pPr>
        <w:spacing w:after="3" w:line="259" w:lineRule="auto"/>
        <w:ind w:left="-5" w:right="41"/>
      </w:pPr>
      <w:r>
        <w:rPr>
          <w:color w:val="2F5496"/>
          <w:sz w:val="40"/>
        </w:rPr>
        <w:t xml:space="preserve">OUTPUT: </w:t>
      </w:r>
    </w:p>
    <w:p w14:paraId="33785661" w14:textId="77777777" w:rsidR="00312F0E" w:rsidRDefault="00753D97">
      <w:pPr>
        <w:spacing w:after="115" w:line="259" w:lineRule="auto"/>
        <w:ind w:left="0" w:right="0" w:firstLine="0"/>
      </w:pPr>
      <w:r>
        <w:rPr>
          <w:sz w:val="22"/>
        </w:rPr>
        <w:t xml:space="preserve"> </w:t>
      </w:r>
    </w:p>
    <w:p w14:paraId="2A96A02E" w14:textId="77777777" w:rsidR="00312F0E" w:rsidRDefault="00753D97">
      <w:pPr>
        <w:spacing w:after="47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33B464C" wp14:editId="14048A55">
            <wp:extent cx="5731510" cy="1322070"/>
            <wp:effectExtent l="0" t="0" r="0" b="0"/>
            <wp:docPr id="340" name="Picture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Picture 3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6F8BCF7D" w14:textId="77777777" w:rsidR="00312F0E" w:rsidRDefault="00753D97">
      <w:pPr>
        <w:spacing w:after="3" w:line="259" w:lineRule="auto"/>
        <w:ind w:left="-5" w:right="41"/>
      </w:pPr>
      <w:r>
        <w:rPr>
          <w:color w:val="2F5496"/>
          <w:sz w:val="40"/>
        </w:rPr>
        <w:t xml:space="preserve">OBSERVATION: </w:t>
      </w:r>
    </w:p>
    <w:p w14:paraId="61A3D2E3" w14:textId="77777777" w:rsidR="00312F0E" w:rsidRDefault="00753D97">
      <w:pPr>
        <w:numPr>
          <w:ilvl w:val="0"/>
          <w:numId w:val="4"/>
        </w:numPr>
        <w:spacing w:after="163"/>
        <w:ind w:right="0" w:hanging="360"/>
      </w:pPr>
      <w:r>
        <w:t xml:space="preserve">Binary Search efficiently locates items by ID in </w:t>
      </w:r>
      <w:r>
        <w:rPr>
          <w:b/>
        </w:rPr>
        <w:t>O (log n)</w:t>
      </w:r>
      <w:r>
        <w:t xml:space="preserve">. </w:t>
      </w:r>
    </w:p>
    <w:p w14:paraId="64DE3EA1" w14:textId="77777777" w:rsidR="00312F0E" w:rsidRDefault="00753D97">
      <w:pPr>
        <w:numPr>
          <w:ilvl w:val="0"/>
          <w:numId w:val="4"/>
        </w:numPr>
        <w:spacing w:after="167"/>
        <w:ind w:right="0" w:hanging="360"/>
      </w:pPr>
      <w:r>
        <w:t xml:space="preserve">Dictionary lookup gives instant results by name. </w:t>
      </w:r>
    </w:p>
    <w:p w14:paraId="3D15A378" w14:textId="77777777" w:rsidR="00312F0E" w:rsidRDefault="00753D97">
      <w:pPr>
        <w:numPr>
          <w:ilvl w:val="0"/>
          <w:numId w:val="4"/>
        </w:numPr>
        <w:ind w:right="0" w:hanging="360"/>
      </w:pPr>
      <w:r>
        <w:t xml:space="preserve">Merge Sort handles large inventories effectively while maintaining stability. </w:t>
      </w:r>
    </w:p>
    <w:p w14:paraId="022D0B8A" w14:textId="77777777" w:rsidR="00312F0E" w:rsidRDefault="00753D97">
      <w:pPr>
        <w:numPr>
          <w:ilvl w:val="0"/>
          <w:numId w:val="4"/>
        </w:numPr>
        <w:spacing w:after="103"/>
        <w:ind w:right="0" w:hanging="360"/>
      </w:pPr>
      <w:r>
        <w:t xml:space="preserve">Together, these methods make the system </w:t>
      </w:r>
      <w:r>
        <w:rPr>
          <w:b/>
        </w:rPr>
        <w:t>fast, scalable, and reliable</w:t>
      </w:r>
      <w:r>
        <w:t xml:space="preserve"> for real-time retail operations. </w:t>
      </w:r>
    </w:p>
    <w:p w14:paraId="1520518D" w14:textId="77777777" w:rsidR="00312F0E" w:rsidRDefault="00753D97">
      <w:pPr>
        <w:spacing w:after="158" w:line="259" w:lineRule="auto"/>
        <w:ind w:left="0" w:right="0" w:firstLine="0"/>
      </w:pPr>
      <w:r>
        <w:rPr>
          <w:sz w:val="22"/>
        </w:rPr>
        <w:t xml:space="preserve"> </w:t>
      </w:r>
    </w:p>
    <w:p w14:paraId="13E54C58" w14:textId="77777777" w:rsidR="00312F0E" w:rsidRDefault="00753D97">
      <w:pPr>
        <w:spacing w:after="218" w:line="259" w:lineRule="auto"/>
        <w:ind w:left="0" w:right="0" w:firstLine="0"/>
      </w:pPr>
      <w:r>
        <w:rPr>
          <w:sz w:val="22"/>
        </w:rPr>
        <w:lastRenderedPageBreak/>
        <w:t xml:space="preserve"> </w:t>
      </w:r>
    </w:p>
    <w:p w14:paraId="5EAE8656" w14:textId="77777777" w:rsidR="00312F0E" w:rsidRDefault="00753D97">
      <w:pPr>
        <w:spacing w:after="160" w:line="259" w:lineRule="auto"/>
        <w:ind w:left="0" w:right="0" w:firstLine="0"/>
      </w:pPr>
      <w:r>
        <w:t xml:space="preserve"> </w:t>
      </w:r>
    </w:p>
    <w:p w14:paraId="68647E30" w14:textId="77777777" w:rsidR="00312F0E" w:rsidRDefault="00753D97">
      <w:pPr>
        <w:spacing w:after="0" w:line="259" w:lineRule="auto"/>
        <w:ind w:left="0" w:right="0" w:firstLine="0"/>
      </w:pPr>
      <w:r>
        <w:t xml:space="preserve"> </w:t>
      </w:r>
    </w:p>
    <w:p w14:paraId="7249D552" w14:textId="77777777" w:rsidR="00312F0E" w:rsidRDefault="00753D97">
      <w:pPr>
        <w:spacing w:after="3" w:line="370" w:lineRule="auto"/>
        <w:ind w:left="0" w:right="9017" w:firstLine="0"/>
      </w:pPr>
      <w:r>
        <w:t xml:space="preserve">  </w:t>
      </w:r>
    </w:p>
    <w:p w14:paraId="15899B7C" w14:textId="77777777" w:rsidR="00312F0E" w:rsidRDefault="00753D97">
      <w:pPr>
        <w:spacing w:after="0" w:line="259" w:lineRule="auto"/>
        <w:ind w:left="0" w:right="0" w:firstLine="0"/>
      </w:pPr>
      <w:r>
        <w:rPr>
          <w:color w:val="2F5496"/>
        </w:rPr>
        <w:t xml:space="preserve"> </w:t>
      </w:r>
    </w:p>
    <w:sectPr w:rsidR="00312F0E">
      <w:pgSz w:w="11906" w:h="16838"/>
      <w:pgMar w:top="1440" w:right="1386" w:bottom="15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12044"/>
    <w:multiLevelType w:val="hybridMultilevel"/>
    <w:tmpl w:val="F45651AC"/>
    <w:lvl w:ilvl="0" w:tplc="BE3A53B8">
      <w:start w:val="1"/>
      <w:numFmt w:val="bullet"/>
      <w:lvlText w:val="o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8A746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CCF7E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F2857C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634E8E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B3CEB7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4C99F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4089C5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9B4EDA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704662"/>
    <w:multiLevelType w:val="hybridMultilevel"/>
    <w:tmpl w:val="B21082FA"/>
    <w:lvl w:ilvl="0" w:tplc="274A8DE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42AD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7E28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406E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D0E4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EA49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DE03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7E69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3C33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4F54C0"/>
    <w:multiLevelType w:val="hybridMultilevel"/>
    <w:tmpl w:val="380CB25C"/>
    <w:lvl w:ilvl="0" w:tplc="12383E18">
      <w:start w:val="1"/>
      <w:numFmt w:val="decimal"/>
      <w:lvlText w:val="%1."/>
      <w:lvlJc w:val="left"/>
      <w:pPr>
        <w:ind w:left="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5D8EBD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E5E781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08331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40DF9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29A159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C7A486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ED6252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22C6D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806E79"/>
    <w:multiLevelType w:val="hybridMultilevel"/>
    <w:tmpl w:val="D34CBB0C"/>
    <w:lvl w:ilvl="0" w:tplc="4468C3DE">
      <w:start w:val="1"/>
      <w:numFmt w:val="bullet"/>
      <w:lvlText w:val="o"/>
      <w:lvlJc w:val="left"/>
      <w:pPr>
        <w:ind w:left="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B8322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46A663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CD4371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B10051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7F0BCC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D8181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64ABB1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A4A59F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913683">
    <w:abstractNumId w:val="3"/>
  </w:num>
  <w:num w:numId="2" w16cid:durableId="110635246">
    <w:abstractNumId w:val="2"/>
  </w:num>
  <w:num w:numId="3" w16cid:durableId="130363152">
    <w:abstractNumId w:val="0"/>
  </w:num>
  <w:num w:numId="4" w16cid:durableId="1899245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F0E"/>
    <w:rsid w:val="0009142F"/>
    <w:rsid w:val="00312F0E"/>
    <w:rsid w:val="00652BA3"/>
    <w:rsid w:val="00753D97"/>
    <w:rsid w:val="007D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CAFED"/>
  <w15:docId w15:val="{CA794B65-DDCE-498A-AA51-D22433C95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7" w:lineRule="auto"/>
      <w:ind w:left="10" w:right="393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542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chinnu sona</dc:creator>
  <cp:keywords/>
  <cp:lastModifiedBy>polasani srinidhi</cp:lastModifiedBy>
  <cp:revision>3</cp:revision>
  <dcterms:created xsi:type="dcterms:W3CDTF">2025-10-27T04:09:00Z</dcterms:created>
  <dcterms:modified xsi:type="dcterms:W3CDTF">2025-10-31T07:26:00Z</dcterms:modified>
</cp:coreProperties>
</file>