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9D4B" w14:textId="2077F338" w:rsidR="00ED276F" w:rsidRDefault="00ED276F">
      <w:pPr>
        <w:rPr>
          <w:sz w:val="32"/>
          <w:szCs w:val="32"/>
        </w:rPr>
      </w:pPr>
      <w:r>
        <w:rPr>
          <w:sz w:val="32"/>
          <w:szCs w:val="32"/>
        </w:rPr>
        <w:t>certificate 1:</w:t>
      </w:r>
    </w:p>
    <w:p w14:paraId="61026C64" w14:textId="4D6D1FD2" w:rsidR="00ED276F" w:rsidRPr="00ED276F" w:rsidRDefault="00ED276F">
      <w:pPr>
        <w:rPr>
          <w:sz w:val="20"/>
          <w:szCs w:val="20"/>
        </w:rPr>
      </w:pPr>
      <w:r w:rsidRPr="00ED276F">
        <w:rPr>
          <w:sz w:val="20"/>
          <w:szCs w:val="20"/>
        </w:rPr>
        <w:t>https://infyspringboard.onwingspan.com/web/en/app/toc/lex_auth_014218482113093632326/overview</w:t>
      </w:r>
    </w:p>
    <w:p w14:paraId="077ABF2E" w14:textId="130925F9" w:rsidR="003F2902" w:rsidRDefault="00ED276F">
      <w:r>
        <w:rPr>
          <w:noProof/>
        </w:rPr>
        <w:drawing>
          <wp:inline distT="0" distB="0" distL="0" distR="0" wp14:anchorId="344881A2" wp14:editId="0E5CA3EB">
            <wp:extent cx="5731510" cy="4392930"/>
            <wp:effectExtent l="0" t="0" r="2540" b="7620"/>
            <wp:docPr id="182366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4E2E" w14:textId="77777777" w:rsidR="00ED276F" w:rsidRDefault="00ED276F"/>
    <w:p w14:paraId="491935BF" w14:textId="77777777" w:rsidR="00ED276F" w:rsidRDefault="00ED276F"/>
    <w:p w14:paraId="2E2787D0" w14:textId="77777777" w:rsidR="00ED276F" w:rsidRDefault="00ED276F"/>
    <w:p w14:paraId="23368303" w14:textId="77777777" w:rsidR="00ED276F" w:rsidRDefault="00ED276F"/>
    <w:p w14:paraId="06AC1759" w14:textId="77777777" w:rsidR="00ED276F" w:rsidRDefault="00ED276F"/>
    <w:p w14:paraId="4477A637" w14:textId="77777777" w:rsidR="00ED276F" w:rsidRDefault="00ED276F"/>
    <w:p w14:paraId="057132F2" w14:textId="77777777" w:rsidR="00ED276F" w:rsidRDefault="00ED276F"/>
    <w:p w14:paraId="683CB545" w14:textId="77777777" w:rsidR="00ED276F" w:rsidRDefault="00ED276F"/>
    <w:p w14:paraId="1D70A49F" w14:textId="77777777" w:rsidR="00ED276F" w:rsidRDefault="00ED276F"/>
    <w:p w14:paraId="072036DE" w14:textId="77777777" w:rsidR="00ED276F" w:rsidRDefault="00ED276F"/>
    <w:p w14:paraId="79F641B0" w14:textId="77777777" w:rsidR="00ED276F" w:rsidRDefault="00ED276F"/>
    <w:p w14:paraId="5E583272" w14:textId="77777777" w:rsidR="00ED276F" w:rsidRDefault="00ED276F"/>
    <w:p w14:paraId="684879DD" w14:textId="77777777" w:rsidR="00ED276F" w:rsidRDefault="00ED276F"/>
    <w:p w14:paraId="35CF6BF9" w14:textId="77777777" w:rsidR="00ED276F" w:rsidRDefault="00ED276F"/>
    <w:p w14:paraId="26FF5DFE" w14:textId="0B594E70" w:rsidR="00ED276F" w:rsidRDefault="00ED276F">
      <w:pPr>
        <w:rPr>
          <w:sz w:val="32"/>
          <w:szCs w:val="32"/>
        </w:rPr>
      </w:pPr>
      <w:r w:rsidRPr="00ED276F">
        <w:rPr>
          <w:sz w:val="32"/>
          <w:szCs w:val="32"/>
        </w:rPr>
        <w:t>Certificate 2:</w:t>
      </w:r>
    </w:p>
    <w:p w14:paraId="6FD10D8F" w14:textId="6D513B6C" w:rsidR="00ED276F" w:rsidRPr="00AA4DDD" w:rsidRDefault="00AA4DDD">
      <w:pPr>
        <w:rPr>
          <w:sz w:val="18"/>
          <w:szCs w:val="18"/>
        </w:rPr>
      </w:pPr>
      <w:r w:rsidRPr="00AA4DDD">
        <w:rPr>
          <w:sz w:val="18"/>
          <w:szCs w:val="18"/>
        </w:rPr>
        <w:t>https://infyspringboard.onwingspan.com/web/en/app/toc/lex_auth_013719953643773952304_shared/overview</w:t>
      </w:r>
    </w:p>
    <w:p w14:paraId="5DDD9F08" w14:textId="4A9DE8F8" w:rsidR="00ED276F" w:rsidRDefault="00ED276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E652594" wp14:editId="3F7E5A35">
            <wp:extent cx="5731510" cy="4007485"/>
            <wp:effectExtent l="0" t="0" r="2540" b="0"/>
            <wp:docPr id="1324515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8C5F" w14:textId="77777777" w:rsidR="00ED276F" w:rsidRDefault="00ED276F">
      <w:pPr>
        <w:rPr>
          <w:sz w:val="32"/>
          <w:szCs w:val="32"/>
        </w:rPr>
      </w:pPr>
    </w:p>
    <w:p w14:paraId="17FD6A38" w14:textId="77777777" w:rsidR="00ED276F" w:rsidRDefault="00ED276F">
      <w:pPr>
        <w:rPr>
          <w:sz w:val="32"/>
          <w:szCs w:val="32"/>
        </w:rPr>
      </w:pPr>
    </w:p>
    <w:p w14:paraId="1882278E" w14:textId="77777777" w:rsidR="00ED276F" w:rsidRDefault="00ED276F">
      <w:pPr>
        <w:rPr>
          <w:sz w:val="32"/>
          <w:szCs w:val="32"/>
        </w:rPr>
      </w:pPr>
    </w:p>
    <w:p w14:paraId="72C9E145" w14:textId="77777777" w:rsidR="00ED276F" w:rsidRDefault="00ED276F">
      <w:pPr>
        <w:rPr>
          <w:sz w:val="32"/>
          <w:szCs w:val="32"/>
        </w:rPr>
      </w:pPr>
    </w:p>
    <w:p w14:paraId="739632C2" w14:textId="77777777" w:rsidR="00ED276F" w:rsidRDefault="00ED276F">
      <w:pPr>
        <w:rPr>
          <w:sz w:val="32"/>
          <w:szCs w:val="32"/>
        </w:rPr>
      </w:pPr>
    </w:p>
    <w:p w14:paraId="2A968983" w14:textId="77777777" w:rsidR="00ED276F" w:rsidRDefault="00ED276F">
      <w:pPr>
        <w:rPr>
          <w:sz w:val="32"/>
          <w:szCs w:val="32"/>
        </w:rPr>
      </w:pPr>
    </w:p>
    <w:p w14:paraId="11BC368F" w14:textId="77777777" w:rsidR="00ED276F" w:rsidRDefault="00ED276F">
      <w:pPr>
        <w:rPr>
          <w:sz w:val="32"/>
          <w:szCs w:val="32"/>
        </w:rPr>
      </w:pPr>
    </w:p>
    <w:p w14:paraId="345DAFA1" w14:textId="77777777" w:rsidR="00ED276F" w:rsidRDefault="00ED276F">
      <w:pPr>
        <w:rPr>
          <w:sz w:val="32"/>
          <w:szCs w:val="32"/>
        </w:rPr>
      </w:pPr>
    </w:p>
    <w:p w14:paraId="4C96AA80" w14:textId="77777777" w:rsidR="00ED276F" w:rsidRDefault="00ED276F">
      <w:pPr>
        <w:rPr>
          <w:sz w:val="32"/>
          <w:szCs w:val="32"/>
        </w:rPr>
      </w:pPr>
    </w:p>
    <w:p w14:paraId="69220FA4" w14:textId="77777777" w:rsidR="00ED276F" w:rsidRDefault="00ED276F">
      <w:pPr>
        <w:rPr>
          <w:sz w:val="32"/>
          <w:szCs w:val="32"/>
        </w:rPr>
      </w:pPr>
    </w:p>
    <w:p w14:paraId="6918AA81" w14:textId="77777777" w:rsidR="00ED276F" w:rsidRDefault="00ED276F">
      <w:pPr>
        <w:rPr>
          <w:sz w:val="32"/>
          <w:szCs w:val="32"/>
        </w:rPr>
      </w:pPr>
    </w:p>
    <w:p w14:paraId="50630ED5" w14:textId="77777777" w:rsidR="00ED276F" w:rsidRDefault="00ED276F">
      <w:pPr>
        <w:rPr>
          <w:sz w:val="32"/>
          <w:szCs w:val="32"/>
        </w:rPr>
      </w:pPr>
    </w:p>
    <w:p w14:paraId="5222B476" w14:textId="1C499E7F" w:rsidR="00ED276F" w:rsidRDefault="00ED276F">
      <w:pPr>
        <w:rPr>
          <w:sz w:val="32"/>
          <w:szCs w:val="32"/>
        </w:rPr>
      </w:pPr>
      <w:r>
        <w:rPr>
          <w:sz w:val="32"/>
          <w:szCs w:val="32"/>
        </w:rPr>
        <w:t>Certificate 3:</w:t>
      </w:r>
    </w:p>
    <w:p w14:paraId="6E69EB51" w14:textId="066EB4DE" w:rsidR="00AA4DDD" w:rsidRPr="00AA4DDD" w:rsidRDefault="00AA4DDD">
      <w:pPr>
        <w:rPr>
          <w:sz w:val="18"/>
          <w:szCs w:val="18"/>
        </w:rPr>
      </w:pPr>
      <w:r w:rsidRPr="00AA4DDD">
        <w:rPr>
          <w:sz w:val="18"/>
          <w:szCs w:val="18"/>
        </w:rPr>
        <w:t>https://infyspringboard.onwingspan.com/web/en/app/toc/lex_auth_013749091701841920319_shared/overview</w:t>
      </w:r>
    </w:p>
    <w:p w14:paraId="40E95D6C" w14:textId="451C6098" w:rsidR="00ED276F" w:rsidRDefault="00ED276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CAFE0BE" wp14:editId="5CA6A333">
            <wp:extent cx="5731510" cy="4027170"/>
            <wp:effectExtent l="0" t="0" r="2540" b="0"/>
            <wp:docPr id="847660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46FC" w14:textId="77777777" w:rsidR="00ED276F" w:rsidRDefault="00ED276F">
      <w:pPr>
        <w:rPr>
          <w:sz w:val="32"/>
          <w:szCs w:val="32"/>
        </w:rPr>
      </w:pPr>
    </w:p>
    <w:p w14:paraId="35F65D56" w14:textId="77777777" w:rsidR="00ED276F" w:rsidRDefault="00ED276F">
      <w:pPr>
        <w:rPr>
          <w:sz w:val="32"/>
          <w:szCs w:val="32"/>
        </w:rPr>
      </w:pPr>
    </w:p>
    <w:p w14:paraId="6622ECBE" w14:textId="77777777" w:rsidR="00ED276F" w:rsidRDefault="00ED276F">
      <w:pPr>
        <w:rPr>
          <w:sz w:val="32"/>
          <w:szCs w:val="32"/>
        </w:rPr>
      </w:pPr>
    </w:p>
    <w:p w14:paraId="2D56B42B" w14:textId="77777777" w:rsidR="00ED276F" w:rsidRDefault="00ED276F">
      <w:pPr>
        <w:rPr>
          <w:sz w:val="32"/>
          <w:szCs w:val="32"/>
        </w:rPr>
      </w:pPr>
    </w:p>
    <w:p w14:paraId="341ACBFC" w14:textId="77777777" w:rsidR="00ED276F" w:rsidRDefault="00ED276F">
      <w:pPr>
        <w:rPr>
          <w:sz w:val="32"/>
          <w:szCs w:val="32"/>
        </w:rPr>
      </w:pPr>
    </w:p>
    <w:p w14:paraId="21A48274" w14:textId="77777777" w:rsidR="00ED276F" w:rsidRDefault="00ED276F">
      <w:pPr>
        <w:rPr>
          <w:sz w:val="32"/>
          <w:szCs w:val="32"/>
        </w:rPr>
      </w:pPr>
    </w:p>
    <w:p w14:paraId="4D5C0F23" w14:textId="77777777" w:rsidR="00ED276F" w:rsidRDefault="00ED276F">
      <w:pPr>
        <w:rPr>
          <w:sz w:val="32"/>
          <w:szCs w:val="32"/>
        </w:rPr>
      </w:pPr>
    </w:p>
    <w:p w14:paraId="037A90F7" w14:textId="77777777" w:rsidR="00ED276F" w:rsidRDefault="00ED276F">
      <w:pPr>
        <w:rPr>
          <w:sz w:val="32"/>
          <w:szCs w:val="32"/>
        </w:rPr>
      </w:pPr>
    </w:p>
    <w:p w14:paraId="02020EA6" w14:textId="77777777" w:rsidR="00ED276F" w:rsidRDefault="00ED276F">
      <w:pPr>
        <w:rPr>
          <w:sz w:val="32"/>
          <w:szCs w:val="32"/>
        </w:rPr>
      </w:pPr>
    </w:p>
    <w:p w14:paraId="168A8457" w14:textId="77777777" w:rsidR="00ED276F" w:rsidRDefault="00ED276F">
      <w:pPr>
        <w:rPr>
          <w:sz w:val="32"/>
          <w:szCs w:val="32"/>
        </w:rPr>
      </w:pPr>
    </w:p>
    <w:p w14:paraId="3A4DE60A" w14:textId="77777777" w:rsidR="00ED276F" w:rsidRDefault="00ED276F">
      <w:pPr>
        <w:rPr>
          <w:sz w:val="32"/>
          <w:szCs w:val="32"/>
        </w:rPr>
      </w:pPr>
    </w:p>
    <w:p w14:paraId="73A86874" w14:textId="77777777" w:rsidR="00ED276F" w:rsidRDefault="00ED276F">
      <w:pPr>
        <w:rPr>
          <w:sz w:val="32"/>
          <w:szCs w:val="32"/>
        </w:rPr>
      </w:pPr>
    </w:p>
    <w:p w14:paraId="349179A1" w14:textId="4FAAF92E" w:rsidR="00ED276F" w:rsidRDefault="00ED276F">
      <w:pPr>
        <w:rPr>
          <w:sz w:val="32"/>
          <w:szCs w:val="32"/>
        </w:rPr>
      </w:pPr>
      <w:r>
        <w:rPr>
          <w:sz w:val="32"/>
          <w:szCs w:val="32"/>
        </w:rPr>
        <w:t>Certificate 4:</w:t>
      </w:r>
    </w:p>
    <w:p w14:paraId="00C61874" w14:textId="2ABE0F10" w:rsidR="00AA4DDD" w:rsidRPr="00AA4DDD" w:rsidRDefault="00AA4DDD">
      <w:pPr>
        <w:rPr>
          <w:sz w:val="20"/>
          <w:szCs w:val="20"/>
        </w:rPr>
      </w:pPr>
      <w:r w:rsidRPr="00AA4DDD">
        <w:rPr>
          <w:sz w:val="20"/>
          <w:szCs w:val="20"/>
        </w:rPr>
        <w:t>https://infyspringboard.onwingspan.com/web/en/app/toc/lex_auth_014157683688415232146/overview</w:t>
      </w:r>
    </w:p>
    <w:p w14:paraId="6D04C05C" w14:textId="40470353" w:rsidR="00ED276F" w:rsidRDefault="00ED276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B8931C" wp14:editId="769B30F7">
            <wp:extent cx="5731510" cy="4243070"/>
            <wp:effectExtent l="0" t="0" r="2540" b="5080"/>
            <wp:docPr id="1859136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0E73" w14:textId="77777777" w:rsidR="00ED276F" w:rsidRDefault="00ED276F">
      <w:pPr>
        <w:rPr>
          <w:sz w:val="32"/>
          <w:szCs w:val="32"/>
        </w:rPr>
      </w:pPr>
    </w:p>
    <w:p w14:paraId="5C16D26E" w14:textId="77777777" w:rsidR="00ED276F" w:rsidRDefault="00ED276F">
      <w:pPr>
        <w:rPr>
          <w:sz w:val="32"/>
          <w:szCs w:val="32"/>
        </w:rPr>
      </w:pPr>
    </w:p>
    <w:p w14:paraId="263DB7F0" w14:textId="77777777" w:rsidR="00ED276F" w:rsidRDefault="00ED276F">
      <w:pPr>
        <w:rPr>
          <w:sz w:val="32"/>
          <w:szCs w:val="32"/>
        </w:rPr>
      </w:pPr>
    </w:p>
    <w:p w14:paraId="56C7A399" w14:textId="77777777" w:rsidR="00ED276F" w:rsidRDefault="00ED276F">
      <w:pPr>
        <w:rPr>
          <w:sz w:val="32"/>
          <w:szCs w:val="32"/>
        </w:rPr>
      </w:pPr>
    </w:p>
    <w:p w14:paraId="6BD2EED9" w14:textId="77777777" w:rsidR="00ED276F" w:rsidRDefault="00ED276F">
      <w:pPr>
        <w:rPr>
          <w:sz w:val="32"/>
          <w:szCs w:val="32"/>
        </w:rPr>
      </w:pPr>
    </w:p>
    <w:p w14:paraId="30B3D980" w14:textId="77777777" w:rsidR="00ED276F" w:rsidRDefault="00ED276F">
      <w:pPr>
        <w:rPr>
          <w:sz w:val="32"/>
          <w:szCs w:val="32"/>
        </w:rPr>
      </w:pPr>
    </w:p>
    <w:p w14:paraId="20D8D57B" w14:textId="77777777" w:rsidR="00ED276F" w:rsidRDefault="00ED276F">
      <w:pPr>
        <w:rPr>
          <w:sz w:val="32"/>
          <w:szCs w:val="32"/>
        </w:rPr>
      </w:pPr>
    </w:p>
    <w:p w14:paraId="6086BB33" w14:textId="77777777" w:rsidR="00ED276F" w:rsidRDefault="00ED276F">
      <w:pPr>
        <w:rPr>
          <w:sz w:val="32"/>
          <w:szCs w:val="32"/>
        </w:rPr>
      </w:pPr>
    </w:p>
    <w:p w14:paraId="47515032" w14:textId="77777777" w:rsidR="00ED276F" w:rsidRDefault="00ED276F">
      <w:pPr>
        <w:rPr>
          <w:sz w:val="32"/>
          <w:szCs w:val="32"/>
        </w:rPr>
      </w:pPr>
    </w:p>
    <w:p w14:paraId="2B189AAE" w14:textId="77777777" w:rsidR="00ED276F" w:rsidRDefault="00ED276F">
      <w:pPr>
        <w:rPr>
          <w:sz w:val="32"/>
          <w:szCs w:val="32"/>
        </w:rPr>
      </w:pPr>
    </w:p>
    <w:p w14:paraId="205081DA" w14:textId="77777777" w:rsidR="00ED276F" w:rsidRDefault="00ED276F">
      <w:pPr>
        <w:rPr>
          <w:sz w:val="32"/>
          <w:szCs w:val="32"/>
        </w:rPr>
      </w:pPr>
    </w:p>
    <w:p w14:paraId="1EB200C2" w14:textId="77777777" w:rsidR="00ED276F" w:rsidRDefault="00ED276F">
      <w:pPr>
        <w:rPr>
          <w:sz w:val="32"/>
          <w:szCs w:val="32"/>
        </w:rPr>
      </w:pPr>
    </w:p>
    <w:p w14:paraId="7C983CF1" w14:textId="77777777" w:rsidR="00ED276F" w:rsidRDefault="00ED276F">
      <w:pPr>
        <w:rPr>
          <w:sz w:val="32"/>
          <w:szCs w:val="32"/>
        </w:rPr>
      </w:pPr>
    </w:p>
    <w:p w14:paraId="695C1E21" w14:textId="77777777" w:rsidR="00ED276F" w:rsidRDefault="00ED276F">
      <w:pPr>
        <w:rPr>
          <w:sz w:val="32"/>
          <w:szCs w:val="32"/>
        </w:rPr>
      </w:pPr>
    </w:p>
    <w:p w14:paraId="35DF59EB" w14:textId="77777777" w:rsidR="00ED276F" w:rsidRDefault="00ED276F">
      <w:pPr>
        <w:rPr>
          <w:sz w:val="32"/>
          <w:szCs w:val="32"/>
        </w:rPr>
      </w:pPr>
    </w:p>
    <w:p w14:paraId="320F863C" w14:textId="77777777" w:rsidR="00ED276F" w:rsidRDefault="00ED276F">
      <w:pPr>
        <w:rPr>
          <w:sz w:val="32"/>
          <w:szCs w:val="32"/>
        </w:rPr>
      </w:pPr>
    </w:p>
    <w:p w14:paraId="5F1BAACF" w14:textId="77777777" w:rsidR="00ED276F" w:rsidRDefault="00ED276F">
      <w:pPr>
        <w:rPr>
          <w:sz w:val="32"/>
          <w:szCs w:val="32"/>
        </w:rPr>
      </w:pPr>
    </w:p>
    <w:p w14:paraId="4C3FD44B" w14:textId="77777777" w:rsidR="00AA4DDD" w:rsidRDefault="00ED276F">
      <w:r>
        <w:rPr>
          <w:sz w:val="32"/>
          <w:szCs w:val="32"/>
        </w:rPr>
        <w:t>Certificate 5:</w:t>
      </w:r>
      <w:r w:rsidRPr="00ED276F">
        <w:t xml:space="preserve"> </w:t>
      </w:r>
    </w:p>
    <w:p w14:paraId="2E497EC5" w14:textId="668EB190" w:rsidR="00AA4DDD" w:rsidRPr="00AA4DDD" w:rsidRDefault="00AA4DDD">
      <w:pPr>
        <w:rPr>
          <w:sz w:val="20"/>
          <w:szCs w:val="20"/>
        </w:rPr>
      </w:pPr>
      <w:r w:rsidRPr="00AA4DDD">
        <w:rPr>
          <w:sz w:val="20"/>
          <w:szCs w:val="20"/>
        </w:rPr>
        <w:t>https://infyspringboard.onwingspan.com/web/en/app/toc/lex_auth_014157698985598976246/overview</w:t>
      </w:r>
    </w:p>
    <w:p w14:paraId="7F3E2415" w14:textId="6EB5B724" w:rsidR="00ED276F" w:rsidRPr="00ED276F" w:rsidRDefault="00ED276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CCE4D89" wp14:editId="2FD1BBDC">
            <wp:extent cx="5731510" cy="4234180"/>
            <wp:effectExtent l="0" t="0" r="2540" b="0"/>
            <wp:docPr id="1833087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BA6C" w14:textId="77777777" w:rsidR="00ED276F" w:rsidRDefault="00ED276F"/>
    <w:p w14:paraId="34BB7D41" w14:textId="77777777" w:rsidR="00ED276F" w:rsidRDefault="00ED276F"/>
    <w:p w14:paraId="542F3F01" w14:textId="0F790C03" w:rsidR="00ED276F" w:rsidRDefault="00ED276F"/>
    <w:sectPr w:rsidR="00ED276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DDD13" w14:textId="77777777" w:rsidR="00A15516" w:rsidRDefault="00A15516" w:rsidP="00AA4DDD">
      <w:pPr>
        <w:spacing w:after="0" w:line="240" w:lineRule="auto"/>
      </w:pPr>
      <w:r>
        <w:separator/>
      </w:r>
    </w:p>
  </w:endnote>
  <w:endnote w:type="continuationSeparator" w:id="0">
    <w:p w14:paraId="09A1682B" w14:textId="77777777" w:rsidR="00A15516" w:rsidRDefault="00A15516" w:rsidP="00AA4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D4E74" w14:textId="77777777" w:rsidR="00AA4DDD" w:rsidRDefault="00AA4D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0B563" w14:textId="77777777" w:rsidR="00AA4DDD" w:rsidRDefault="00AA4D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9E1F5" w14:textId="77777777" w:rsidR="00AA4DDD" w:rsidRDefault="00AA4D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40CAE" w14:textId="77777777" w:rsidR="00A15516" w:rsidRDefault="00A15516" w:rsidP="00AA4DDD">
      <w:pPr>
        <w:spacing w:after="0" w:line="240" w:lineRule="auto"/>
      </w:pPr>
      <w:r>
        <w:separator/>
      </w:r>
    </w:p>
  </w:footnote>
  <w:footnote w:type="continuationSeparator" w:id="0">
    <w:p w14:paraId="771754B7" w14:textId="77777777" w:rsidR="00A15516" w:rsidRDefault="00A15516" w:rsidP="00AA4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A609" w14:textId="77777777" w:rsidR="00AA4DDD" w:rsidRDefault="00AA4D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412D" w14:textId="5938836B" w:rsidR="00AA4DDD" w:rsidRPr="00AA4DDD" w:rsidRDefault="00AA4DDD" w:rsidP="00AA4DDD">
    <w:pPr>
      <w:pStyle w:val="Header"/>
      <w:numPr>
        <w:ilvl w:val="3"/>
        <w:numId w:val="2"/>
      </w:numPr>
      <w:rPr>
        <w:sz w:val="40"/>
        <w:szCs w:val="40"/>
        <w:lang w:val="en-US"/>
      </w:rPr>
    </w:pPr>
    <w:r w:rsidRPr="00AA4DDD">
      <w:rPr>
        <w:sz w:val="40"/>
        <w:szCs w:val="40"/>
        <w:lang w:val="en-US"/>
      </w:rPr>
      <w:t>Ai certification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ED3C4" w14:textId="77777777" w:rsidR="00AA4DDD" w:rsidRDefault="00AA4D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51A3"/>
    <w:multiLevelType w:val="hybridMultilevel"/>
    <w:tmpl w:val="37AE9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D5C32"/>
    <w:multiLevelType w:val="hybridMultilevel"/>
    <w:tmpl w:val="87846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498264">
    <w:abstractNumId w:val="1"/>
  </w:num>
  <w:num w:numId="2" w16cid:durableId="210475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6F"/>
    <w:rsid w:val="002E0744"/>
    <w:rsid w:val="002E1033"/>
    <w:rsid w:val="003F2902"/>
    <w:rsid w:val="00A15516"/>
    <w:rsid w:val="00AA4DDD"/>
    <w:rsid w:val="00ED276F"/>
    <w:rsid w:val="00FB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EBAB"/>
  <w15:chartTrackingRefBased/>
  <w15:docId w15:val="{A846199D-4052-4C16-9FDF-FAC3FB7D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7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4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DDD"/>
  </w:style>
  <w:style w:type="paragraph" w:styleId="Footer">
    <w:name w:val="footer"/>
    <w:basedOn w:val="Normal"/>
    <w:link w:val="FooterChar"/>
    <w:uiPriority w:val="99"/>
    <w:unhideWhenUsed/>
    <w:rsid w:val="00AA4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vaishnavibejjenki@outlook.com</dc:creator>
  <cp:keywords/>
  <dc:description/>
  <cp:lastModifiedBy>vaishnavibejjenki@outlook.com</cp:lastModifiedBy>
  <cp:revision>1</cp:revision>
  <dcterms:created xsi:type="dcterms:W3CDTF">2025-11-09T09:48:00Z</dcterms:created>
  <dcterms:modified xsi:type="dcterms:W3CDTF">2025-11-09T10:02:00Z</dcterms:modified>
</cp:coreProperties>
</file>