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05BF80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786C7C3E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4758BDC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3F4B54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54604DCB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55AE8D32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39F377D1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7CDF2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2857DCB8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AB56E13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49A0D7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1A5C331C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C21C64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FC864F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4E67E2F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3336D4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488A774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C52762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7142997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55FBB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5E4FD0F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4E0354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2D7C4AA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A3E8FF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4A04728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075FB0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6CEA465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4C3613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715C29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977B4A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05838CC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DBBFD2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0450EA2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DB869F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0FA0BA7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CC4A3B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1C4E41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9A46BD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545586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82B08D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F34D25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F3C53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47EED07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F36D3F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0AE2D9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A336C3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18E756C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670C1A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673FC629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9BC2E14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31490F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EB4467E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7CFE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0286F579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DD29670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32548CD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5F9F96B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0EACA8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5F330B77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32FC82C5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16A2609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Tuesday</w:t>
            </w:r>
          </w:p>
        </w:tc>
        <w:tc>
          <w:tcPr>
            <w:tcW w:w="1589" w:type="dxa"/>
            <w:gridSpan w:val="2"/>
          </w:tcPr>
          <w:p w14:paraId="68F70A8C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CE568BF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59A9E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2162F498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5BA3320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4AF9053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E637A5A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9D7E474">
            <w:pPr>
              <w:pStyle w:val="36"/>
              <w:ind w:left="0"/>
              <w:rPr>
                <w:rFonts w:ascii="Times New Roman"/>
              </w:rPr>
            </w:pPr>
          </w:p>
          <w:p w14:paraId="388D42F4">
            <w:pPr>
              <w:pStyle w:val="36"/>
              <w:ind w:left="0"/>
              <w:rPr>
                <w:rFonts w:ascii="Times New Roman"/>
              </w:rPr>
            </w:pPr>
          </w:p>
          <w:p w14:paraId="055D4928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4DCFDB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79B40510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5.2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7896D2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477516D1">
            <w:pPr>
              <w:pStyle w:val="36"/>
              <w:spacing w:before="78"/>
              <w:rPr>
                <w:b/>
              </w:rPr>
            </w:pPr>
          </w:p>
        </w:tc>
      </w:tr>
      <w:tr w14:paraId="62E20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7CDFEFF9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50D2B905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63CF27D8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7A613394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272B07E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DCA4391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5018BF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58AD94B0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9EDC7A0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9054830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01AD7B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2DB06E95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7668FB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2F5F9A6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710F69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237D03F6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4A97612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08D1FE80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478DBDF">
            <w:pPr>
              <w:pStyle w:val="36"/>
              <w:ind w:left="0"/>
              <w:rPr>
                <w:rFonts w:ascii="Times New Roman"/>
                <w:sz w:val="18"/>
              </w:rPr>
            </w:pPr>
          </w:p>
          <w:p w14:paraId="70731211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1D092085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567A804C">
            <w:pPr>
              <w:pStyle w:val="36"/>
              <w:rPr>
                <w:rFonts w:ascii="Times New Roman"/>
                <w:sz w:val="18"/>
              </w:rPr>
            </w:pPr>
          </w:p>
          <w:p w14:paraId="335A81B7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715FA8C7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299A6DA5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10C549C2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240B4835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Reflect on accountability and the human role in ethical AI coding practices.. </w:t>
            </w:r>
          </w:p>
          <w:p w14:paraId="7DA3AAC8">
            <w:pPr>
              <w:pStyle w:val="36"/>
              <w:rPr>
                <w:rFonts w:ascii="Times New Roman"/>
                <w:sz w:val="18"/>
              </w:rPr>
            </w:pPr>
          </w:p>
          <w:p w14:paraId="2D178B16">
            <w:pPr>
              <w:pStyle w:val="36"/>
              <w:rPr>
                <w:rFonts w:ascii="Times New Roman"/>
                <w:sz w:val="18"/>
              </w:rPr>
            </w:pPr>
          </w:p>
          <w:p w14:paraId="3599571A">
            <w:pPr>
              <w:pStyle w:val="36"/>
              <w:rPr>
                <w:rFonts w:ascii="Times New Roman"/>
                <w:sz w:val="18"/>
              </w:rPr>
            </w:pPr>
          </w:p>
          <w:p w14:paraId="322B9BCD">
            <w:pPr>
              <w:pStyle w:val="36"/>
              <w:rPr>
                <w:rFonts w:ascii="Times New Roman"/>
                <w:sz w:val="18"/>
              </w:rPr>
            </w:pPr>
          </w:p>
          <w:p w14:paraId="3BF271B4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(Privacy and Data Security)</w:t>
            </w:r>
          </w:p>
          <w:p w14:paraId="1D2E3772">
            <w:pPr>
              <w:pStyle w:val="3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3D8B8018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85AC23A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0E00FC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drawing>
                <wp:inline distT="0" distB="0" distL="114300" distR="114300">
                  <wp:extent cx="4490085" cy="2506345"/>
                  <wp:effectExtent l="0" t="0" r="5715" b="825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250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B1FCE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(Bias)</w:t>
            </w:r>
          </w:p>
          <w:p w14:paraId="5BDB9B5D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3C676EEB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2E4F6761">
            <w:pPr>
              <w:pStyle w:val="36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drawing>
                <wp:inline distT="0" distB="0" distL="114300" distR="114300">
                  <wp:extent cx="4480560" cy="2520315"/>
                  <wp:effectExtent l="0" t="0" r="0" b="952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9799F8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A14537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 (Transparency)</w:t>
            </w:r>
          </w:p>
          <w:p w14:paraId="04AB1609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prompt to write function calculate the nth Fibonacci number using recursion and generate comments and explain code document</w:t>
            </w:r>
          </w:p>
          <w:p w14:paraId="70CC28C4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39A7FC59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114300" distR="114300">
                  <wp:extent cx="4480560" cy="2520315"/>
                  <wp:effectExtent l="0" t="0" r="0" b="9525"/>
                  <wp:docPr id="4" name="Picture 4" descr="Screenshot 2025-08-25 122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5-08-25 12214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 (Bias)</w:t>
            </w:r>
          </w:p>
          <w:p w14:paraId="7A06CAF3">
            <w:pPr>
              <w:pStyle w:val="36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generate a job applicant scoring system based on input features (e.g., education, experience, gender, age). Analyze the scoring logic for bias or unfair weightings.</w:t>
            </w:r>
          </w:p>
          <w:p w14:paraId="520DFE77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58B72544">
            <w:pPr>
              <w:pStyle w:val="36"/>
              <w:numPr>
                <w:ilvl w:val="0"/>
                <w:numId w:val="4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drawing>
                <wp:inline distT="0" distB="0" distL="114300" distR="114300">
                  <wp:extent cx="4480560" cy="2520315"/>
                  <wp:effectExtent l="0" t="0" r="0" b="9525"/>
                  <wp:docPr id="5" name="Picture 5" descr="Screenshot 2025-08-25 122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5-08-25 1223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6CD08">
            <w:pPr>
              <w:pStyle w:val="36"/>
              <w:rPr>
                <w:rFonts w:ascii="Times New Roman"/>
                <w:b/>
                <w:sz w:val="18"/>
              </w:rPr>
            </w:pPr>
          </w:p>
          <w:p w14:paraId="59D1243A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 (Inclusiveness)</w:t>
            </w:r>
          </w:p>
          <w:p w14:paraId="1C9B9C8D">
            <w:pPr>
              <w:pStyle w:val="36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580B8888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>
                  <wp:extent cx="2349500" cy="905510"/>
                  <wp:effectExtent l="0" t="0" r="1270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A9FB21">
            <w:pPr>
              <w:pStyle w:val="36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AD730B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E86540C">
            <w:pPr>
              <w:pStyle w:val="36"/>
              <w:ind w:left="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drawing>
                <wp:inline distT="0" distB="0" distL="114300" distR="114300">
                  <wp:extent cx="4480560" cy="2520315"/>
                  <wp:effectExtent l="0" t="0" r="0" b="9525"/>
                  <wp:docPr id="6" name="Picture 6" descr="Screenshot 2025-08-25 122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5-08-25 12254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19A0CFA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04982F55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D2F55DB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5041ECB1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2CA146AE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230BCE4D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506FF6B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DDF2512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75D57820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64852AE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B5202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42D9110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DDE381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2B4FA2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</w:tcPr>
                <w:p w14:paraId="4E08AAD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14:paraId="56DD982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5AB182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</w:tcPr>
                <w:p w14:paraId="5B5E31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0AA2824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C9F685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</w:tcPr>
                <w:p w14:paraId="46646C0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5B443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6C5747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05E3431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356D42BE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1E9BD80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4708594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581C10D8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38334ABF"/>
    <w:multiLevelType w:val="multilevel"/>
    <w:tmpl w:val="38334ABF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784B3727"/>
    <w:multiLevelType w:val="multilevel"/>
    <w:tmpl w:val="784B3727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4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2A60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  <w:rsid w:val="373A5C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512</Words>
  <Characters>2924</Characters>
  <Lines>24</Lines>
  <Paragraphs>6</Paragraphs>
  <TotalTime>36</TotalTime>
  <ScaleCrop>false</ScaleCrop>
  <LinksUpToDate>false</LinksUpToDate>
  <CharactersWithSpaces>3430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Tharun Aleti</cp:lastModifiedBy>
  <dcterms:modified xsi:type="dcterms:W3CDTF">2025-08-25T06:57:20Z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72EC11B866B243C280ABA438A30B8202_12</vt:lpwstr>
  </property>
</Properties>
</file>