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40"/>
          <w:szCs w:val="40"/>
          <w:rtl w:val="0"/>
        </w:rPr>
        <w:tab/>
        <w:tab/>
        <w:tab/>
        <w:t xml:space="preserve">ASSIGNMENT-19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Name-N.Rohith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Batch-04</w:t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2503A54L01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1: Translate a Simple Program (Python → JavaScript)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Python function print_numbers() that prints the first 10 natural numbers using a loop.</w:t>
        <w:br w:type="textWrapping"/>
        <w:t xml:space="preserve">Then translate the same function into JavaScript as printNumbers(), and show how to call the function in both languages to display numbers 1 to 10.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and OUTPUT:</w:t>
        <w:br w:type="textWrapping"/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4510694" cy="2333417"/>
            <wp:effectExtent b="0" l="0" r="0" t="0"/>
            <wp:docPr descr="A screenshot of a computer&#10;&#10;AI-generated content may be incorrect." id="7" name="image7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694" cy="23334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2192387" cy="2271706"/>
            <wp:effectExtent b="0" l="0" r="0" t="0"/>
            <wp:docPr descr="A screenshot of a computer&#10;&#10;AI-generated content may be incorrect." id="9" name="image9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2387" cy="2271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2: Convert Conditional Statements (Java → Python)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Java method checkNumber(int num) that checks whether a number is positive, negative, or zero. Then translate it into a Python function check_number(num) that does the same. Call both versions with inputs -5, 0, and 7, and display the corresponding outputs.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AND OUTPUT: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3422650"/>
            <wp:effectExtent b="0" l="0" r="0" t="0"/>
            <wp:docPr descr="A screenshot of a computer program&#10;&#10;AI-generated content may be incorrect." id="8" name="image8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2078990"/>
            <wp:effectExtent b="0" l="0" r="0" t="0"/>
            <wp:docPr descr="A black background with colorful text&#10;&#10;AI-generated content may be incorrect." id="11" name="image11.png"/>
            <a:graphic>
              <a:graphicData uri="http://schemas.openxmlformats.org/drawingml/2006/picture">
                <pic:pic>
                  <pic:nvPicPr>
                    <pic:cNvPr descr="A black background with colorful text&#10;&#10;AI-generated content may be incorrect."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3: Translate Recursive Function (Python → C++)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ChatGPT said: Write a Python function factorial(n) that calculates the factorial of a number using recursion. Then translate it into a C++ function int factorial(int n) with the same logic. Call both functions with inputs 5 and 0, and display the outputs (Factorial = 120 and Factorial = 1).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and OUTPUT: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3630930"/>
            <wp:effectExtent b="0" l="0" r="0" t="0"/>
            <wp:docPr descr="A screenshot of a computer program&#10;&#10;AI-generated content may be incorrect." id="10" name="image10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2152015"/>
            <wp:effectExtent b="0" l="0" r="0" t="0"/>
            <wp:docPr descr="A screenshot of a computer program&#10;&#10;AI-generated content may be incorrect." id="2" name="image2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3940175"/>
            <wp:effectExtent b="0" l="0" r="0" t="0"/>
            <wp:docPr descr="A computer screen shot of a program code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computer screen shot of a program code&#10;&#10;AI-generated content may be incorrect.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4: Data Structures with Functions (JavaScript → Python)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JavaScript function printStudents(students) that takes an array of student names and prints each name. Then translate it into a Python function print_students(students) using a list.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AND OUTPUT: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296639" cy="4877481"/>
            <wp:effectExtent b="0" l="0" r="0" t="0"/>
            <wp:docPr descr="A screenshot of a computer program&#10;&#10;AI-generated content may be incorrect." id="4" name="image4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877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581406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4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5: Class &amp; Object Translation (Python → Java)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PROMPT: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  <w:t xml:space="preserve">Write a Python class Car with attributes brand, model, and year, and a method display_details() that prints the car details. Then translate it into a Java class Car with the same attributes and a method displayDetails()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AND OUTPUT: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4291965"/>
            <wp:effectExtent b="0" l="0" r="0" t="0"/>
            <wp:docPr descr="A screenshot of a computer program&#10;&#10;AI-generated content may be incorrect." id="6" name="image6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2600960"/>
            <wp:effectExtent b="0" l="0" r="0" t="0"/>
            <wp:docPr descr="A screen shot of a computer&#10;&#10;AI-generated content may be incorrect." id="5" name="image5.pn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