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86D4E" w14:textId="13E14410" w:rsidR="008257A8" w:rsidRDefault="008257A8" w:rsidP="008257A8">
      <w:pPr>
        <w:pStyle w:val="Heading1"/>
      </w:pPr>
      <w:r>
        <w:t>Set 3</w:t>
      </w:r>
    </w:p>
    <w:p w14:paraId="05464CC4" w14:textId="77777777" w:rsidR="008257A8" w:rsidRPr="00104DBD" w:rsidRDefault="008257A8" w:rsidP="008257A8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104DBD">
        <w:rPr>
          <w:rFonts w:ascii="Times New Roman" w:hAnsi="Times New Roman" w:cs="Times New Roman"/>
        </w:rPr>
        <w:t>Q1. Implement a Python class for a stack data structure (`push`, `pop`, `peek`). Use GitHub Copilot to generate code, test its handling of edge cases, and explain any improvements made.</w:t>
      </w:r>
    </w:p>
    <w:p w14:paraId="74FB9F64" w14:textId="77777777" w:rsidR="008257A8" w:rsidRPr="00104DBD" w:rsidRDefault="008257A8" w:rsidP="008257A8">
      <w:pPr>
        <w:rPr>
          <w:rFonts w:ascii="Times New Roman" w:hAnsi="Times New Roman" w:cs="Times New Roman"/>
        </w:rPr>
      </w:pPr>
      <w:r w:rsidRPr="00104DBD">
        <w:rPr>
          <w:rFonts w:ascii="Times New Roman" w:hAnsi="Times New Roman" w:cs="Times New Roman"/>
        </w:rPr>
        <w:t>(Each question carries 5 marks)</w:t>
      </w:r>
    </w:p>
    <w:p w14:paraId="4E027AA1" w14:textId="07D24DB1" w:rsidR="008257A8" w:rsidRPr="00104DBD" w:rsidRDefault="00104DBD" w:rsidP="008257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4DBD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595856E" w14:textId="6F725EDE" w:rsidR="00104DBD" w:rsidRDefault="00104DBD" w:rsidP="008257A8">
      <w:r>
        <w:rPr>
          <w:noProof/>
          <w14:ligatures w14:val="standardContextual"/>
        </w:rPr>
        <w:drawing>
          <wp:inline distT="0" distB="0" distL="0" distR="0" wp14:anchorId="11AE5AAB" wp14:editId="66BE991D">
            <wp:extent cx="5731510" cy="6800850"/>
            <wp:effectExtent l="0" t="0" r="2540" b="0"/>
            <wp:docPr id="199688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87393" name="Picture 19968873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557" cy="680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1E1D" w14:textId="0AAABF60" w:rsidR="008257A8" w:rsidRDefault="00104DBD" w:rsidP="008257A8">
      <w:r>
        <w:rPr>
          <w:noProof/>
          <w14:ligatures w14:val="standardContextual"/>
        </w:rPr>
        <w:lastRenderedPageBreak/>
        <w:drawing>
          <wp:inline distT="0" distB="0" distL="0" distR="0" wp14:anchorId="537C6CC3" wp14:editId="4C79412F">
            <wp:extent cx="5731510" cy="5506085"/>
            <wp:effectExtent l="0" t="0" r="2540" b="0"/>
            <wp:docPr id="1548356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56451" name="Picture 15483564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C307" w14:textId="77777777" w:rsidR="00104DBD" w:rsidRDefault="00104DBD" w:rsidP="008257A8"/>
    <w:p w14:paraId="73B7E815" w14:textId="2451982E" w:rsidR="00104DBD" w:rsidRDefault="00104DBD" w:rsidP="008257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4DB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EE87842" w14:textId="4FC90287" w:rsidR="00104DBD" w:rsidRPr="00104DBD" w:rsidRDefault="00104DBD" w:rsidP="008257A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6D72D938" wp14:editId="3C403C21">
            <wp:extent cx="5731510" cy="1637665"/>
            <wp:effectExtent l="0" t="0" r="2540" b="635"/>
            <wp:docPr id="383178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78909" name="Picture 3831789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F6D7" w14:textId="77777777" w:rsidR="00104DBD" w:rsidRDefault="00104DBD" w:rsidP="008257A8"/>
    <w:p w14:paraId="741EB543" w14:textId="77777777" w:rsidR="008257A8" w:rsidRPr="00104DBD" w:rsidRDefault="008257A8" w:rsidP="008257A8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104DBD">
        <w:rPr>
          <w:rFonts w:ascii="Times New Roman" w:hAnsi="Times New Roman" w:cs="Times New Roman"/>
        </w:rPr>
        <w:lastRenderedPageBreak/>
        <w:t>Q2. Refactor a poorly commented Python function using an AI assistant for automatic documentation. Evaluate clarity and completeness versus manual comments.</w:t>
      </w:r>
    </w:p>
    <w:p w14:paraId="591CC7F2" w14:textId="77777777" w:rsidR="008257A8" w:rsidRDefault="008257A8" w:rsidP="008257A8">
      <w:pPr>
        <w:rPr>
          <w:rFonts w:ascii="Times New Roman" w:hAnsi="Times New Roman" w:cs="Times New Roman"/>
        </w:rPr>
      </w:pPr>
      <w:r w:rsidRPr="00104DBD">
        <w:rPr>
          <w:rFonts w:ascii="Times New Roman" w:hAnsi="Times New Roman" w:cs="Times New Roman"/>
        </w:rPr>
        <w:t>(Each question carries 5 marks)</w:t>
      </w:r>
    </w:p>
    <w:p w14:paraId="10BA71A2" w14:textId="77777777" w:rsidR="00104DBD" w:rsidRDefault="00104DBD" w:rsidP="008257A8">
      <w:pPr>
        <w:rPr>
          <w:rFonts w:ascii="Times New Roman" w:hAnsi="Times New Roman" w:cs="Times New Roman"/>
        </w:rPr>
      </w:pPr>
    </w:p>
    <w:p w14:paraId="0E7370A9" w14:textId="4368BE19" w:rsidR="00104DBD" w:rsidRDefault="00104DBD" w:rsidP="008257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4DBD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C0B19D9" w14:textId="57C950BA" w:rsidR="00104DBD" w:rsidRPr="00104DBD" w:rsidRDefault="00104DBD" w:rsidP="008257A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612AD9AB" wp14:editId="03428B80">
            <wp:extent cx="5731510" cy="6491605"/>
            <wp:effectExtent l="0" t="0" r="2540" b="4445"/>
            <wp:docPr id="5294083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08324" name="Picture 5294083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06AA" w14:textId="143C5D52" w:rsidR="003649DF" w:rsidRDefault="00104DBD">
      <w:r>
        <w:rPr>
          <w:noProof/>
          <w14:ligatures w14:val="standardContextual"/>
        </w:rPr>
        <w:lastRenderedPageBreak/>
        <w:drawing>
          <wp:inline distT="0" distB="0" distL="0" distR="0" wp14:anchorId="6AD4C1C4" wp14:editId="0D2CC1BB">
            <wp:extent cx="5731510" cy="6656070"/>
            <wp:effectExtent l="0" t="0" r="2540" b="0"/>
            <wp:docPr id="12586978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97815" name="Picture 12586978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5A4D" w14:textId="5E2B5CF1" w:rsidR="00104DBD" w:rsidRDefault="00104DBD">
      <w:r>
        <w:rPr>
          <w:noProof/>
          <w14:ligatures w14:val="standardContextual"/>
        </w:rPr>
        <w:lastRenderedPageBreak/>
        <w:drawing>
          <wp:inline distT="0" distB="0" distL="0" distR="0" wp14:anchorId="40996018" wp14:editId="6F66AB1A">
            <wp:extent cx="5731510" cy="4683760"/>
            <wp:effectExtent l="0" t="0" r="2540" b="2540"/>
            <wp:docPr id="7711494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49486" name="Picture 7711494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BAF6" w14:textId="77777777" w:rsidR="00104DBD" w:rsidRDefault="00104DBD"/>
    <w:p w14:paraId="65BDE14D" w14:textId="141D4EE7" w:rsidR="00104DBD" w:rsidRDefault="00104D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4DB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D0846D0" w14:textId="0C2322E1" w:rsidR="00104DBD" w:rsidRPr="00104DBD" w:rsidRDefault="00104DB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3AFDD480" wp14:editId="166710E1">
            <wp:extent cx="5731510" cy="1141730"/>
            <wp:effectExtent l="0" t="0" r="2540" b="1270"/>
            <wp:docPr id="20496317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31746" name="Picture 20496317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DBD" w:rsidRPr="00104DBD" w:rsidSect="007C360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8D877" w14:textId="77777777" w:rsidR="007C3605" w:rsidRDefault="007C3605" w:rsidP="007C3605">
      <w:pPr>
        <w:spacing w:after="0" w:line="240" w:lineRule="auto"/>
      </w:pPr>
      <w:r>
        <w:separator/>
      </w:r>
    </w:p>
  </w:endnote>
  <w:endnote w:type="continuationSeparator" w:id="0">
    <w:p w14:paraId="40B1D9E8" w14:textId="77777777" w:rsidR="007C3605" w:rsidRDefault="007C3605" w:rsidP="007C3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2AB2C" w14:textId="77777777" w:rsidR="0053091C" w:rsidRDefault="005309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B3FDD" w14:textId="77777777" w:rsidR="0053091C" w:rsidRDefault="005309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39603" w14:textId="77777777" w:rsidR="0053091C" w:rsidRDefault="005309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BFC33" w14:textId="77777777" w:rsidR="007C3605" w:rsidRDefault="007C3605" w:rsidP="007C3605">
      <w:pPr>
        <w:spacing w:after="0" w:line="240" w:lineRule="auto"/>
      </w:pPr>
      <w:r>
        <w:separator/>
      </w:r>
    </w:p>
  </w:footnote>
  <w:footnote w:type="continuationSeparator" w:id="0">
    <w:p w14:paraId="0D80DB84" w14:textId="77777777" w:rsidR="007C3605" w:rsidRDefault="007C3605" w:rsidP="007C3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D991" w14:textId="77777777" w:rsidR="0053091C" w:rsidRDefault="005309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9F32" w14:textId="15B4CF3F" w:rsidR="007C3605" w:rsidRDefault="0053091C">
    <w:pPr>
      <w:pStyle w:val="Header"/>
      <w:rPr>
        <w:lang w:val="en-IN"/>
      </w:rPr>
    </w:pPr>
    <w:r>
      <w:rPr>
        <w:lang w:val="en-IN"/>
      </w:rPr>
      <w:t>KURRE VINAY PRABHATH</w:t>
    </w:r>
  </w:p>
  <w:p w14:paraId="69682134" w14:textId="6BC7221C" w:rsidR="007C3605" w:rsidRDefault="007C3605">
    <w:pPr>
      <w:pStyle w:val="Header"/>
      <w:rPr>
        <w:lang w:val="en-IN"/>
      </w:rPr>
    </w:pPr>
    <w:r>
      <w:rPr>
        <w:lang w:val="en-IN"/>
      </w:rPr>
      <w:t>2503B051</w:t>
    </w:r>
    <w:r w:rsidR="0053091C">
      <w:rPr>
        <w:lang w:val="en-IN"/>
      </w:rPr>
      <w:t>33</w:t>
    </w:r>
  </w:p>
  <w:p w14:paraId="7DAD6277" w14:textId="77777777" w:rsidR="0053091C" w:rsidRDefault="0053091C">
    <w:pPr>
      <w:pStyle w:val="Header"/>
      <w:rPr>
        <w:lang w:val="en-IN"/>
      </w:rPr>
    </w:pPr>
  </w:p>
  <w:p w14:paraId="0BA7A33C" w14:textId="1DE80EA4" w:rsidR="007C3605" w:rsidRPr="007C3605" w:rsidRDefault="007C3605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LAB_TEST_1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18A9D" w14:textId="77777777" w:rsidR="0053091C" w:rsidRDefault="005309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092E7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93937624">
    <w:abstractNumId w:val="0"/>
  </w:num>
  <w:num w:numId="2" w16cid:durableId="56243990">
    <w:abstractNumId w:val="0"/>
  </w:num>
  <w:num w:numId="3" w16cid:durableId="1314531842">
    <w:abstractNumId w:val="0"/>
  </w:num>
  <w:num w:numId="4" w16cid:durableId="621424304">
    <w:abstractNumId w:val="0"/>
  </w:num>
  <w:num w:numId="5" w16cid:durableId="1305040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7A8"/>
    <w:rsid w:val="00104DBD"/>
    <w:rsid w:val="003649DF"/>
    <w:rsid w:val="00473E3D"/>
    <w:rsid w:val="0053091C"/>
    <w:rsid w:val="00661715"/>
    <w:rsid w:val="007C3605"/>
    <w:rsid w:val="007D7A4D"/>
    <w:rsid w:val="008257A8"/>
    <w:rsid w:val="00861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14F62"/>
  <w15:chartTrackingRefBased/>
  <w15:docId w15:val="{5C85D9D2-1208-4899-ADAB-64F0CE7A5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7A8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7A8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8257A8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36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605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C36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605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</Words>
  <Characters>391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Vardhelli Lokesh</dc:creator>
  <cp:keywords/>
  <dc:description/>
  <cp:lastModifiedBy>Vamshidhar Reddy</cp:lastModifiedBy>
  <cp:revision>2</cp:revision>
  <dcterms:created xsi:type="dcterms:W3CDTF">2025-12-06T07:22:00Z</dcterms:created>
  <dcterms:modified xsi:type="dcterms:W3CDTF">2025-12-06T07:22:00Z</dcterms:modified>
</cp:coreProperties>
</file>