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56D4" w14:textId="77777777" w:rsidR="00724974" w:rsidRPr="00724974" w:rsidRDefault="00724974" w:rsidP="00724974">
      <w:pPr>
        <w:rPr>
          <w:lang w:val="en-IN"/>
        </w:rPr>
      </w:pPr>
      <w:r w:rsidRPr="00724974">
        <w:rPr>
          <w:b/>
          <w:bCs/>
          <w:lang w:val="en-IN"/>
        </w:rPr>
        <w:t>Course Code</w:t>
      </w:r>
      <w:r w:rsidRPr="00724974">
        <w:rPr>
          <w:lang w:val="en-IN"/>
        </w:rPr>
        <w:t>: AIPP</w:t>
      </w:r>
    </w:p>
    <w:p w14:paraId="0D9FA5F0" w14:textId="3ACCEA0B" w:rsidR="00724974" w:rsidRPr="00724974" w:rsidRDefault="00724974" w:rsidP="00724974">
      <w:pPr>
        <w:rPr>
          <w:lang w:val="en-IN"/>
        </w:rPr>
      </w:pPr>
      <w:r w:rsidRPr="00724974">
        <w:rPr>
          <w:b/>
          <w:bCs/>
          <w:lang w:val="en-IN"/>
        </w:rPr>
        <w:t>Assignment No</w:t>
      </w:r>
      <w:r w:rsidRPr="00724974">
        <w:rPr>
          <w:lang w:val="en-IN"/>
        </w:rPr>
        <w:t>:</w:t>
      </w:r>
      <w:r>
        <w:rPr>
          <w:lang w:val="en-IN"/>
        </w:rPr>
        <w:t>11</w:t>
      </w:r>
    </w:p>
    <w:p w14:paraId="40AD8E07" w14:textId="77777777" w:rsidR="00724974" w:rsidRPr="00724974" w:rsidRDefault="00724974" w:rsidP="00724974">
      <w:pPr>
        <w:rPr>
          <w:lang w:val="en-IN"/>
        </w:rPr>
      </w:pPr>
      <w:r w:rsidRPr="00724974">
        <w:rPr>
          <w:b/>
          <w:bCs/>
          <w:lang w:val="en-IN"/>
        </w:rPr>
        <w:t>Done by</w:t>
      </w:r>
      <w:r w:rsidRPr="00724974">
        <w:rPr>
          <w:lang w:val="en-IN"/>
        </w:rPr>
        <w:t>: 2503B05203 (</w:t>
      </w:r>
      <w:proofErr w:type="spellStart"/>
      <w:proofErr w:type="gramStart"/>
      <w:r w:rsidRPr="00724974">
        <w:rPr>
          <w:lang w:val="en-IN"/>
        </w:rPr>
        <w:t>M.Tech</w:t>
      </w:r>
      <w:proofErr w:type="spellEnd"/>
      <w:proofErr w:type="gramEnd"/>
      <w:r w:rsidRPr="00724974">
        <w:rPr>
          <w:lang w:val="en-IN"/>
        </w:rPr>
        <w:t>)</w:t>
      </w:r>
    </w:p>
    <w:p w14:paraId="28399E5C" w14:textId="623B78B1" w:rsidR="00724974" w:rsidRPr="00724974" w:rsidRDefault="00724974">
      <w:pPr>
        <w:rPr>
          <w:lang w:val="en-IN"/>
        </w:rPr>
      </w:pPr>
      <w:r w:rsidRPr="00724974">
        <w:rPr>
          <w:b/>
          <w:bCs/>
          <w:lang w:val="en-IN"/>
        </w:rPr>
        <w:t>Name</w:t>
      </w:r>
      <w:r w:rsidRPr="00724974">
        <w:rPr>
          <w:lang w:val="en-IN"/>
        </w:rPr>
        <w:t>: B Subhash Chandra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77A3903" w14:textId="77777777" w:rsidTr="005A54DE">
        <w:trPr>
          <w:trHeight w:val="415"/>
        </w:trPr>
        <w:tc>
          <w:tcPr>
            <w:tcW w:w="4674" w:type="dxa"/>
            <w:gridSpan w:val="5"/>
          </w:tcPr>
          <w:p w14:paraId="7946885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1E98AB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6FFF1F4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6E9EEF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178199D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61F8206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F62B169" w14:textId="77777777" w:rsidTr="005A54DE">
        <w:trPr>
          <w:trHeight w:val="414"/>
        </w:trPr>
        <w:tc>
          <w:tcPr>
            <w:tcW w:w="3369" w:type="dxa"/>
            <w:gridSpan w:val="4"/>
          </w:tcPr>
          <w:p w14:paraId="23F1CB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E1E670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61D647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483CE26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2C5B0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50781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C0408E7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03DACFD0" w14:textId="77777777" w:rsidTr="005A54DE">
        <w:trPr>
          <w:trHeight w:val="409"/>
        </w:trPr>
        <w:tc>
          <w:tcPr>
            <w:tcW w:w="1668" w:type="dxa"/>
            <w:gridSpan w:val="3"/>
          </w:tcPr>
          <w:p w14:paraId="7481110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77F1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27D28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691D665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E29B40B" w14:textId="77777777" w:rsidTr="005A54DE">
        <w:trPr>
          <w:trHeight w:val="537"/>
        </w:trPr>
        <w:tc>
          <w:tcPr>
            <w:tcW w:w="1668" w:type="dxa"/>
            <w:gridSpan w:val="3"/>
          </w:tcPr>
          <w:p w14:paraId="7C63205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01DCE29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1EE19E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76651C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FFF3F3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7EAEBA" w14:textId="77777777" w:rsidTr="005A54DE">
        <w:trPr>
          <w:trHeight w:val="537"/>
        </w:trPr>
        <w:tc>
          <w:tcPr>
            <w:tcW w:w="1668" w:type="dxa"/>
            <w:gridSpan w:val="3"/>
          </w:tcPr>
          <w:p w14:paraId="40ECDC4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9CB077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CEAA6F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1133A4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9B0722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117A49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11588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0AF82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601F46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A1411E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3DEC1F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3C4EE3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4F460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E1937F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88403D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9479D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0B9938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F0016C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1777351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8FB0C9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097DD80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BD44EB1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ADBBC3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3AD02A46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</w:t>
            </w:r>
            <w:proofErr w:type="spellStart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readability, correctness, and performance of AI-generated code.</w:t>
            </w:r>
          </w:p>
          <w:p w14:paraId="5EF2A448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D954AB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360A2FB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D592FC2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189DE4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3120F122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57CF66B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4AA356C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Apply AI assistance to generate test cases for verifying data structure behavior.</w:t>
            </w:r>
          </w:p>
          <w:p w14:paraId="77445519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13818D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6C14C31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5062F006" w14:textId="77777777" w:rsidR="00724974" w:rsidRDefault="007249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E8E234B" w14:textId="77777777" w:rsidR="00724974" w:rsidRPr="00724974" w:rsidRDefault="00724974" w:rsidP="007249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Implement a Stack class in Python with the following methods:</w:t>
            </w:r>
          </w:p>
          <w:p w14:paraId="4DECC518" w14:textId="77777777" w:rsidR="00724974" w:rsidRPr="00724974" w:rsidRDefault="00724974" w:rsidP="00724974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push(item)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Adds an item to the top of the stack.</w:t>
            </w:r>
          </w:p>
          <w:p w14:paraId="0F520330" w14:textId="77777777" w:rsidR="00724974" w:rsidRPr="00724974" w:rsidRDefault="00724974" w:rsidP="00724974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Removes and returns the item from the top of the stack.</w:t>
            </w:r>
          </w:p>
          <w:p w14:paraId="5850F744" w14:textId="172573F2" w:rsidR="00724974" w:rsidRPr="00724974" w:rsidRDefault="00724974" w:rsidP="00724974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Returns the item at the top of the stack without removing.</w:t>
            </w:r>
          </w:p>
          <w:p w14:paraId="352AD9B3" w14:textId="77777777" w:rsidR="00724974" w:rsidRPr="00724974" w:rsidRDefault="00724974" w:rsidP="00724974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Checks if the stack is empty and returns True if it is, otherwise False.</w:t>
            </w:r>
          </w:p>
          <w:p w14:paraId="49DBB46A" w14:textId="107B6E3A" w:rsidR="00724974" w:rsidRDefault="00724974" w:rsidP="007249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Ensure the class is well-structured, easy to use, and includes necessary error handling for cases like popping from an empty stack.</w:t>
            </w:r>
          </w:p>
          <w:p w14:paraId="3688FFFD" w14:textId="7B08E7A5" w:rsidR="00724974" w:rsidRDefault="007249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FABA8AB" wp14:editId="641C631D">
                  <wp:extent cx="4492625" cy="4450080"/>
                  <wp:effectExtent l="0" t="0" r="0" b="0"/>
                  <wp:docPr id="253894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94155" name=""/>
                          <pic:cNvPicPr/>
                        </pic:nvPicPr>
                        <pic:blipFill rotWithShape="1">
                          <a:blip r:embed="rId5"/>
                          <a:srcRect b="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50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8E1AD4" w14:textId="5C523604" w:rsidR="00482AA6" w:rsidRDefault="007249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6DC387" wp14:editId="4CF2F8EB">
                  <wp:extent cx="4492625" cy="1911350"/>
                  <wp:effectExtent l="0" t="0" r="3175" b="0"/>
                  <wp:docPr id="31317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170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2497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96D8FE9" wp14:editId="3B36B011">
                  <wp:extent cx="4492625" cy="4693920"/>
                  <wp:effectExtent l="0" t="0" r="3175" b="0"/>
                  <wp:docPr id="167184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491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9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2497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C14CD8D" wp14:editId="751E7AE1">
                  <wp:extent cx="4492625" cy="4890135"/>
                  <wp:effectExtent l="0" t="0" r="3175" b="5715"/>
                  <wp:docPr id="164240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028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9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0EF3E" w14:textId="77777777" w:rsidR="00724974" w:rsidRDefault="007249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62DDEF" w14:textId="60C0D75E" w:rsidR="00724974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81A845" w14:textId="49DA6795" w:rsidR="00724974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B63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AC4AAF3" wp14:editId="45DF14BA">
                  <wp:extent cx="4492625" cy="1877695"/>
                  <wp:effectExtent l="0" t="0" r="3175" b="8255"/>
                  <wp:docPr id="177408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0883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D1391" w14:textId="79DFDE4C" w:rsid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2B374461" w14:textId="317B88B5" w:rsidR="00FB6301" w:rsidRPr="00FB6301" w:rsidRDefault="00FB6301" w:rsidP="00FB630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With help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 can perform all stack operations (create empty stack and then push some data into stack, then pop the values) successfully.  </w:t>
            </w:r>
          </w:p>
          <w:p w14:paraId="647369BB" w14:textId="77777777" w:rsid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A83B6A" w14:textId="4BE90C1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29FC29D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7CCA306" w14:textId="77777777" w:rsidR="00724974" w:rsidRDefault="007249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1027A3B" w14:textId="65DFCFFF" w:rsidR="00724974" w:rsidRPr="00724974" w:rsidRDefault="00724974" w:rsidP="007249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Implement a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class in Python with the following methods:</w:t>
            </w:r>
          </w:p>
          <w:p w14:paraId="37181FE5" w14:textId="3462EAD1" w:rsidR="00724974" w:rsidRPr="00724974" w:rsidRDefault="00724974" w:rsidP="00724974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enqueue</w:t>
            </w:r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(item)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Adds an item to the top of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2E65CF12" w14:textId="7DB4D05E" w:rsidR="00724974" w:rsidRPr="00724974" w:rsidRDefault="00724974" w:rsidP="00724974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dequeue</w:t>
            </w:r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Removes and returns the item from the top of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2C5A96D" w14:textId="681CCE71" w:rsidR="00724974" w:rsidRPr="00724974" w:rsidRDefault="00724974" w:rsidP="00724974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724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: Checks if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is empty and returns True if it is, otherwise False.</w:t>
            </w:r>
          </w:p>
          <w:p w14:paraId="440183CD" w14:textId="03EE2469" w:rsidR="00724974" w:rsidRDefault="00724974" w:rsidP="007249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Ensure the class is well-structured, easy to use, and includes necessary error handling for cases like popping from an empty </w:t>
            </w:r>
            <w:r w:rsid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</w:t>
            </w:r>
            <w:r w:rsidRPr="00724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33C4F2AD" w14:textId="1A768DD0" w:rsidR="00602720" w:rsidRDefault="00602720" w:rsidP="0072497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4B7D477" wp14:editId="0B5EB579">
                  <wp:extent cx="4492625" cy="4258945"/>
                  <wp:effectExtent l="0" t="0" r="3175" b="8255"/>
                  <wp:docPr id="1271894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944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64D25061" wp14:editId="736274CC">
                  <wp:extent cx="4492625" cy="5052060"/>
                  <wp:effectExtent l="0" t="0" r="3175" b="0"/>
                  <wp:docPr id="2081403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4033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5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6D178AA7" wp14:editId="3B2F23A0">
                  <wp:extent cx="4492625" cy="4520565"/>
                  <wp:effectExtent l="0" t="0" r="3175" b="0"/>
                  <wp:docPr id="783866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664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DEE0E" w14:textId="18ECCCD5" w:rsidR="00724974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156C121" w14:textId="615E4B64" w:rsidR="00FB6301" w:rsidRP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B630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97F293F" wp14:editId="1E5E41A3">
                  <wp:extent cx="4492625" cy="1421765"/>
                  <wp:effectExtent l="0" t="0" r="3175" b="6985"/>
                  <wp:docPr id="1431386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3863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B213C" w14:textId="77777777" w:rsidR="00FB6301" w:rsidRDefault="00FB6301" w:rsidP="00FB630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756B7DF" w14:textId="7ADB868F" w:rsidR="00FB6301" w:rsidRPr="00FB6301" w:rsidRDefault="00FB6301" w:rsidP="00FB630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With help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 can perform all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Queue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enqueued, dequeued </w:t>
            </w:r>
            <w:r w:rsidR="00963D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and checking empty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successfully.  </w:t>
            </w:r>
          </w:p>
          <w:p w14:paraId="49DE499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BA04F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4E5C584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1746732" w14:textId="77777777" w:rsidR="00602720" w:rsidRPr="00602720" w:rsidRDefault="00602720" w:rsidP="0060272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 xml:space="preserve">Create a Python class for a singly linked list with the following </w:t>
            </w: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methods:</w:t>
            </w:r>
          </w:p>
          <w:p w14:paraId="39A79227" w14:textId="77777777" w:rsidR="00602720" w:rsidRPr="00602720" w:rsidRDefault="00602720" w:rsidP="0060272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insert_at_end</w:t>
            </w:r>
            <w:proofErr w:type="spellEnd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(data)</w:t>
            </w: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Inserts a new node with the given data at the end of the list.</w:t>
            </w:r>
          </w:p>
          <w:p w14:paraId="6C9EA35A" w14:textId="77777777" w:rsidR="00602720" w:rsidRPr="00602720" w:rsidRDefault="00602720" w:rsidP="0060272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(data)</w:t>
            </w: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Inserts a new node with the given data at the beginning of the list.</w:t>
            </w:r>
          </w:p>
          <w:p w14:paraId="1CEDB4F3" w14:textId="77777777" w:rsidR="00602720" w:rsidRPr="00602720" w:rsidRDefault="00602720" w:rsidP="0060272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 Displays all the elements of the linked list in a readable format.</w:t>
            </w:r>
          </w:p>
          <w:p w14:paraId="66438E7D" w14:textId="77777777" w:rsidR="00602720" w:rsidRPr="00602720" w:rsidRDefault="00602720" w:rsidP="0060272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0272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Ensure the class is well-structured, handles node insertion efficiently, and can display the list contents clearly.</w:t>
            </w:r>
          </w:p>
          <w:p w14:paraId="4A6B98ED" w14:textId="789957C7" w:rsidR="00602720" w:rsidRDefault="0060272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58701EF" wp14:editId="07622A82">
                  <wp:extent cx="4492625" cy="4920615"/>
                  <wp:effectExtent l="0" t="0" r="3175" b="0"/>
                  <wp:docPr id="1343871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8713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2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987A4EA" wp14:editId="43CE8345">
                  <wp:extent cx="4492625" cy="5033010"/>
                  <wp:effectExtent l="0" t="0" r="3175" b="0"/>
                  <wp:docPr id="49291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12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3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C9761D" wp14:editId="24C50417">
                  <wp:extent cx="4492625" cy="2636520"/>
                  <wp:effectExtent l="0" t="0" r="3175" b="0"/>
                  <wp:docPr id="213325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78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3696" w14:textId="77777777" w:rsidR="00602720" w:rsidRDefault="0060272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8F60604" w14:textId="77777777" w:rsid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7B3ADFA" w14:textId="3EA85BDB" w:rsidR="00482AA6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237F57B9" w14:textId="42406D0B" w:rsidR="00FB6301" w:rsidRP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63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CA40654" wp14:editId="7B939B5B">
                  <wp:extent cx="4492625" cy="1693545"/>
                  <wp:effectExtent l="0" t="0" r="3175" b="1905"/>
                  <wp:docPr id="716902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9027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D5E22" w14:textId="77777777" w:rsidR="00963DE4" w:rsidRDefault="00963DE4" w:rsidP="00963D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52E10B27" w14:textId="68298120" w:rsidR="00963DE4" w:rsidRPr="00FB6301" w:rsidRDefault="00963DE4" w:rsidP="00963DE4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With help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 can perform all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operations(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inserting at beginning 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end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display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operations) successfully.  </w:t>
            </w:r>
          </w:p>
          <w:p w14:paraId="12F6CF94" w14:textId="77777777" w:rsidR="00963DE4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DCE803" w14:textId="77777777" w:rsidR="00963DE4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74A6BB" w14:textId="77777777" w:rsidR="00963DE4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3130E9" w14:textId="77777777" w:rsidR="00963DE4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263845" w14:textId="3F2D1952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7C4990D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F9F39B1" w14:textId="77777777" w:rsidR="00602720" w:rsidRDefault="0060272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60D4C14" w14:textId="77777777" w:rsidR="00602720" w:rsidRPr="00602720" w:rsidRDefault="00602720" w:rsidP="0060272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6027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 simple Binary Search Tree (BST) class in Python with the following methods:</w:t>
            </w:r>
          </w:p>
          <w:p w14:paraId="572C8E0E" w14:textId="77777777" w:rsidR="00602720" w:rsidRPr="00602720" w:rsidRDefault="00602720" w:rsidP="0060272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insert(data)</w:t>
            </w:r>
            <w:r w:rsidRPr="006027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Inserts a new node with the given data into the correct position in the BST.</w:t>
            </w:r>
          </w:p>
          <w:p w14:paraId="6352936A" w14:textId="77777777" w:rsidR="00602720" w:rsidRPr="00602720" w:rsidRDefault="00602720" w:rsidP="0060272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60272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  <w:r w:rsidRPr="006027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Performs an in-order traversal of the BST and returns the values in sorted order.</w:t>
            </w:r>
          </w:p>
          <w:p w14:paraId="71EE2BA9" w14:textId="77777777" w:rsidR="00602720" w:rsidRPr="00602720" w:rsidRDefault="00602720" w:rsidP="0060272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272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BST is properly structured and supports efficient insertion and traversal.</w:t>
            </w:r>
          </w:p>
          <w:p w14:paraId="0DA6C87C" w14:textId="77777777" w:rsidR="00482AA6" w:rsidRDefault="00602720" w:rsidP="00482AA6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3687CE" wp14:editId="0D04EB8A">
                  <wp:extent cx="4492625" cy="4632960"/>
                  <wp:effectExtent l="0" t="0" r="3175" b="0"/>
                  <wp:docPr id="203995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950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70C7672" wp14:editId="2428CC5B">
                  <wp:extent cx="4492625" cy="4919345"/>
                  <wp:effectExtent l="0" t="0" r="3175" b="0"/>
                  <wp:docPr id="1585103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038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1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C7C8DDF" wp14:editId="715B6CB1">
                  <wp:extent cx="4492625" cy="2823210"/>
                  <wp:effectExtent l="0" t="0" r="3175" b="0"/>
                  <wp:docPr id="1463432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4324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29E2B" w14:textId="77777777" w:rsidR="00FB6301" w:rsidRDefault="00FB6301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05443423" w14:textId="77777777" w:rsidR="00FB6301" w:rsidRDefault="00FB6301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1DD1FFD3" w14:textId="5CFDF6BB" w:rsidR="00FB6301" w:rsidRP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Output:</w:t>
            </w:r>
          </w:p>
          <w:p w14:paraId="3E98F5B5" w14:textId="77777777" w:rsidR="00FB6301" w:rsidRDefault="00FB630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630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12E83A" wp14:editId="2463C067">
                  <wp:extent cx="4492625" cy="829310"/>
                  <wp:effectExtent l="0" t="0" r="3175" b="8890"/>
                  <wp:docPr id="1653625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6256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0B019" w14:textId="77777777" w:rsidR="00963DE4" w:rsidRDefault="00963DE4" w:rsidP="00963D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6F606BEC" w14:textId="1341F78F" w:rsidR="00963DE4" w:rsidRDefault="00963DE4" w:rsidP="00963DE4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With help of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 can perform all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 search tree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operations(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 insert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successfully.  </w:t>
            </w:r>
          </w:p>
          <w:p w14:paraId="2ED97F88" w14:textId="77777777" w:rsidR="00963DE4" w:rsidRPr="00FB6301" w:rsidRDefault="00963DE4" w:rsidP="00963D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3963A6" w14:textId="56F13B04" w:rsidR="00963DE4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Conclusion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963D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F8A42D7" w14:textId="407D8C5C" w:rsidR="00963DE4" w:rsidRPr="00963DE4" w:rsidRDefault="00963DE4" w:rsidP="00963DE4">
            <w:pPr>
              <w:pStyle w:val="TableParagraph"/>
              <w:numPr>
                <w:ilvl w:val="0"/>
                <w:numId w:val="37"/>
              </w:num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With the help of AI assisted coding we can do Data Structures and fundamental DSA successfully </w:t>
            </w:r>
          </w:p>
          <w:p w14:paraId="2D46B03F" w14:textId="21D90643" w:rsidR="00963DE4" w:rsidRPr="00482AA6" w:rsidRDefault="00963DE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BE42B7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635DA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01C7DE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0D4"/>
    <w:multiLevelType w:val="multilevel"/>
    <w:tmpl w:val="E75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30E25"/>
    <w:multiLevelType w:val="multilevel"/>
    <w:tmpl w:val="E75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359F6"/>
    <w:multiLevelType w:val="hybridMultilevel"/>
    <w:tmpl w:val="0FEC485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72726"/>
    <w:multiLevelType w:val="multilevel"/>
    <w:tmpl w:val="E75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6774C"/>
    <w:multiLevelType w:val="hybridMultilevel"/>
    <w:tmpl w:val="CBE49DB2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0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E7CD3"/>
    <w:multiLevelType w:val="multilevel"/>
    <w:tmpl w:val="E75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0782498">
    <w:abstractNumId w:val="16"/>
  </w:num>
  <w:num w:numId="2" w16cid:durableId="1440026623">
    <w:abstractNumId w:val="17"/>
  </w:num>
  <w:num w:numId="3" w16cid:durableId="1597908969">
    <w:abstractNumId w:val="36"/>
  </w:num>
  <w:num w:numId="4" w16cid:durableId="1175456416">
    <w:abstractNumId w:val="5"/>
  </w:num>
  <w:num w:numId="5" w16cid:durableId="2073770542">
    <w:abstractNumId w:val="34"/>
  </w:num>
  <w:num w:numId="6" w16cid:durableId="2053537769">
    <w:abstractNumId w:val="27"/>
  </w:num>
  <w:num w:numId="7" w16cid:durableId="778450248">
    <w:abstractNumId w:val="32"/>
  </w:num>
  <w:num w:numId="8" w16cid:durableId="220022351">
    <w:abstractNumId w:val="6"/>
  </w:num>
  <w:num w:numId="9" w16cid:durableId="1684745162">
    <w:abstractNumId w:val="10"/>
  </w:num>
  <w:num w:numId="10" w16cid:durableId="1683243154">
    <w:abstractNumId w:val="30"/>
  </w:num>
  <w:num w:numId="11" w16cid:durableId="792601657">
    <w:abstractNumId w:val="14"/>
  </w:num>
  <w:num w:numId="12" w16cid:durableId="1993674343">
    <w:abstractNumId w:val="7"/>
  </w:num>
  <w:num w:numId="13" w16cid:durableId="953362622">
    <w:abstractNumId w:val="24"/>
  </w:num>
  <w:num w:numId="14" w16cid:durableId="676076539">
    <w:abstractNumId w:val="12"/>
  </w:num>
  <w:num w:numId="15" w16cid:durableId="2008286306">
    <w:abstractNumId w:val="33"/>
  </w:num>
  <w:num w:numId="16" w16cid:durableId="155727777">
    <w:abstractNumId w:val="9"/>
  </w:num>
  <w:num w:numId="17" w16cid:durableId="1017543298">
    <w:abstractNumId w:val="25"/>
  </w:num>
  <w:num w:numId="18" w16cid:durableId="1295260389">
    <w:abstractNumId w:val="11"/>
  </w:num>
  <w:num w:numId="19" w16cid:durableId="604579060">
    <w:abstractNumId w:val="2"/>
  </w:num>
  <w:num w:numId="20" w16cid:durableId="1021786761">
    <w:abstractNumId w:val="18"/>
  </w:num>
  <w:num w:numId="21" w16cid:durableId="1272321664">
    <w:abstractNumId w:val="8"/>
  </w:num>
  <w:num w:numId="22" w16cid:durableId="1143043293">
    <w:abstractNumId w:val="4"/>
  </w:num>
  <w:num w:numId="23" w16cid:durableId="1771050929">
    <w:abstractNumId w:val="22"/>
  </w:num>
  <w:num w:numId="24" w16cid:durableId="1440023918">
    <w:abstractNumId w:val="21"/>
  </w:num>
  <w:num w:numId="25" w16cid:durableId="1892306997">
    <w:abstractNumId w:val="3"/>
  </w:num>
  <w:num w:numId="26" w16cid:durableId="723875244">
    <w:abstractNumId w:val="23"/>
  </w:num>
  <w:num w:numId="27" w16cid:durableId="1625577346">
    <w:abstractNumId w:val="20"/>
  </w:num>
  <w:num w:numId="28" w16cid:durableId="589196788">
    <w:abstractNumId w:val="31"/>
  </w:num>
  <w:num w:numId="29" w16cid:durableId="1431969404">
    <w:abstractNumId w:val="35"/>
  </w:num>
  <w:num w:numId="30" w16cid:durableId="1728995886">
    <w:abstractNumId w:val="28"/>
  </w:num>
  <w:num w:numId="31" w16cid:durableId="1192063139">
    <w:abstractNumId w:val="26"/>
  </w:num>
  <w:num w:numId="32" w16cid:durableId="632567111">
    <w:abstractNumId w:val="29"/>
  </w:num>
  <w:num w:numId="33" w16cid:durableId="1264411566">
    <w:abstractNumId w:val="1"/>
  </w:num>
  <w:num w:numId="34" w16cid:durableId="457338419">
    <w:abstractNumId w:val="15"/>
  </w:num>
  <w:num w:numId="35" w16cid:durableId="1800488886">
    <w:abstractNumId w:val="0"/>
  </w:num>
  <w:num w:numId="36" w16cid:durableId="1279994213">
    <w:abstractNumId w:val="13"/>
  </w:num>
  <w:num w:numId="37" w16cid:durableId="5667638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2720"/>
    <w:rsid w:val="0060499D"/>
    <w:rsid w:val="0061761C"/>
    <w:rsid w:val="006545EB"/>
    <w:rsid w:val="00657B33"/>
    <w:rsid w:val="006C362C"/>
    <w:rsid w:val="006E00DA"/>
    <w:rsid w:val="006E6580"/>
    <w:rsid w:val="007239D1"/>
    <w:rsid w:val="00724974"/>
    <w:rsid w:val="007613D8"/>
    <w:rsid w:val="007A1FD8"/>
    <w:rsid w:val="007E5B17"/>
    <w:rsid w:val="00833705"/>
    <w:rsid w:val="00836AD1"/>
    <w:rsid w:val="008E1F71"/>
    <w:rsid w:val="009057DD"/>
    <w:rsid w:val="0095381E"/>
    <w:rsid w:val="00963DE4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2049B"/>
    <w:rsid w:val="00D554C8"/>
    <w:rsid w:val="00D645D5"/>
    <w:rsid w:val="00DC581B"/>
    <w:rsid w:val="00DD5360"/>
    <w:rsid w:val="00DD6F0C"/>
    <w:rsid w:val="00E40F55"/>
    <w:rsid w:val="00E70E4F"/>
    <w:rsid w:val="00EC4545"/>
    <w:rsid w:val="00EC6EA1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B6301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986E"/>
  <w15:docId w15:val="{2AF1798E-3287-4B66-9EE8-DDB4A1B2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108</cp:revision>
  <dcterms:created xsi:type="dcterms:W3CDTF">2025-07-25T12:39:00Z</dcterms:created>
  <dcterms:modified xsi:type="dcterms:W3CDTF">2025-11-18T04:30:00Z</dcterms:modified>
</cp:coreProperties>
</file>