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AABC0" w14:textId="77777777" w:rsidR="00FD7DA8" w:rsidRPr="00FD7DA8" w:rsidRDefault="00FD7DA8" w:rsidP="00FD7DA8">
      <w:pPr>
        <w:rPr>
          <w:lang w:val="en-IN"/>
        </w:rPr>
      </w:pPr>
      <w:r w:rsidRPr="00FD7DA8">
        <w:rPr>
          <w:b/>
          <w:bCs/>
          <w:lang w:val="en-IN"/>
        </w:rPr>
        <w:t>Course Code</w:t>
      </w:r>
      <w:r w:rsidRPr="00FD7DA8">
        <w:rPr>
          <w:lang w:val="en-IN"/>
        </w:rPr>
        <w:t>: AIPP</w:t>
      </w:r>
    </w:p>
    <w:p w14:paraId="695BC8B4" w14:textId="324B3118" w:rsidR="00FD7DA8" w:rsidRPr="00FD7DA8" w:rsidRDefault="00FD7DA8" w:rsidP="00FD7DA8">
      <w:pPr>
        <w:rPr>
          <w:lang w:val="en-IN"/>
        </w:rPr>
      </w:pPr>
      <w:r w:rsidRPr="00FD7DA8">
        <w:rPr>
          <w:b/>
          <w:bCs/>
          <w:lang w:val="en-IN"/>
        </w:rPr>
        <w:t>Assignment No</w:t>
      </w:r>
      <w:r w:rsidRPr="00FD7DA8">
        <w:rPr>
          <w:lang w:val="en-IN"/>
        </w:rPr>
        <w:t xml:space="preserve">: </w:t>
      </w:r>
      <w:r>
        <w:rPr>
          <w:lang w:val="en-IN"/>
        </w:rPr>
        <w:t>18</w:t>
      </w:r>
    </w:p>
    <w:p w14:paraId="012F8713" w14:textId="77777777" w:rsidR="00FD7DA8" w:rsidRPr="00FD7DA8" w:rsidRDefault="00FD7DA8" w:rsidP="00FD7DA8">
      <w:pPr>
        <w:rPr>
          <w:lang w:val="en-IN"/>
        </w:rPr>
      </w:pPr>
      <w:r w:rsidRPr="00FD7DA8">
        <w:rPr>
          <w:b/>
          <w:bCs/>
          <w:lang w:val="en-IN"/>
        </w:rPr>
        <w:t>Done by</w:t>
      </w:r>
      <w:r w:rsidRPr="00FD7DA8">
        <w:rPr>
          <w:lang w:val="en-IN"/>
        </w:rPr>
        <w:t>: 2503B05203 (</w:t>
      </w:r>
      <w:proofErr w:type="spellStart"/>
      <w:proofErr w:type="gramStart"/>
      <w:r w:rsidRPr="00FD7DA8">
        <w:rPr>
          <w:lang w:val="en-IN"/>
        </w:rPr>
        <w:t>M.Tech</w:t>
      </w:r>
      <w:proofErr w:type="spellEnd"/>
      <w:proofErr w:type="gramEnd"/>
      <w:r w:rsidRPr="00FD7DA8">
        <w:rPr>
          <w:lang w:val="en-IN"/>
        </w:rPr>
        <w:t>)</w:t>
      </w:r>
    </w:p>
    <w:p w14:paraId="175D83AD" w14:textId="77777777" w:rsidR="00FD7DA8" w:rsidRPr="00FD7DA8" w:rsidRDefault="00FD7DA8" w:rsidP="00FD7DA8">
      <w:pPr>
        <w:rPr>
          <w:lang w:val="en-IN"/>
        </w:rPr>
      </w:pPr>
      <w:r w:rsidRPr="00FD7DA8">
        <w:rPr>
          <w:b/>
          <w:bCs/>
          <w:lang w:val="en-IN"/>
        </w:rPr>
        <w:t>Name</w:t>
      </w:r>
      <w:r w:rsidRPr="00FD7DA8">
        <w:rPr>
          <w:lang w:val="en-IN"/>
        </w:rPr>
        <w:t>: B Subhash Chandra</w:t>
      </w:r>
    </w:p>
    <w:p w14:paraId="1E5C4FCC" w14:textId="77777777" w:rsidR="00FD7DA8" w:rsidRDefault="00FD7DA8"/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2FC0BEDA" w14:textId="77777777" w:rsidTr="00D773DC">
        <w:trPr>
          <w:trHeight w:val="415"/>
        </w:trPr>
        <w:tc>
          <w:tcPr>
            <w:tcW w:w="4674" w:type="dxa"/>
            <w:gridSpan w:val="5"/>
          </w:tcPr>
          <w:p w14:paraId="0E0C7EB7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1065E2F6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C971CD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C971CD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121D5091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10666F9D" w14:textId="77777777" w:rsidR="00A36BC1" w:rsidRDefault="00A36BC1" w:rsidP="00C971CD">
            <w:pPr>
              <w:pStyle w:val="TableParagraph"/>
              <w:ind w:left="720"/>
              <w:jc w:val="center"/>
            </w:pPr>
            <w:proofErr w:type="spellStart"/>
            <w:r>
              <w:rPr>
                <w:b/>
              </w:rPr>
              <w:t>ProgramName</w:t>
            </w:r>
            <w:proofErr w:type="spellEnd"/>
            <w:r>
              <w:rPr>
                <w:b/>
              </w:rPr>
              <w:t>:</w:t>
            </w:r>
            <w:r w:rsidR="00C971CD">
              <w:rPr>
                <w:b/>
              </w:rPr>
              <w:t xml:space="preserve"> </w:t>
            </w:r>
            <w:r w:rsidR="00C971CD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C971CD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44D4994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2B08F7F6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06D03399" w14:textId="77777777" w:rsidTr="00D773DC">
        <w:trPr>
          <w:trHeight w:val="414"/>
        </w:trPr>
        <w:tc>
          <w:tcPr>
            <w:tcW w:w="3369" w:type="dxa"/>
            <w:gridSpan w:val="4"/>
          </w:tcPr>
          <w:p w14:paraId="09A886FF" w14:textId="77777777" w:rsidR="00A36BC1" w:rsidRDefault="00A36BC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214FA095" w14:textId="77777777" w:rsidR="00A36BC1" w:rsidRDefault="00BF19C9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7DB0AE6B" w14:textId="77777777" w:rsidTr="00D773DC">
        <w:trPr>
          <w:trHeight w:val="412"/>
        </w:trPr>
        <w:tc>
          <w:tcPr>
            <w:tcW w:w="1668" w:type="dxa"/>
            <w:gridSpan w:val="3"/>
          </w:tcPr>
          <w:p w14:paraId="7C582249" w14:textId="77777777" w:rsidR="00A36BC1" w:rsidRDefault="00A36BC1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5C284314" w14:textId="77777777" w:rsidR="00A36BC1" w:rsidRDefault="00A36BC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0FA23A26" w14:textId="77777777" w:rsidR="00A36BC1" w:rsidRDefault="00A36BC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5D9D7C26" w14:textId="77777777" w:rsidR="00A36BC1" w:rsidRDefault="00B0153C" w:rsidP="00C971C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C971CD">
              <w:rPr>
                <w:rFonts w:ascii="Times New Roman"/>
              </w:rPr>
              <w:t>Problem Solving Using Python</w:t>
            </w:r>
          </w:p>
        </w:tc>
      </w:tr>
      <w:tr w:rsidR="00A36BC1" w14:paraId="4EAA029D" w14:textId="77777777" w:rsidTr="00D773DC">
        <w:trPr>
          <w:trHeight w:val="409"/>
        </w:trPr>
        <w:tc>
          <w:tcPr>
            <w:tcW w:w="1668" w:type="dxa"/>
            <w:gridSpan w:val="3"/>
          </w:tcPr>
          <w:p w14:paraId="7E203F4B" w14:textId="77777777" w:rsidR="00A36BC1" w:rsidRDefault="00A36BC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36292D56" w14:textId="77777777" w:rsidR="00A36BC1" w:rsidRDefault="00C971C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</w:t>
            </w:r>
            <w:r w:rsidR="00315E39">
              <w:rPr>
                <w:rFonts w:ascii="Times New Roman"/>
              </w:rPr>
              <w:t>/I</w:t>
            </w:r>
          </w:p>
        </w:tc>
        <w:tc>
          <w:tcPr>
            <w:tcW w:w="1588" w:type="dxa"/>
            <w:gridSpan w:val="2"/>
          </w:tcPr>
          <w:p w14:paraId="64BD1747" w14:textId="77777777" w:rsidR="00A36BC1" w:rsidRDefault="00A36BC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4532F33B" w14:textId="77777777" w:rsidR="00A36BC1" w:rsidRDefault="00A36BC1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C971CD">
              <w:rPr>
                <w:color w:val="000000"/>
                <w:spacing w:val="-5"/>
              </w:rPr>
              <w:t>5</w:t>
            </w:r>
          </w:p>
        </w:tc>
      </w:tr>
      <w:tr w:rsidR="00A36BC1" w14:paraId="14FF0C9A" w14:textId="77777777" w:rsidTr="00D773DC">
        <w:trPr>
          <w:trHeight w:val="537"/>
        </w:trPr>
        <w:tc>
          <w:tcPr>
            <w:tcW w:w="1668" w:type="dxa"/>
            <w:gridSpan w:val="3"/>
          </w:tcPr>
          <w:p w14:paraId="6B331541" w14:textId="77777777" w:rsidR="00A36BC1" w:rsidRDefault="00A36BC1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21C33EC0" w14:textId="77777777" w:rsidR="00A36BC1" w:rsidRDefault="00A36BC1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A4B0106" w14:textId="77777777" w:rsidR="00A36BC1" w:rsidRDefault="00C971C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08.12.2025</w:t>
            </w:r>
          </w:p>
        </w:tc>
        <w:tc>
          <w:tcPr>
            <w:tcW w:w="1588" w:type="dxa"/>
            <w:gridSpan w:val="2"/>
          </w:tcPr>
          <w:p w14:paraId="0A7322A4" w14:textId="77777777" w:rsidR="00A36BC1" w:rsidRDefault="00A36BC1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7E04B0C9" w14:textId="77777777" w:rsidR="00A36BC1" w:rsidRDefault="00A36BC1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469046D" w14:textId="77777777" w:rsidTr="00D773DC">
        <w:trPr>
          <w:trHeight w:val="537"/>
        </w:trPr>
        <w:tc>
          <w:tcPr>
            <w:tcW w:w="1668" w:type="dxa"/>
            <w:gridSpan w:val="3"/>
          </w:tcPr>
          <w:p w14:paraId="179333E8" w14:textId="77777777" w:rsidR="00A36BC1" w:rsidRDefault="00A36BC1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053B1B75" w14:textId="77777777" w:rsidR="00A36BC1" w:rsidRDefault="00315E39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4799189E" w14:textId="77777777" w:rsidR="00A36BC1" w:rsidRDefault="00A36BC1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57523951" w14:textId="77777777" w:rsidR="00A36BC1" w:rsidRDefault="00A36BC1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086DC30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5E08F6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2EA5FC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FCCE2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BDB86BD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2E4763">
              <w:rPr>
                <w:b/>
                <w:color w:val="000000"/>
              </w:rPr>
              <w:t>9</w:t>
            </w:r>
            <w:r w:rsidR="00345FCB" w:rsidRPr="009057DD">
              <w:rPr>
                <w:b/>
                <w:color w:val="000000"/>
              </w:rPr>
              <w:t>.</w:t>
            </w:r>
            <w:r w:rsidR="006775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1F4AEF48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22923B1" w14:textId="77777777" w:rsidR="00DD6F0C" w:rsidRDefault="00DD6F0C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0AF9402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18CA568E" w14:textId="77777777" w:rsidR="00A36BC1" w:rsidRDefault="00A36BC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25673E4F" w14:textId="77777777" w:rsidR="00A36BC1" w:rsidRDefault="00A36BC1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4CE236F" w14:textId="77777777" w:rsidR="00A36BC1" w:rsidRDefault="00A36BC1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73321EC8" w14:textId="77777777" w:rsidR="00A36BC1" w:rsidRDefault="00A36BC1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64D3C71B" w14:textId="77777777" w:rsidR="00A36BC1" w:rsidRDefault="00A36BC1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2B8A38BE" w14:textId="77777777" w:rsidR="00A36BC1" w:rsidRDefault="00A36BC1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04D19F49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1ACDF967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6AE5B4D0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9568BF2" w14:textId="77777777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8438A78" w14:textId="77777777" w:rsidR="00727A0B" w:rsidRPr="00727A0B" w:rsidRDefault="00727A0B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19 – Code Translation: Converting Between Programming Languages</w:t>
            </w:r>
          </w:p>
          <w:p w14:paraId="32240958" w14:textId="77777777" w:rsidR="00727A0B" w:rsidRPr="00727A0B" w:rsidRDefault="00727A0B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2B873017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AI tools can assist in translating code between different programming languages.</w:t>
            </w:r>
          </w:p>
          <w:p w14:paraId="7C4CA1E4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to verify correctness and functionality after translation.</w:t>
            </w:r>
          </w:p>
          <w:p w14:paraId="22EBA93B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Explore syntactic and semantic differences between languages (e.g., Python, Java, C++).</w:t>
            </w:r>
          </w:p>
          <w:p w14:paraId="45C80A95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debugging and optimizing AI-translated code.</w:t>
            </w:r>
          </w:p>
          <w:p w14:paraId="264AE147" w14:textId="77777777" w:rsidR="00727A0B" w:rsidRPr="00727A0B" w:rsidRDefault="00000000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2E83FCF">
                <v:rect id="_x0000_i1025" style="width:0;height:1.5pt" o:hralign="center" o:hrstd="t" o:hr="t" fillcolor="#a0a0a0" stroked="f"/>
              </w:pict>
            </w:r>
          </w:p>
          <w:p w14:paraId="21B130E5" w14:textId="77777777" w:rsidR="006775DC" w:rsidRPr="006775DC" w:rsidRDefault="006775DC" w:rsidP="006775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Translate a Simple Program (Python → JavaScript)</w:t>
            </w:r>
          </w:p>
          <w:p w14:paraId="25AD7B56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B616A49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Python function </w:t>
            </w:r>
            <w:proofErr w:type="spellStart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print_</w:t>
            </w:r>
            <w:proofErr w:type="gramStart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</w:t>
            </w:r>
            <w:proofErr w:type="spell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prints the first 10 natural numbers using a loop.</w:t>
            </w:r>
          </w:p>
          <w:p w14:paraId="33373668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function into JavaScript as a reusable function </w:t>
            </w:r>
            <w:proofErr w:type="spellStart"/>
            <w:proofErr w:type="gramStart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printNumbers</w:t>
            </w:r>
            <w:proofErr w:type="spell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682EFCFC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to display results.</w:t>
            </w:r>
          </w:p>
          <w:p w14:paraId="6DAC3B24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Expected Output:</w:t>
            </w:r>
          </w:p>
          <w:p w14:paraId="0365CDFE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</w:t>
            </w:r>
          </w:p>
          <w:p w14:paraId="739C2AC3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2</w:t>
            </w:r>
          </w:p>
          <w:p w14:paraId="49218276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3</w:t>
            </w:r>
          </w:p>
          <w:p w14:paraId="6E1E31B7" w14:textId="77777777" w:rsidR="0082554D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...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10</w:t>
            </w:r>
          </w:p>
          <w:p w14:paraId="2596BA04" w14:textId="6579AB27" w:rsidR="006775DC" w:rsidRDefault="0082554D" w:rsidP="0058132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 w:rsidR="0058132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Create a python function which print 10 numbers </w:t>
            </w:r>
          </w:p>
          <w:p w14:paraId="14E23C92" w14:textId="06BE2AA9" w:rsidR="00FD7DA8" w:rsidRDefault="0082554D" w:rsidP="00FD7DA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2554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13B5814B" wp14:editId="7AEE3795">
                  <wp:extent cx="2491740" cy="1117724"/>
                  <wp:effectExtent l="0" t="0" r="0" b="0"/>
                  <wp:docPr id="17804175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041751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8649" cy="1120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42F8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 </w:t>
            </w:r>
          </w:p>
          <w:p w14:paraId="245B775D" w14:textId="1D53440B" w:rsidR="00581327" w:rsidRDefault="00581327" w:rsidP="00FD7DA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22393F8F" w14:textId="24D02012" w:rsidR="0082554D" w:rsidRDefault="0082554D" w:rsidP="00FD7DA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2554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5F6B0C15" wp14:editId="55E2BED1">
                  <wp:extent cx="2887980" cy="1592777"/>
                  <wp:effectExtent l="0" t="0" r="0" b="0"/>
                  <wp:docPr id="13713004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130044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4532" cy="1596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2A2649" w14:textId="77777777" w:rsidR="0082554D" w:rsidRDefault="0082554D" w:rsidP="00FD7DA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052BD53" w14:textId="1E6621A1" w:rsidR="00581327" w:rsidRDefault="00581327" w:rsidP="0058132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Prompt: </w:t>
            </w:r>
            <w:r w:rsidRPr="005813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 reusable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javascript</w:t>
            </w:r>
            <w:proofErr w:type="spellEnd"/>
            <w:r w:rsidRPr="005813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function for the same python function </w:t>
            </w:r>
          </w:p>
          <w:p w14:paraId="6C9E87E3" w14:textId="72892571" w:rsidR="0082554D" w:rsidRDefault="0082554D" w:rsidP="00FD7DA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2554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126E497A" wp14:editId="1D639996">
                  <wp:extent cx="4244340" cy="1337792"/>
                  <wp:effectExtent l="0" t="0" r="0" b="0"/>
                  <wp:docPr id="17512957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129578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9577" cy="1339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DCA7BB" w14:textId="0E8484B2" w:rsidR="00581327" w:rsidRDefault="00581327" w:rsidP="00FD7DA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226AFA6E" w14:textId="12A151BA" w:rsidR="00727A0B" w:rsidRPr="00727A0B" w:rsidRDefault="00581327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81327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364AF2B2" wp14:editId="20F44693">
                  <wp:extent cx="3284220" cy="1698509"/>
                  <wp:effectExtent l="0" t="0" r="0" b="0"/>
                  <wp:docPr id="11409313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093132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9851" cy="1716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1612AB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2: Convert Conditional Statements (Java → Python)</w:t>
            </w:r>
          </w:p>
          <w:p w14:paraId="52D7199D" w14:textId="77777777" w:rsidR="00D4677B" w:rsidRPr="00D4677B" w:rsidRDefault="00D4677B" w:rsidP="00D4677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0FE80AB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Java method </w:t>
            </w:r>
            <w:proofErr w:type="spellStart"/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checkNumber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int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checks if a number is positive, negative, or zero.</w:t>
            </w:r>
          </w:p>
          <w:p w14:paraId="5E9AD16C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method into a Python function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check_number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74610A00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function/method with different inputs and compare outputs.</w:t>
            </w:r>
          </w:p>
          <w:p w14:paraId="49C9A62C" w14:textId="77777777" w:rsidR="00D4677B" w:rsidRPr="00D4677B" w:rsidRDefault="00D4677B" w:rsidP="00D4677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7F8CFB5" w14:textId="77777777"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-5 → Output: The number is negative</w:t>
            </w:r>
          </w:p>
          <w:p w14:paraId="7F4537E7" w14:textId="77777777"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0 → Output: The number is zero</w:t>
            </w:r>
          </w:p>
          <w:p w14:paraId="1D7EA15D" w14:textId="77777777" w:rsid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7 → Output: The number is positive</w:t>
            </w:r>
          </w:p>
          <w:p w14:paraId="7E2935C3" w14:textId="22370319" w:rsidR="00581327" w:rsidRDefault="00581327" w:rsidP="0058132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81327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37E88BC" wp14:editId="5E8E5842">
                  <wp:extent cx="3474720" cy="2643734"/>
                  <wp:effectExtent l="0" t="0" r="0" b="0"/>
                  <wp:docPr id="19096956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969561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7129" cy="26455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430D0F" w14:textId="507881A5" w:rsidR="00581327" w:rsidRDefault="00581327" w:rsidP="0058132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81327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A127E1E" wp14:editId="1B9D9ADD">
                  <wp:extent cx="3573780" cy="1415874"/>
                  <wp:effectExtent l="0" t="0" r="0" b="0"/>
                  <wp:docPr id="7589874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898749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5995" cy="1420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5006A1" w14:textId="12EFA6CE" w:rsidR="00203A81" w:rsidRDefault="00203A81" w:rsidP="00203A8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585D2AC" w14:textId="77777777" w:rsidR="00203A81" w:rsidRDefault="00203A81" w:rsidP="00203A81">
            <w:pPr>
              <w:pStyle w:val="TableParagraph"/>
              <w:spacing w:line="276" w:lineRule="auto"/>
              <w:ind w:left="7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Prompt: </w:t>
            </w:r>
            <w:r w:rsidRPr="00203A81">
              <w:rPr>
                <w:rFonts w:ascii="Times New Roman" w:hAnsi="Times New Roman" w:cs="Times New Roman"/>
                <w:sz w:val="24"/>
                <w:szCs w:val="24"/>
              </w:rPr>
              <w:t xml:space="preserve">create a new python file task-18.2.py and convert the method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Pr="00203A81">
              <w:rPr>
                <w:rFonts w:ascii="Times New Roman" w:hAnsi="Times New Roman" w:cs="Times New Roman"/>
                <w:sz w:val="24"/>
                <w:szCs w:val="24"/>
              </w:rPr>
              <w:t xml:space="preserve">into a Python function </w:t>
            </w:r>
            <w:proofErr w:type="spellStart"/>
            <w:r w:rsidRPr="00203A81">
              <w:rPr>
                <w:rFonts w:ascii="Times New Roman" w:hAnsi="Times New Roman" w:cs="Times New Roman"/>
                <w:sz w:val="24"/>
                <w:szCs w:val="24"/>
              </w:rPr>
              <w:t>check_number</w:t>
            </w:r>
            <w:proofErr w:type="spellEnd"/>
            <w:r w:rsidRPr="00203A81">
              <w:rPr>
                <w:rFonts w:ascii="Times New Roman" w:hAnsi="Times New Roman" w:cs="Times New Roman"/>
                <w:sz w:val="24"/>
                <w:szCs w:val="24"/>
              </w:rPr>
              <w:t>(num).</w:t>
            </w:r>
          </w:p>
          <w:p w14:paraId="4572F303" w14:textId="39D262AE" w:rsidR="00203A81" w:rsidRDefault="00203A81" w:rsidP="00203A81">
            <w:pPr>
              <w:pStyle w:val="TableParagraph"/>
              <w:spacing w:line="276" w:lineRule="auto"/>
              <w:ind w:left="78"/>
              <w:rPr>
                <w:rFonts w:ascii="Times New Roman" w:hAnsi="Times New Roman" w:cs="Times New Roman"/>
                <w:sz w:val="24"/>
                <w:szCs w:val="24"/>
              </w:rPr>
            </w:pPr>
            <w:r w:rsidRPr="00203A81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572075AA" wp14:editId="0BB8F68F">
                  <wp:extent cx="2620635" cy="1866900"/>
                  <wp:effectExtent l="0" t="0" r="0" b="0"/>
                  <wp:docPr id="14801109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0110936" name=""/>
                          <pic:cNvPicPr/>
                        </pic:nvPicPr>
                        <pic:blipFill rotWithShape="1">
                          <a:blip r:embed="rId11"/>
                          <a:srcRect b="93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5706" cy="1870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986C908" w14:textId="140C5A41" w:rsidR="00203A81" w:rsidRPr="00203A81" w:rsidRDefault="00203A81" w:rsidP="00203A81">
            <w:pPr>
              <w:pStyle w:val="TableParagraph"/>
              <w:spacing w:line="276" w:lineRule="auto"/>
              <w:ind w:left="7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Output:</w:t>
            </w:r>
          </w:p>
          <w:p w14:paraId="1A176195" w14:textId="281E28AE" w:rsidR="00203A81" w:rsidRDefault="00203A81" w:rsidP="00203A81">
            <w:pPr>
              <w:pStyle w:val="TableParagraph"/>
              <w:spacing w:line="276" w:lineRule="auto"/>
              <w:ind w:left="78"/>
              <w:rPr>
                <w:rFonts w:ascii="Times New Roman" w:hAnsi="Times New Roman" w:cs="Times New Roman"/>
                <w:sz w:val="24"/>
                <w:szCs w:val="24"/>
              </w:rPr>
            </w:pPr>
            <w:r w:rsidRPr="00203A8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5CE536F" wp14:editId="15FF7A51">
                  <wp:extent cx="2711865" cy="883920"/>
                  <wp:effectExtent l="0" t="0" r="0" b="0"/>
                  <wp:docPr id="21095303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9530338" name=""/>
                          <pic:cNvPicPr/>
                        </pic:nvPicPr>
                        <pic:blipFill rotWithShape="1">
                          <a:blip r:embed="rId12"/>
                          <a:srcRect b="279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5018" cy="8882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A22302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14:paraId="1E013DC9" w14:textId="2AF2F3F5" w:rsidR="00727A0B" w:rsidRPr="00203A81" w:rsidRDefault="00000000" w:rsidP="00203A81">
            <w:pPr>
              <w:pStyle w:val="TableParagraph"/>
              <w:spacing w:line="276" w:lineRule="auto"/>
              <w:ind w:left="7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8E9F9DC">
                <v:rect id="_x0000_i1026" style="width:0;height:1.5pt" o:hralign="center" o:hrstd="t" o:hr="t" fillcolor="#a0a0a0" stroked="f"/>
              </w:pict>
            </w:r>
          </w:p>
          <w:p w14:paraId="30AC090F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Translate Recursive Function (Python → C++)</w:t>
            </w:r>
          </w:p>
          <w:p w14:paraId="52E45166" w14:textId="77777777" w:rsidR="00D4677B" w:rsidRPr="00D4677B" w:rsidRDefault="00D4677B" w:rsidP="00D4677B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1C13A4CD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Python function factorial(n) that calculates factorial of a number using recursion.</w:t>
            </w:r>
          </w:p>
          <w:p w14:paraId="38A611C8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same into a C++ function int </w:t>
            </w:r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factorial(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 n).</w:t>
            </w:r>
          </w:p>
          <w:p w14:paraId="5605002B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with inputs 5 and 0.</w:t>
            </w:r>
          </w:p>
          <w:p w14:paraId="18E45BA6" w14:textId="77777777" w:rsidR="00D4677B" w:rsidRPr="00D4677B" w:rsidRDefault="00D4677B" w:rsidP="00D4677B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B9CA39C" w14:textId="77777777" w:rsidR="00D4677B" w:rsidRPr="00D4677B" w:rsidRDefault="00D4677B" w:rsidP="00D4677B">
            <w:pPr>
              <w:pStyle w:val="TableParagraph"/>
              <w:numPr>
                <w:ilvl w:val="1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5 → Output: Factorial = 120</w:t>
            </w:r>
          </w:p>
          <w:p w14:paraId="133D42E9" w14:textId="77777777" w:rsidR="00D4677B" w:rsidRPr="00D4677B" w:rsidRDefault="00D4677B" w:rsidP="00D4677B">
            <w:pPr>
              <w:pStyle w:val="TableParagraph"/>
              <w:numPr>
                <w:ilvl w:val="1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0 → Output: Factorial = 1</w:t>
            </w:r>
          </w:p>
          <w:p w14:paraId="303C90B4" w14:textId="217FE4D1" w:rsidR="00727A0B" w:rsidRDefault="00727A0B" w:rsidP="00EA112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FA5A8B" w14:textId="77777777" w:rsidR="00EA1122" w:rsidRDefault="00EA1122" w:rsidP="00EA112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6CAADCE" w14:textId="77777777" w:rsidR="00EA1122" w:rsidRDefault="00EA1122" w:rsidP="00EA112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BEC684E" w14:textId="77777777" w:rsidR="00EA1122" w:rsidRDefault="00EA1122" w:rsidP="00EA112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1DCFCAF" w14:textId="77777777" w:rsidR="00EA1122" w:rsidRDefault="00EA1122" w:rsidP="00EA112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EA70823" w14:textId="77777777" w:rsidR="00EA1122" w:rsidRDefault="00EA1122" w:rsidP="00EA112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BAB09D0" w14:textId="61A05648" w:rsidR="00EA1122" w:rsidRPr="00727A0B" w:rsidRDefault="00EA1122" w:rsidP="00EA112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112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F1AE07F" wp14:editId="252347E6">
                  <wp:extent cx="4492625" cy="690245"/>
                  <wp:effectExtent l="0" t="0" r="3175" b="0"/>
                  <wp:docPr id="15271842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718428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90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81BBD" w14:textId="77777777" w:rsidR="00727A0B" w:rsidRPr="00727A0B" w:rsidRDefault="00000000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3236017">
                <v:rect id="_x0000_i1027" style="width:0;height:1.5pt" o:hralign="center" o:hrstd="t" o:hr="t" fillcolor="#a0a0a0" stroked="f"/>
              </w:pict>
            </w:r>
          </w:p>
          <w:p w14:paraId="669CED09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Data Structures with Functions (JavaScript → Python)</w:t>
            </w:r>
          </w:p>
          <w:p w14:paraId="2D3E6822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E2DAF7A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JavaScript function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printStudents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(students) that takes an array of student names and prints each name.</w:t>
            </w:r>
          </w:p>
          <w:p w14:paraId="49B1ADF7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it into a Python function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print_students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(students) using a list.</w:t>
            </w:r>
          </w:p>
          <w:p w14:paraId="406BC3FB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Test both functions with sample student names.</w:t>
            </w:r>
          </w:p>
          <w:p w14:paraId="014A5991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1C5AB9F0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 List:</w:t>
            </w:r>
          </w:p>
          <w:p w14:paraId="5F9BF0BF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Alice</w:t>
            </w:r>
          </w:p>
          <w:p w14:paraId="7C6FBC71" w14:textId="77777777" w:rsid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Bob</w:t>
            </w:r>
          </w:p>
          <w:p w14:paraId="659D3688" w14:textId="77777777" w:rsidR="00D4677B" w:rsidRDefault="00D4677B" w:rsidP="00D4677B">
            <w:pPr>
              <w:pStyle w:val="TableParagraph"/>
              <w:numPr>
                <w:ilvl w:val="0"/>
                <w:numId w:val="46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Charlie</w:t>
            </w:r>
          </w:p>
          <w:p w14:paraId="5B41E66E" w14:textId="77777777" w:rsid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A3200CD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Class &amp; Object Translation (Python → Java)</w:t>
            </w:r>
          </w:p>
          <w:p w14:paraId="3B556F19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793D584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class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attributes: brand, model, year.</w:t>
            </w:r>
          </w:p>
          <w:p w14:paraId="5D731513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 a </w:t>
            </w:r>
            <w:proofErr w:type="spellStart"/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</w:t>
            </w:r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details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prints car details.</w:t>
            </w:r>
          </w:p>
          <w:p w14:paraId="22FC57DD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same into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Java class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 and a </w:t>
            </w:r>
            <w:proofErr w:type="spellStart"/>
            <w:proofErr w:type="gramStart"/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displayDetails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45C38A95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an object in both languages and call the method.</w:t>
            </w:r>
          </w:p>
          <w:p w14:paraId="79A85309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49868977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Car Details:</w:t>
            </w:r>
          </w:p>
          <w:p w14:paraId="4954642F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Brand: Toyota</w:t>
            </w:r>
          </w:p>
          <w:p w14:paraId="459443A1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Model: Corolla</w:t>
            </w:r>
          </w:p>
          <w:p w14:paraId="63F3482F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Year: 2020</w:t>
            </w:r>
          </w:p>
          <w:p w14:paraId="072524F8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707F52B" w14:textId="77777777" w:rsidR="00F918B5" w:rsidRPr="006C362C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7553981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2B8BDD4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FB40D3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296AA69B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7B865CAD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6C9E46EA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F1378C5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90CD77C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7CB3998B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1116601C" w14:textId="77777777" w:rsidR="00A36BC1" w:rsidRPr="006C362C" w:rsidRDefault="00C971C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08.12.2025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2271DA54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8D87408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509B9"/>
    <w:multiLevelType w:val="multilevel"/>
    <w:tmpl w:val="4110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95C08"/>
    <w:multiLevelType w:val="multilevel"/>
    <w:tmpl w:val="DE88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72943CE"/>
    <w:multiLevelType w:val="multilevel"/>
    <w:tmpl w:val="F128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3240C"/>
    <w:multiLevelType w:val="multilevel"/>
    <w:tmpl w:val="4F28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2ED27267"/>
    <w:multiLevelType w:val="multilevel"/>
    <w:tmpl w:val="6CE8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40A1F"/>
    <w:multiLevelType w:val="multilevel"/>
    <w:tmpl w:val="1426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B07FE7"/>
    <w:multiLevelType w:val="multilevel"/>
    <w:tmpl w:val="39CE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D63A57"/>
    <w:multiLevelType w:val="multilevel"/>
    <w:tmpl w:val="C1FE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F26170"/>
    <w:multiLevelType w:val="multilevel"/>
    <w:tmpl w:val="91AA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47424C"/>
    <w:multiLevelType w:val="multilevel"/>
    <w:tmpl w:val="26CC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7A7A9D"/>
    <w:multiLevelType w:val="hybridMultilevel"/>
    <w:tmpl w:val="38BC08A2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6" w15:restartNumberingAfterBreak="0">
    <w:nsid w:val="4FC746FF"/>
    <w:multiLevelType w:val="multilevel"/>
    <w:tmpl w:val="DDBC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D6168F"/>
    <w:multiLevelType w:val="multilevel"/>
    <w:tmpl w:val="AF82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1B2492"/>
    <w:multiLevelType w:val="multilevel"/>
    <w:tmpl w:val="4EFE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1C3F0B"/>
    <w:multiLevelType w:val="multilevel"/>
    <w:tmpl w:val="9198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D645F0"/>
    <w:multiLevelType w:val="multilevel"/>
    <w:tmpl w:val="9822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FC4A93"/>
    <w:multiLevelType w:val="multilevel"/>
    <w:tmpl w:val="4194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E64BA7"/>
    <w:multiLevelType w:val="multilevel"/>
    <w:tmpl w:val="F1EE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6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C747E4"/>
    <w:multiLevelType w:val="multilevel"/>
    <w:tmpl w:val="83E6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9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545FF8"/>
    <w:multiLevelType w:val="multilevel"/>
    <w:tmpl w:val="E3A0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371607380">
    <w:abstractNumId w:val="20"/>
  </w:num>
  <w:num w:numId="2" w16cid:durableId="2124304912">
    <w:abstractNumId w:val="21"/>
  </w:num>
  <w:num w:numId="3" w16cid:durableId="1845121927">
    <w:abstractNumId w:val="44"/>
  </w:num>
  <w:num w:numId="4" w16cid:durableId="523834425">
    <w:abstractNumId w:val="4"/>
  </w:num>
  <w:num w:numId="5" w16cid:durableId="158885600">
    <w:abstractNumId w:val="43"/>
  </w:num>
  <w:num w:numId="6" w16cid:durableId="1255895886">
    <w:abstractNumId w:val="35"/>
  </w:num>
  <w:num w:numId="7" w16cid:durableId="411587858">
    <w:abstractNumId w:val="38"/>
  </w:num>
  <w:num w:numId="8" w16cid:durableId="540358532">
    <w:abstractNumId w:val="5"/>
  </w:num>
  <w:num w:numId="9" w16cid:durableId="1270161656">
    <w:abstractNumId w:val="10"/>
  </w:num>
  <w:num w:numId="10" w16cid:durableId="6950890">
    <w:abstractNumId w:val="36"/>
  </w:num>
  <w:num w:numId="11" w16cid:durableId="1286303419">
    <w:abstractNumId w:val="18"/>
  </w:num>
  <w:num w:numId="12" w16cid:durableId="1890797967">
    <w:abstractNumId w:val="7"/>
  </w:num>
  <w:num w:numId="13" w16cid:durableId="1616788436">
    <w:abstractNumId w:val="33"/>
  </w:num>
  <w:num w:numId="14" w16cid:durableId="794568809">
    <w:abstractNumId w:val="16"/>
  </w:num>
  <w:num w:numId="15" w16cid:durableId="837693394">
    <w:abstractNumId w:val="40"/>
  </w:num>
  <w:num w:numId="16" w16cid:durableId="1842625474">
    <w:abstractNumId w:val="8"/>
  </w:num>
  <w:num w:numId="17" w16cid:durableId="1879931401">
    <w:abstractNumId w:val="34"/>
  </w:num>
  <w:num w:numId="18" w16cid:durableId="647133719">
    <w:abstractNumId w:val="14"/>
  </w:num>
  <w:num w:numId="19" w16cid:durableId="1883204905">
    <w:abstractNumId w:val="1"/>
  </w:num>
  <w:num w:numId="20" w16cid:durableId="26948983">
    <w:abstractNumId w:val="23"/>
  </w:num>
  <w:num w:numId="21" w16cid:durableId="1795560436">
    <w:abstractNumId w:val="39"/>
  </w:num>
  <w:num w:numId="22" w16cid:durableId="1948191590">
    <w:abstractNumId w:val="19"/>
  </w:num>
  <w:num w:numId="23" w16cid:durableId="31418945">
    <w:abstractNumId w:val="0"/>
  </w:num>
  <w:num w:numId="24" w16cid:durableId="1374186800">
    <w:abstractNumId w:val="22"/>
  </w:num>
  <w:num w:numId="25" w16cid:durableId="1844776615">
    <w:abstractNumId w:val="41"/>
  </w:num>
  <w:num w:numId="26" w16cid:durableId="1507860384">
    <w:abstractNumId w:val="41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1791589694">
    <w:abstractNumId w:val="41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830756559">
    <w:abstractNumId w:val="12"/>
  </w:num>
  <w:num w:numId="29" w16cid:durableId="792334357">
    <w:abstractNumId w:val="11"/>
  </w:num>
  <w:num w:numId="30" w16cid:durableId="1436630435">
    <w:abstractNumId w:val="31"/>
  </w:num>
  <w:num w:numId="31" w16cid:durableId="919095821">
    <w:abstractNumId w:val="29"/>
  </w:num>
  <w:num w:numId="32" w16cid:durableId="1154370988">
    <w:abstractNumId w:val="17"/>
  </w:num>
  <w:num w:numId="33" w16cid:durableId="1373190160">
    <w:abstractNumId w:val="37"/>
  </w:num>
  <w:num w:numId="34" w16cid:durableId="933903693">
    <w:abstractNumId w:val="42"/>
  </w:num>
  <w:num w:numId="35" w16cid:durableId="40371274">
    <w:abstractNumId w:val="26"/>
  </w:num>
  <w:num w:numId="36" w16cid:durableId="425225531">
    <w:abstractNumId w:val="13"/>
  </w:num>
  <w:num w:numId="37" w16cid:durableId="400759150">
    <w:abstractNumId w:val="15"/>
  </w:num>
  <w:num w:numId="38" w16cid:durableId="849024011">
    <w:abstractNumId w:val="3"/>
  </w:num>
  <w:num w:numId="39" w16cid:durableId="98336358">
    <w:abstractNumId w:val="28"/>
  </w:num>
  <w:num w:numId="40" w16cid:durableId="2060780032">
    <w:abstractNumId w:val="30"/>
  </w:num>
  <w:num w:numId="41" w16cid:durableId="1551650985">
    <w:abstractNumId w:val="3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626590055">
    <w:abstractNumId w:val="6"/>
  </w:num>
  <w:num w:numId="43" w16cid:durableId="1450664507">
    <w:abstractNumId w:val="2"/>
  </w:num>
  <w:num w:numId="44" w16cid:durableId="301734910">
    <w:abstractNumId w:val="2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5" w16cid:durableId="406540409">
    <w:abstractNumId w:val="27"/>
  </w:num>
  <w:num w:numId="46" w16cid:durableId="1725367155">
    <w:abstractNumId w:val="9"/>
  </w:num>
  <w:num w:numId="47" w16cid:durableId="84620673">
    <w:abstractNumId w:val="24"/>
  </w:num>
  <w:num w:numId="48" w16cid:durableId="1101758381">
    <w:abstractNumId w:val="32"/>
  </w:num>
  <w:num w:numId="49" w16cid:durableId="173867242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2A2D"/>
    <w:rsid w:val="0004091D"/>
    <w:rsid w:val="00042F83"/>
    <w:rsid w:val="00062FBA"/>
    <w:rsid w:val="001333A8"/>
    <w:rsid w:val="00140B1E"/>
    <w:rsid w:val="00162C84"/>
    <w:rsid w:val="001813AA"/>
    <w:rsid w:val="001A2C4C"/>
    <w:rsid w:val="001C4503"/>
    <w:rsid w:val="001E089C"/>
    <w:rsid w:val="00203A81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2E4763"/>
    <w:rsid w:val="00315E39"/>
    <w:rsid w:val="00345FCB"/>
    <w:rsid w:val="003852F1"/>
    <w:rsid w:val="003E18E5"/>
    <w:rsid w:val="003F05EE"/>
    <w:rsid w:val="00453590"/>
    <w:rsid w:val="004E5525"/>
    <w:rsid w:val="004F593E"/>
    <w:rsid w:val="004F5979"/>
    <w:rsid w:val="00513757"/>
    <w:rsid w:val="00536C29"/>
    <w:rsid w:val="00581327"/>
    <w:rsid w:val="00592A60"/>
    <w:rsid w:val="00594F9B"/>
    <w:rsid w:val="0060499D"/>
    <w:rsid w:val="00613CDB"/>
    <w:rsid w:val="0061761C"/>
    <w:rsid w:val="00644763"/>
    <w:rsid w:val="006545EB"/>
    <w:rsid w:val="00657B33"/>
    <w:rsid w:val="006775DC"/>
    <w:rsid w:val="006C362C"/>
    <w:rsid w:val="006E00DA"/>
    <w:rsid w:val="006E6580"/>
    <w:rsid w:val="007239D1"/>
    <w:rsid w:val="00727A0B"/>
    <w:rsid w:val="007613D8"/>
    <w:rsid w:val="007A1FD8"/>
    <w:rsid w:val="007E5B17"/>
    <w:rsid w:val="0082554D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22302"/>
    <w:rsid w:val="00A30239"/>
    <w:rsid w:val="00A36BC1"/>
    <w:rsid w:val="00A97267"/>
    <w:rsid w:val="00AA6B7D"/>
    <w:rsid w:val="00B0153C"/>
    <w:rsid w:val="00B36EE3"/>
    <w:rsid w:val="00B66F6E"/>
    <w:rsid w:val="00BF19C9"/>
    <w:rsid w:val="00C06B61"/>
    <w:rsid w:val="00C24CCE"/>
    <w:rsid w:val="00C424FC"/>
    <w:rsid w:val="00C52DA5"/>
    <w:rsid w:val="00C5587A"/>
    <w:rsid w:val="00C877BE"/>
    <w:rsid w:val="00C971CD"/>
    <w:rsid w:val="00CC12F6"/>
    <w:rsid w:val="00CC5D2D"/>
    <w:rsid w:val="00CD3101"/>
    <w:rsid w:val="00CD7124"/>
    <w:rsid w:val="00D4677B"/>
    <w:rsid w:val="00D554C8"/>
    <w:rsid w:val="00D645D5"/>
    <w:rsid w:val="00D773DC"/>
    <w:rsid w:val="00DC581B"/>
    <w:rsid w:val="00DD6F0C"/>
    <w:rsid w:val="00E40F55"/>
    <w:rsid w:val="00E70E4F"/>
    <w:rsid w:val="00EA1122"/>
    <w:rsid w:val="00ED167C"/>
    <w:rsid w:val="00EE31F7"/>
    <w:rsid w:val="00EF7F5C"/>
    <w:rsid w:val="00F01A79"/>
    <w:rsid w:val="00F10288"/>
    <w:rsid w:val="00F359E2"/>
    <w:rsid w:val="00F61E02"/>
    <w:rsid w:val="00F918B5"/>
    <w:rsid w:val="00FD3D59"/>
    <w:rsid w:val="00FD7DA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5E39E"/>
  <w15:docId w15:val="{6088CA02-0A3C-4E20-9ECC-574CA316F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5</Pages>
  <Words>536</Words>
  <Characters>3057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Subhash Chandra Bogam</cp:lastModifiedBy>
  <cp:revision>3</cp:revision>
  <dcterms:created xsi:type="dcterms:W3CDTF">2025-07-25T12:39:00Z</dcterms:created>
  <dcterms:modified xsi:type="dcterms:W3CDTF">2025-12-12T08:32:00Z</dcterms:modified>
</cp:coreProperties>
</file>