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50A9" w14:textId="77777777" w:rsidR="00DC1A73" w:rsidRPr="00DC1A73" w:rsidRDefault="00DC1A73" w:rsidP="00DC1A73">
      <w:pPr>
        <w:rPr>
          <w:sz w:val="24"/>
          <w:szCs w:val="24"/>
          <w:lang w:val="en-IN"/>
        </w:rPr>
      </w:pPr>
      <w:r w:rsidRPr="00DC1A73">
        <w:rPr>
          <w:b/>
          <w:bCs/>
          <w:sz w:val="24"/>
          <w:szCs w:val="24"/>
          <w:lang w:val="en-IN"/>
        </w:rPr>
        <w:t>Course Code</w:t>
      </w:r>
      <w:r w:rsidRPr="00DC1A73">
        <w:rPr>
          <w:sz w:val="24"/>
          <w:szCs w:val="24"/>
          <w:lang w:val="en-IN"/>
        </w:rPr>
        <w:t>: AIPP</w:t>
      </w:r>
    </w:p>
    <w:p w14:paraId="03622735" w14:textId="03A19DB8" w:rsidR="00DC1A73" w:rsidRPr="00DC1A73" w:rsidRDefault="00DC1A73" w:rsidP="00DC1A73">
      <w:pPr>
        <w:rPr>
          <w:sz w:val="24"/>
          <w:szCs w:val="24"/>
          <w:lang w:val="en-IN"/>
        </w:rPr>
      </w:pPr>
      <w:r w:rsidRPr="00DC1A73">
        <w:rPr>
          <w:b/>
          <w:bCs/>
          <w:sz w:val="24"/>
          <w:szCs w:val="24"/>
          <w:lang w:val="en-IN"/>
        </w:rPr>
        <w:t>Assignment No</w:t>
      </w:r>
      <w:r w:rsidRPr="00DC1A73">
        <w:rPr>
          <w:sz w:val="24"/>
          <w:szCs w:val="24"/>
          <w:lang w:val="en-IN"/>
        </w:rPr>
        <w:t xml:space="preserve">: </w:t>
      </w:r>
      <w:r w:rsidRPr="00DC1A73">
        <w:rPr>
          <w:sz w:val="24"/>
          <w:szCs w:val="24"/>
          <w:lang w:val="en-IN"/>
        </w:rPr>
        <w:t>6</w:t>
      </w:r>
    </w:p>
    <w:p w14:paraId="6786DE7D" w14:textId="77777777" w:rsidR="00DC1A73" w:rsidRPr="00DC1A73" w:rsidRDefault="00DC1A73" w:rsidP="00DC1A73">
      <w:pPr>
        <w:rPr>
          <w:sz w:val="24"/>
          <w:szCs w:val="24"/>
          <w:lang w:val="en-IN"/>
        </w:rPr>
      </w:pPr>
      <w:r w:rsidRPr="00DC1A73">
        <w:rPr>
          <w:b/>
          <w:bCs/>
          <w:sz w:val="24"/>
          <w:szCs w:val="24"/>
          <w:lang w:val="en-IN"/>
        </w:rPr>
        <w:t>Done by</w:t>
      </w:r>
      <w:r w:rsidRPr="00DC1A73">
        <w:rPr>
          <w:sz w:val="24"/>
          <w:szCs w:val="24"/>
          <w:lang w:val="en-IN"/>
        </w:rPr>
        <w:t>: 2503B05203 (M.Tech)</w:t>
      </w:r>
    </w:p>
    <w:p w14:paraId="3C125121" w14:textId="6A2C5995" w:rsidR="00DC1A73" w:rsidRPr="00DC1A73" w:rsidRDefault="00DC1A73" w:rsidP="00DC1A73">
      <w:pPr>
        <w:rPr>
          <w:sz w:val="24"/>
          <w:szCs w:val="24"/>
          <w:lang w:val="en-IN"/>
        </w:rPr>
      </w:pPr>
      <w:r w:rsidRPr="00DC1A73">
        <w:rPr>
          <w:b/>
          <w:bCs/>
          <w:sz w:val="24"/>
          <w:szCs w:val="24"/>
          <w:lang w:val="en-IN"/>
        </w:rPr>
        <w:t>Name</w:t>
      </w:r>
      <w:r w:rsidRPr="00DC1A73">
        <w:rPr>
          <w:sz w:val="24"/>
          <w:szCs w:val="24"/>
          <w:lang w:val="en-IN"/>
        </w:rPr>
        <w:t>: B Subhash Chandr</w:t>
      </w:r>
      <w:r w:rsidRPr="00DC1A73">
        <w:rPr>
          <w:sz w:val="24"/>
          <w:szCs w:val="24"/>
          <w:lang w:val="en-IN"/>
        </w:rPr>
        <w:t>a</w:t>
      </w:r>
    </w:p>
    <w:p w14:paraId="4A5AF10C" w14:textId="77777777" w:rsidR="00DC1A73" w:rsidRDefault="00DC1A73"/>
    <w:p w14:paraId="7327DD20" w14:textId="77777777" w:rsidR="00DC1A73" w:rsidRDefault="00DC1A73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3419222" w14:textId="77777777" w:rsidTr="00A36BC1">
        <w:trPr>
          <w:trHeight w:val="415"/>
        </w:trPr>
        <w:tc>
          <w:tcPr>
            <w:tcW w:w="4676" w:type="dxa"/>
            <w:gridSpan w:val="5"/>
          </w:tcPr>
          <w:p w14:paraId="34077B5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E1413A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49EEFAF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58FCD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8DA456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8A532E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C91C744" w14:textId="77777777" w:rsidTr="00A36BC1">
        <w:trPr>
          <w:trHeight w:val="414"/>
        </w:trPr>
        <w:tc>
          <w:tcPr>
            <w:tcW w:w="3370" w:type="dxa"/>
            <w:gridSpan w:val="4"/>
          </w:tcPr>
          <w:p w14:paraId="005DDA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B99F67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23FBA0F" w14:textId="77777777" w:rsidTr="00A36BC1">
        <w:trPr>
          <w:trHeight w:val="412"/>
        </w:trPr>
        <w:tc>
          <w:tcPr>
            <w:tcW w:w="3370" w:type="dxa"/>
            <w:gridSpan w:val="4"/>
          </w:tcPr>
          <w:p w14:paraId="0F966A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DA47FD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75E3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7AC3440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C8F74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E987D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155CD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6CB6CD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17455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CA7D62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1AB53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198A542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CF6C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218D7C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CBA53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6863864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ED445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65E6E66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237FB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54F1294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22826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35438F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C907F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45FDA36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D2185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0F04BFE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730E9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7B668E2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43E2F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3961BC6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6803A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886E49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86340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6879736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FCF61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64DD06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CADD639" w14:textId="77777777" w:rsidTr="00A36BC1">
        <w:trPr>
          <w:trHeight w:val="412"/>
        </w:trPr>
        <w:tc>
          <w:tcPr>
            <w:tcW w:w="1668" w:type="dxa"/>
            <w:gridSpan w:val="3"/>
          </w:tcPr>
          <w:p w14:paraId="21D19A5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11B64C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2F630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9B6963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C815A66" w14:textId="77777777" w:rsidTr="00A36BC1">
        <w:trPr>
          <w:trHeight w:val="409"/>
        </w:trPr>
        <w:tc>
          <w:tcPr>
            <w:tcW w:w="1668" w:type="dxa"/>
            <w:gridSpan w:val="3"/>
          </w:tcPr>
          <w:p w14:paraId="74000BC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0D1BDB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9690F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E72FDD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D4E6EA8" w14:textId="77777777" w:rsidTr="00A36BC1">
        <w:trPr>
          <w:trHeight w:val="537"/>
        </w:trPr>
        <w:tc>
          <w:tcPr>
            <w:tcW w:w="1668" w:type="dxa"/>
            <w:gridSpan w:val="3"/>
          </w:tcPr>
          <w:p w14:paraId="097602D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F57379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FFC54A7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E48585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872F5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8FA6AF2" w14:textId="77777777" w:rsidTr="00A36BC1">
        <w:trPr>
          <w:trHeight w:val="537"/>
        </w:trPr>
        <w:tc>
          <w:tcPr>
            <w:tcW w:w="1668" w:type="dxa"/>
            <w:gridSpan w:val="3"/>
          </w:tcPr>
          <w:p w14:paraId="24F8014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956610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1D6228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EF6DFE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FF91C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2C83F1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28F2E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18045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9E58B2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993DA8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6BB88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B51FA07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83451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A2971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2F42F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CC32FA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083D7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22AB4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60E7E23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2F1C54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029C31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D2EB0E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44B248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D784873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804A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6C5712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93CA9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3CF539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3C61700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16D4AB8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D8480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C4F8CC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2D7B70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8949AF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380A14B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5CA0E5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63951996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A03849A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403047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2CF91D1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019BC12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4650BA68" w14:textId="77777777" w:rsidR="00FD3D59" w:rsidRPr="00DC1A73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4A87895" w14:textId="1CB01414" w:rsidR="00DC1A73" w:rsidRPr="00DC1A73" w:rsidRDefault="00DC1A73" w:rsidP="00DC1A7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C1A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34A8D011" w14:textId="2393578F" w:rsidR="00DC1A73" w:rsidRPr="00DC1A73" w:rsidRDefault="00DC1A73" w:rsidP="00DC1A73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C1A73">
              <w:rPr>
                <w:rFonts w:ascii="Times New Roman" w:hAnsi="Times New Roman" w:cs="Times New Roman"/>
                <w:bCs/>
                <w:sz w:val="18"/>
                <w:szCs w:val="18"/>
              </w:rPr>
              <w:t>Create a Python class named Student with attributes name, age, and course, and include a constructor to initialize these attributes. Add a method display_details() that prints the student's information in a formatted manner. Provide example usage by creating a Student object</w:t>
            </w:r>
          </w:p>
          <w:p w14:paraId="220C06A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6799C5" w14:textId="0B0795E1" w:rsidR="00FD3D59" w:rsidRDefault="00DC1A73" w:rsidP="00DC1A7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C1A7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D0D99ED" wp14:editId="4DD6F3FC">
                  <wp:extent cx="4492625" cy="2179320"/>
                  <wp:effectExtent l="0" t="0" r="3175" b="0"/>
                  <wp:docPr id="838656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6568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FD1B4" w14:textId="77777777" w:rsidR="00DC1A73" w:rsidRPr="00DC1A73" w:rsidRDefault="00DC1A73" w:rsidP="00DC1A7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C1A7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6E9CB716" w14:textId="77777777" w:rsidR="00DC1A73" w:rsidRPr="00DC1A73" w:rsidRDefault="00DC1A73" w:rsidP="00DC1A73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C1A7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AI-generated a well-structured class with a constructor __init__() and an instance method display_details().</w:t>
            </w:r>
          </w:p>
          <w:p w14:paraId="0D28B8E3" w14:textId="77777777" w:rsidR="00DC1A73" w:rsidRPr="00DC1A73" w:rsidRDefault="00DC1A73" w:rsidP="00DC1A73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C1A7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is syntactically correct, logically clear, and demonstrates good use of object-oriented programming concepts</w:t>
            </w:r>
            <w:r w:rsidRPr="00DC1A7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.</w:t>
            </w:r>
          </w:p>
          <w:p w14:paraId="1B82EC6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B3794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840F83A" w14:textId="77777777" w:rsidR="00E70E4F" w:rsidRPr="00DC1A73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350B0947" w14:textId="0C72F677" w:rsidR="00DC1A73" w:rsidRPr="00FD3D59" w:rsidRDefault="00DC1A73" w:rsidP="00DC1A7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1A7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165E7FB" wp14:editId="1E2F9064">
                  <wp:extent cx="2583180" cy="1065767"/>
                  <wp:effectExtent l="0" t="0" r="0" b="0"/>
                  <wp:docPr id="105758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5807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109" cy="108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FBBF0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59AB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506A24C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Prompt AI to complete a function that prints the first 10 multiples of a number using a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A8D15E1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18D222C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165C93F2" w14:textId="77777777" w:rsidR="00906BDD" w:rsidRPr="00906BDD" w:rsidRDefault="00906BDD" w:rsidP="00906BD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06BD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14:paraId="78A4564B" w14:textId="77777777" w:rsidR="00906BDD" w:rsidRPr="00906BDD" w:rsidRDefault="00906BDD" w:rsidP="00906BD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D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a Python function that prints the first 10 multiples of a given number using a for loop.</w:t>
            </w:r>
          </w:p>
          <w:p w14:paraId="0D99DB17" w14:textId="77777777" w:rsidR="00906BDD" w:rsidRDefault="00906BDD" w:rsidP="00906BD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9A367B" w14:textId="4C5F0142" w:rsidR="00DC1A73" w:rsidRDefault="00DC1A73" w:rsidP="00DC1A7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C1A7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3C02155" wp14:editId="2CCBAA59">
                  <wp:extent cx="4492625" cy="1966595"/>
                  <wp:effectExtent l="0" t="0" r="3175" b="0"/>
                  <wp:docPr id="2023757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572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EE665" w14:textId="77777777" w:rsidR="001F2DBA" w:rsidRDefault="001F2DBA" w:rsidP="00906BD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FC4A1B" w14:textId="77777777" w:rsidR="001F2DBA" w:rsidRPr="001F2DBA" w:rsidRDefault="001F2DBA" w:rsidP="001F2DB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F2D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</w:t>
            </w:r>
            <w:r w:rsidRPr="001F2DB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46B3A5EE" w14:textId="77777777" w:rsidR="001F2DBA" w:rsidRPr="001F2DBA" w:rsidRDefault="001F2DBA" w:rsidP="001F2DBA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F2DB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code uses a for loop and the range() function to iterate through values from 1 to 10, multiplying each by the input number.</w:t>
            </w:r>
          </w:p>
          <w:p w14:paraId="74F1772C" w14:textId="447CB973" w:rsidR="001F2DBA" w:rsidRPr="001F2DBA" w:rsidRDefault="001F2DBA" w:rsidP="001F2DBA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F2DB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It provides a simple, clear, and complete loop-based solution for printing multipl</w:t>
            </w:r>
            <w:r w:rsidR="00FD510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es of number</w:t>
            </w:r>
            <w:r w:rsidRPr="001F2DB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</w:t>
            </w:r>
          </w:p>
          <w:p w14:paraId="6082216C" w14:textId="77777777" w:rsidR="001F2DBA" w:rsidRDefault="001F2DB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64A5C3" w14:textId="0FB9A88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637F107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7B264795" w14:textId="397D7E10" w:rsidR="001333A8" w:rsidRPr="0061761C" w:rsidRDefault="00DC1A73" w:rsidP="00DC1A7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1A73">
              <w:rPr>
                <w:rFonts w:ascii="Times New Roman"/>
                <w:b/>
                <w:sz w:val="18"/>
              </w:rPr>
              <w:drawing>
                <wp:inline distT="0" distB="0" distL="0" distR="0" wp14:anchorId="1E5A09B3" wp14:editId="1CC7B015">
                  <wp:extent cx="1897380" cy="1813975"/>
                  <wp:effectExtent l="0" t="0" r="0" b="0"/>
                  <wp:docPr id="161720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208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959" cy="182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523D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8DB9C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21C5DEF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054C697A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F772404" w14:textId="77777777" w:rsidR="001A2C4C" w:rsidRPr="00C96A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401723F7" w14:textId="77777777" w:rsidR="00C96A4A" w:rsidRPr="00C96A4A" w:rsidRDefault="00C96A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2B19A7" w14:textId="56433891" w:rsidR="00C96A4A" w:rsidRPr="00C96A4A" w:rsidRDefault="00C96A4A" w:rsidP="00C96A4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96A4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282E3732" w14:textId="20366017" w:rsidR="00C96A4A" w:rsidRPr="00C96A4A" w:rsidRDefault="00C96A4A" w:rsidP="00C96A4A">
            <w:pPr>
              <w:pStyle w:val="Table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96A4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a Python function that classifies a person based on their age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C96A4A">
              <w:rPr>
                <w:rFonts w:ascii="Times New Roman" w:hAnsi="Times New Roman" w:cs="Times New Roman"/>
                <w:sz w:val="18"/>
                <w:szCs w:val="18"/>
              </w:rPr>
              <w:t>with appropriate conditions and with explanation</w:t>
            </w:r>
          </w:p>
          <w:p w14:paraId="3B729EBF" w14:textId="68558FB7" w:rsidR="001F2DBA" w:rsidRDefault="001F2DBA" w:rsidP="001F2DB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F2DB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5773E44" wp14:editId="3A9C87ED">
                  <wp:extent cx="4492625" cy="2523490"/>
                  <wp:effectExtent l="0" t="0" r="3175" b="0"/>
                  <wp:docPr id="983264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2648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C1795" w14:textId="77777777" w:rsidR="001F2DBA" w:rsidRDefault="001F2DBA" w:rsidP="001F2DB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3322EB" w14:textId="77777777" w:rsidR="00FD5105" w:rsidRPr="00FD5105" w:rsidRDefault="00FD5105" w:rsidP="00FD510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FD510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1ECF478C" w14:textId="77777777" w:rsidR="00FD5105" w:rsidRPr="00FD5105" w:rsidRDefault="00FD5105" w:rsidP="00FD510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FD510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AI implemented nested conditional statements accurately using if-elif-else.</w:t>
            </w:r>
          </w:p>
          <w:p w14:paraId="161A36CE" w14:textId="38C6E611" w:rsidR="00FD5105" w:rsidRPr="00FD5105" w:rsidRDefault="00FD5105" w:rsidP="00FD510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FD510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code is clear, correctly categorizes age groups, and provides concise outputs for different ranges.</w:t>
            </w:r>
          </w:p>
          <w:p w14:paraId="57B27CCD" w14:textId="77777777" w:rsidR="00FD5105" w:rsidRPr="0061761C" w:rsidRDefault="00FD5105" w:rsidP="001F2DB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AD9E38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79BB258" w14:textId="77777777" w:rsidR="00983766" w:rsidRPr="00FD5105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EB7F54D" w14:textId="2AC0A547" w:rsidR="00FD5105" w:rsidRPr="00270234" w:rsidRDefault="00FD5105" w:rsidP="00FD5105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D5105">
              <w:rPr>
                <w:rFonts w:ascii="Times New Roman"/>
                <w:b/>
                <w:sz w:val="18"/>
              </w:rPr>
              <w:drawing>
                <wp:inline distT="0" distB="0" distL="0" distR="0" wp14:anchorId="3B9159F4" wp14:editId="5234B237">
                  <wp:extent cx="4492625" cy="1052195"/>
                  <wp:effectExtent l="0" t="0" r="3175" b="0"/>
                  <wp:docPr id="125553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5349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5B84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4C561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A905EFD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F99028E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C03B1C3" w14:textId="77777777" w:rsidR="001A2C4C" w:rsidRPr="0009546B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788D60E5" w14:textId="77777777" w:rsidR="0009546B" w:rsidRDefault="0009546B" w:rsidP="0009546B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14:paraId="2DF2257A" w14:textId="62CB3763" w:rsidR="0009546B" w:rsidRPr="001333A8" w:rsidRDefault="0009546B" w:rsidP="0009546B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Write a Python function sum_to_n() that calculates the sum of the first n natural numbers using both for and while loops</w:t>
            </w:r>
          </w:p>
          <w:p w14:paraId="68573B90" w14:textId="77777777" w:rsidR="000E5096" w:rsidRDefault="000E5096" w:rsidP="00906BD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DDB9FA" w14:textId="77777777" w:rsidR="0009546B" w:rsidRDefault="0009546B" w:rsidP="006B7FC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009338" w14:textId="77777777" w:rsidR="0009546B" w:rsidRDefault="0009546B" w:rsidP="006B7FC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78CB4D" w14:textId="32A4EB3B" w:rsidR="0009546B" w:rsidRPr="0009546B" w:rsidRDefault="0009546B" w:rsidP="000954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1614B06F" w14:textId="7BC8FB22" w:rsidR="006B7FCA" w:rsidRDefault="006B7FCA" w:rsidP="006B7FC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B7FC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07FF835" wp14:editId="5F2A7B4C">
                  <wp:extent cx="4492625" cy="2796540"/>
                  <wp:effectExtent l="0" t="0" r="0" b="0"/>
                  <wp:docPr id="32602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29655" name=""/>
                          <pic:cNvPicPr/>
                        </pic:nvPicPr>
                        <pic:blipFill rotWithShape="1">
                          <a:blip r:embed="rId11"/>
                          <a:srcRect b="33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9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30BC74" w14:textId="59C3EF62" w:rsidR="006B7FCA" w:rsidRPr="0061761C" w:rsidRDefault="000E5096" w:rsidP="006B7FC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09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CC35CBD" wp14:editId="7DC9AC34">
                  <wp:extent cx="4492625" cy="1571625"/>
                  <wp:effectExtent l="0" t="0" r="3175" b="9525"/>
                  <wp:docPr id="811316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3163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21B25" w14:textId="77777777" w:rsidR="006B7FCA" w:rsidRPr="006B7FCA" w:rsidRDefault="006B7FCA" w:rsidP="006B7FC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B7FC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3F575315" w14:textId="77777777" w:rsidR="000E5096" w:rsidRPr="000E5096" w:rsidRDefault="006B7FCA" w:rsidP="000E5096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6B7FC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</w:t>
            </w:r>
            <w:r w:rsidR="000E5096" w:rsidRPr="000E509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 suggested both for and while loop approaches.</w:t>
            </w:r>
          </w:p>
          <w:p w14:paraId="141B2845" w14:textId="77777777" w:rsidR="000E5096" w:rsidRPr="000E5096" w:rsidRDefault="000E5096" w:rsidP="000E5096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509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Both methods iterate through the range of numbers and accumulate the total.</w:t>
            </w:r>
          </w:p>
          <w:p w14:paraId="70E49829" w14:textId="77777777" w:rsidR="000E5096" w:rsidRPr="000E5096" w:rsidRDefault="000E5096" w:rsidP="000E5096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509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This demonstrates how AI can generate multiple valid control structures for the same logic.</w:t>
            </w:r>
          </w:p>
          <w:p w14:paraId="51034163" w14:textId="0CAE4679" w:rsidR="006B7FCA" w:rsidRDefault="006B7FCA" w:rsidP="006B7FC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64405365" w14:textId="056A1062" w:rsidR="0061761C" w:rsidRPr="0061761C" w:rsidRDefault="0061761C" w:rsidP="006B7FC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2CC3BBC" w14:textId="77777777" w:rsidR="001A2C4C" w:rsidRPr="006B7FC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B307896" w14:textId="77777777" w:rsidR="006B7FCA" w:rsidRDefault="006B7FCA" w:rsidP="006B7F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C7F6B6" w14:textId="34A69385" w:rsidR="006B7FCA" w:rsidRPr="00270234" w:rsidRDefault="000E5096" w:rsidP="006B7FC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E5096">
              <w:rPr>
                <w:rFonts w:ascii="Times New Roman"/>
                <w:b/>
                <w:sz w:val="18"/>
              </w:rPr>
              <w:drawing>
                <wp:inline distT="0" distB="0" distL="0" distR="0" wp14:anchorId="75761D65" wp14:editId="4F52A1DA">
                  <wp:extent cx="4492625" cy="742315"/>
                  <wp:effectExtent l="0" t="0" r="3175" b="635"/>
                  <wp:docPr id="148142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4222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C604E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BA77558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24D5EC1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6D38C4E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5E724B2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2DC679BC" w14:textId="77777777" w:rsidR="001A4082" w:rsidRPr="001A4082" w:rsidRDefault="001A4082" w:rsidP="001A408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1A408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14:paraId="7F77896A" w14:textId="3238F824" w:rsidR="006E00DA" w:rsidRPr="001A4082" w:rsidRDefault="001A4082" w:rsidP="001A4082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A408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Create a BankAccount class with methods to deposit, withdraw, and check balance</w:t>
            </w:r>
          </w:p>
          <w:p w14:paraId="053CF9E6" w14:textId="77777777" w:rsidR="001A4082" w:rsidRDefault="001A4082" w:rsidP="001A408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4C8D4C" w14:textId="744790D8" w:rsidR="001A4082" w:rsidRDefault="001A4082" w:rsidP="001A408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Code:</w:t>
            </w:r>
          </w:p>
          <w:p w14:paraId="45ABC9F6" w14:textId="63C684C1" w:rsidR="001A4082" w:rsidRPr="001A4082" w:rsidRDefault="001A4082" w:rsidP="001A408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A4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drawing>
                <wp:inline distT="0" distB="0" distL="0" distR="0" wp14:anchorId="333AD779" wp14:editId="736917D8">
                  <wp:extent cx="4492625" cy="4437380"/>
                  <wp:effectExtent l="0" t="0" r="3175" b="1270"/>
                  <wp:docPr id="1967957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578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3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4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drawing>
                <wp:inline distT="0" distB="0" distL="0" distR="0" wp14:anchorId="51DFDA3F" wp14:editId="13C47F93">
                  <wp:extent cx="4492625" cy="3629660"/>
                  <wp:effectExtent l="0" t="0" r="3175" b="8890"/>
                  <wp:docPr id="1823446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4464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984C1" w14:textId="77777777" w:rsidR="001A4082" w:rsidRDefault="001A4082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540F3B" w14:textId="77777777" w:rsidR="001A4082" w:rsidRPr="001A4082" w:rsidRDefault="001A4082" w:rsidP="001A408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1A408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Explanation:</w:t>
            </w:r>
          </w:p>
          <w:p w14:paraId="42D94371" w14:textId="77777777" w:rsidR="001A4082" w:rsidRPr="001A4082" w:rsidRDefault="001A4082" w:rsidP="001A4082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A408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AI successfully generated a class-based solution modeling a simple bank account system.</w:t>
            </w:r>
          </w:p>
          <w:p w14:paraId="23FD2D4E" w14:textId="77777777" w:rsidR="001A4082" w:rsidRPr="001A4082" w:rsidRDefault="001A4082" w:rsidP="001A4082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A408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It correctly implemented encapsulation and balance validation logic.</w:t>
            </w:r>
          </w:p>
          <w:p w14:paraId="42BFC85A" w14:textId="77777777" w:rsidR="001A4082" w:rsidRPr="001A4082" w:rsidRDefault="001A4082" w:rsidP="001A4082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A408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Each method performs its function cleanly and gives user-friendly output messages.</w:t>
            </w:r>
          </w:p>
          <w:p w14:paraId="320FD085" w14:textId="77777777" w:rsidR="001A4082" w:rsidRDefault="001A4082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DFB606" w14:textId="3D16E303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C56CA3D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89959A2" w14:textId="064D9574" w:rsidR="00162C84" w:rsidRPr="00162C84" w:rsidRDefault="001A4082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A4082">
              <w:rPr>
                <w:rFonts w:ascii="Times New Roman"/>
                <w:b/>
                <w:sz w:val="18"/>
              </w:rPr>
              <w:drawing>
                <wp:inline distT="0" distB="0" distL="0" distR="0" wp14:anchorId="696B2F0C" wp14:editId="4FF8CA22">
                  <wp:extent cx="4492625" cy="1199515"/>
                  <wp:effectExtent l="0" t="0" r="3175" b="635"/>
                  <wp:docPr id="22887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878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5CA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BFC42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D57A5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7C42C5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E59DF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E99B1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6F0A2F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59F1D5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8A7D79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07504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D9DEFD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347362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B3B50F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624559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F0607D4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67473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5E0702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F51DD5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8865E6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D74BA6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E3B871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CBA986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721FA9E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3C4F9E0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>
              <w:rPr>
                <w:rFonts w:ascii="Times New Roman"/>
              </w:rPr>
              <w:lastRenderedPageBreak/>
              <w:t>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6B2D7D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509DF7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40956F9"/>
    <w:multiLevelType w:val="hybridMultilevel"/>
    <w:tmpl w:val="B4CCA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35880"/>
    <w:multiLevelType w:val="hybridMultilevel"/>
    <w:tmpl w:val="FF3088E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3CFC5F4D"/>
    <w:multiLevelType w:val="hybridMultilevel"/>
    <w:tmpl w:val="C90EA1D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3D0B0D03"/>
    <w:multiLevelType w:val="hybridMultilevel"/>
    <w:tmpl w:val="DA160C3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07A87"/>
    <w:multiLevelType w:val="hybridMultilevel"/>
    <w:tmpl w:val="A18CE3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605F5A97"/>
    <w:multiLevelType w:val="hybridMultilevel"/>
    <w:tmpl w:val="855EE7B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08514E0"/>
    <w:multiLevelType w:val="hybridMultilevel"/>
    <w:tmpl w:val="85F4839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63A455BC"/>
    <w:multiLevelType w:val="hybridMultilevel"/>
    <w:tmpl w:val="85A0E42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6FBB2F0C"/>
    <w:multiLevelType w:val="hybridMultilevel"/>
    <w:tmpl w:val="A8DCB47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5A8740D"/>
    <w:multiLevelType w:val="hybridMultilevel"/>
    <w:tmpl w:val="EAF201D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D7F4BFB"/>
    <w:multiLevelType w:val="hybridMultilevel"/>
    <w:tmpl w:val="3A786438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55839706">
    <w:abstractNumId w:val="5"/>
  </w:num>
  <w:num w:numId="2" w16cid:durableId="773326987">
    <w:abstractNumId w:val="6"/>
  </w:num>
  <w:num w:numId="3" w16cid:durableId="1021928638">
    <w:abstractNumId w:val="17"/>
  </w:num>
  <w:num w:numId="4" w16cid:durableId="850291554">
    <w:abstractNumId w:val="0"/>
  </w:num>
  <w:num w:numId="5" w16cid:durableId="1243366815">
    <w:abstractNumId w:val="16"/>
  </w:num>
  <w:num w:numId="6" w16cid:durableId="1876843416">
    <w:abstractNumId w:val="11"/>
  </w:num>
  <w:num w:numId="7" w16cid:durableId="1974479271">
    <w:abstractNumId w:val="14"/>
  </w:num>
  <w:num w:numId="8" w16cid:durableId="1384714363">
    <w:abstractNumId w:val="13"/>
  </w:num>
  <w:num w:numId="9" w16cid:durableId="191542727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471213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2126019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2842754">
    <w:abstractNumId w:val="3"/>
  </w:num>
  <w:num w:numId="13" w16cid:durableId="1493717480">
    <w:abstractNumId w:val="15"/>
  </w:num>
  <w:num w:numId="14" w16cid:durableId="1505245999">
    <w:abstractNumId w:val="2"/>
  </w:num>
  <w:num w:numId="15" w16cid:durableId="121943469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07212270">
    <w:abstractNumId w:val="10"/>
  </w:num>
  <w:num w:numId="17" w16cid:durableId="1115707508">
    <w:abstractNumId w:val="1"/>
  </w:num>
  <w:num w:numId="18" w16cid:durableId="104479262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102290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9546B"/>
    <w:rsid w:val="000B5A47"/>
    <w:rsid w:val="000E5096"/>
    <w:rsid w:val="001333A8"/>
    <w:rsid w:val="00140B1E"/>
    <w:rsid w:val="00162C84"/>
    <w:rsid w:val="001813AA"/>
    <w:rsid w:val="001A2C4C"/>
    <w:rsid w:val="001A4082"/>
    <w:rsid w:val="001F2DBA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B7FCA"/>
    <w:rsid w:val="006E00DA"/>
    <w:rsid w:val="006E6580"/>
    <w:rsid w:val="007239D1"/>
    <w:rsid w:val="007613D8"/>
    <w:rsid w:val="00767421"/>
    <w:rsid w:val="00833705"/>
    <w:rsid w:val="00836AD1"/>
    <w:rsid w:val="00906BDD"/>
    <w:rsid w:val="0095381E"/>
    <w:rsid w:val="00975C2E"/>
    <w:rsid w:val="00983766"/>
    <w:rsid w:val="009919F5"/>
    <w:rsid w:val="009F09F3"/>
    <w:rsid w:val="00A01CE1"/>
    <w:rsid w:val="00A36BC1"/>
    <w:rsid w:val="00B0153C"/>
    <w:rsid w:val="00BB1A09"/>
    <w:rsid w:val="00BF19C9"/>
    <w:rsid w:val="00C06B61"/>
    <w:rsid w:val="00C24CCE"/>
    <w:rsid w:val="00C52DA5"/>
    <w:rsid w:val="00C5587A"/>
    <w:rsid w:val="00C877BE"/>
    <w:rsid w:val="00C96A4A"/>
    <w:rsid w:val="00CC12F6"/>
    <w:rsid w:val="00CC5D2D"/>
    <w:rsid w:val="00CD7124"/>
    <w:rsid w:val="00D03C58"/>
    <w:rsid w:val="00D554C8"/>
    <w:rsid w:val="00D645D5"/>
    <w:rsid w:val="00DC1A73"/>
    <w:rsid w:val="00DC581B"/>
    <w:rsid w:val="00E40F55"/>
    <w:rsid w:val="00E70E4F"/>
    <w:rsid w:val="00ED167C"/>
    <w:rsid w:val="00EE31F7"/>
    <w:rsid w:val="00F01A79"/>
    <w:rsid w:val="00F10288"/>
    <w:rsid w:val="00F359E2"/>
    <w:rsid w:val="00F67F4A"/>
    <w:rsid w:val="00FD3D59"/>
    <w:rsid w:val="00FD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3B0F"/>
  <w15:docId w15:val="{1B1DB25E-964E-483D-9F2F-D2C9381E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7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82</cp:revision>
  <dcterms:created xsi:type="dcterms:W3CDTF">2025-07-25T12:39:00Z</dcterms:created>
  <dcterms:modified xsi:type="dcterms:W3CDTF">2025-11-17T01:29:00Z</dcterms:modified>
</cp:coreProperties>
</file>