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390C" w14:textId="77777777" w:rsidR="00D80D2A" w:rsidRPr="00D80D2A" w:rsidRDefault="00D80D2A" w:rsidP="00D80D2A">
      <w:pPr>
        <w:rPr>
          <w:lang w:val="en-IN"/>
        </w:rPr>
      </w:pPr>
      <w:r w:rsidRPr="00D80D2A">
        <w:rPr>
          <w:b/>
          <w:bCs/>
          <w:lang w:val="en-IN"/>
        </w:rPr>
        <w:t>Course Code</w:t>
      </w:r>
      <w:r w:rsidRPr="00D80D2A">
        <w:rPr>
          <w:lang w:val="en-IN"/>
        </w:rPr>
        <w:t>: AIPP</w:t>
      </w:r>
    </w:p>
    <w:p w14:paraId="22E64D7D" w14:textId="11333AF9" w:rsidR="00D80D2A" w:rsidRPr="00D80D2A" w:rsidRDefault="00D80D2A" w:rsidP="00D80D2A">
      <w:pPr>
        <w:rPr>
          <w:lang w:val="en-IN"/>
        </w:rPr>
      </w:pPr>
      <w:r w:rsidRPr="00D80D2A">
        <w:rPr>
          <w:b/>
          <w:bCs/>
          <w:lang w:val="en-IN"/>
        </w:rPr>
        <w:t>Assignment No</w:t>
      </w:r>
      <w:r w:rsidRPr="00D80D2A">
        <w:rPr>
          <w:lang w:val="en-IN"/>
        </w:rPr>
        <w:t xml:space="preserve">: </w:t>
      </w:r>
      <w:r>
        <w:rPr>
          <w:lang w:val="en-IN"/>
        </w:rPr>
        <w:t>15</w:t>
      </w:r>
    </w:p>
    <w:p w14:paraId="78377CDD" w14:textId="77777777" w:rsidR="00D80D2A" w:rsidRPr="00D80D2A" w:rsidRDefault="00D80D2A" w:rsidP="00D80D2A">
      <w:pPr>
        <w:rPr>
          <w:lang w:val="en-IN"/>
        </w:rPr>
      </w:pPr>
      <w:r w:rsidRPr="00D80D2A">
        <w:rPr>
          <w:b/>
          <w:bCs/>
          <w:lang w:val="en-IN"/>
        </w:rPr>
        <w:t>Done by</w:t>
      </w:r>
      <w:r w:rsidRPr="00D80D2A">
        <w:rPr>
          <w:lang w:val="en-IN"/>
        </w:rPr>
        <w:t>: 2503B05203 (M.Tech)</w:t>
      </w:r>
    </w:p>
    <w:p w14:paraId="03BE1CEE" w14:textId="77777777" w:rsidR="00D80D2A" w:rsidRPr="00D80D2A" w:rsidRDefault="00D80D2A" w:rsidP="00D80D2A">
      <w:pPr>
        <w:rPr>
          <w:lang w:val="en-IN"/>
        </w:rPr>
      </w:pPr>
      <w:r w:rsidRPr="00D80D2A">
        <w:rPr>
          <w:b/>
          <w:bCs/>
          <w:lang w:val="en-IN"/>
        </w:rPr>
        <w:t>Name</w:t>
      </w:r>
      <w:r w:rsidRPr="00D80D2A">
        <w:rPr>
          <w:lang w:val="en-IN"/>
        </w:rPr>
        <w:t>: B Subhash Chandra</w:t>
      </w:r>
    </w:p>
    <w:p w14:paraId="036A103F" w14:textId="77777777" w:rsidR="00D80D2A" w:rsidRDefault="00D80D2A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A97D53"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without error handling.</w:t>
            </w:r>
            <w:r w:rsidR="00EA766D" w:rsidRPr="00A97D53">
              <w:rPr>
                <w:rFonts w:ascii="Times New Roman" w:hAnsi="Times New Roman" w:cs="Times New Roman"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44B6A002" w:rsidR="00EE676C" w:rsidRPr="00A97D53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First, you'll need to sign up for a free API key at Open Weather Map: </w:t>
            </w:r>
            <w:hyperlink r:id="rId5" w:history="1">
              <w:r w:rsidRPr="00A97D5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07481A6D" w14:textId="519CECD5" w:rsidR="00EB3CD9" w:rsidRPr="00A97D53" w:rsidRDefault="00EE676C" w:rsidP="00A97D5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408C3CD5" w14:textId="0F4418F1" w:rsidR="00EE676C" w:rsidRPr="00A97D53" w:rsidRDefault="00EE676C" w:rsidP="00A97D5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Install the required requests package by running:</w:t>
            </w:r>
          </w:p>
          <w:p w14:paraId="32F38BEF" w14:textId="4066A9A9" w:rsidR="00A97D53" w:rsidRPr="00A97D53" w:rsidRDefault="00EE676C" w:rsidP="00A97D53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pip install requests</w:t>
            </w:r>
          </w:p>
          <w:p w14:paraId="155DD555" w14:textId="77777777" w:rsidR="00A97D53" w:rsidRPr="00A97D53" w:rsidRDefault="00A97D53" w:rsidP="00A97D5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07518A" w14:textId="1707FA96" w:rsidR="00A97D53" w:rsidRDefault="00A97D53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Generated:</w:t>
            </w:r>
          </w:p>
          <w:p w14:paraId="76908039" w14:textId="77777777" w:rsidR="00A97D53" w:rsidRDefault="00A97D53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F76D01" w14:textId="1D618460" w:rsidR="00A97D53" w:rsidRPr="00A97D53" w:rsidRDefault="00A97D53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2013F1" wp14:editId="06A9DFD1">
                  <wp:extent cx="4492625" cy="4674870"/>
                  <wp:effectExtent l="0" t="0" r="3175" b="0"/>
                  <wp:docPr id="257137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377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57B202D4" w:rsidR="00EE676C" w:rsidRPr="00A97D53" w:rsidRDefault="00A97D53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3078DFDB" w14:textId="4BB52541" w:rsidR="00EE676C" w:rsidRDefault="00A97D53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D5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F630B25" wp14:editId="15AF9729">
                  <wp:extent cx="4492625" cy="2302510"/>
                  <wp:effectExtent l="0" t="0" r="3175" b="2540"/>
                  <wp:docPr id="1267715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7151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D652C3" w14:textId="4B0599BB" w:rsidR="00EE676C" w:rsidRDefault="00EE676C" w:rsidP="00A97D5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A97D53" w:rsidRPr="00A97D53">
              <w:rPr>
                <w:rFonts w:ascii="Times New Roman" w:hAnsi="Times New Roman" w:cs="Times New Roman"/>
                <w:sz w:val="24"/>
                <w:szCs w:val="24"/>
              </w:rPr>
              <w:t xml:space="preserve">modify python function that display weather details of a city using weather api with error handling. Display weather details as JSON output </w:t>
            </w:r>
          </w:p>
          <w:p w14:paraId="0AF639BD" w14:textId="789C4389" w:rsidR="00A97D53" w:rsidRDefault="00610C1F" w:rsidP="00A97D5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0C1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BA4A81" wp14:editId="58C9302C">
                  <wp:extent cx="4492625" cy="4279265"/>
                  <wp:effectExtent l="0" t="0" r="3175" b="6985"/>
                  <wp:docPr id="230250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501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C1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CEFD3B9" wp14:editId="079A1BA1">
                  <wp:extent cx="4492625" cy="2914015"/>
                  <wp:effectExtent l="0" t="0" r="3175" b="635"/>
                  <wp:docPr id="120104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048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C1F">
              <w:rPr>
                <w:noProof/>
              </w:rPr>
              <w:drawing>
                <wp:inline distT="0" distB="0" distL="0" distR="0" wp14:anchorId="32AD4E2A" wp14:editId="3D9C81EA">
                  <wp:extent cx="4492625" cy="659130"/>
                  <wp:effectExtent l="0" t="0" r="3175" b="7620"/>
                  <wp:docPr id="17408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867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C1F">
              <w:rPr>
                <w:noProof/>
              </w:rPr>
              <w:drawing>
                <wp:inline distT="0" distB="0" distL="0" distR="0" wp14:anchorId="3E414AEE" wp14:editId="69E45DC2">
                  <wp:extent cx="4492625" cy="3449955"/>
                  <wp:effectExtent l="0" t="0" r="3175" b="0"/>
                  <wp:docPr id="570564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5648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C1F">
              <w:rPr>
                <w:noProof/>
              </w:rPr>
              <w:lastRenderedPageBreak/>
              <w:drawing>
                <wp:inline distT="0" distB="0" distL="0" distR="0" wp14:anchorId="07ECB31D" wp14:editId="1EA00D8B">
                  <wp:extent cx="4492625" cy="4953635"/>
                  <wp:effectExtent l="0" t="0" r="3175" b="0"/>
                  <wp:docPr id="226840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409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91B69" w14:textId="77777777" w:rsidR="00B258BA" w:rsidRDefault="00B258BA" w:rsidP="00A97D5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BF4374" w14:textId="4147E882" w:rsidR="00B258BA" w:rsidRPr="00A97D53" w:rsidRDefault="00B258BA" w:rsidP="00A97D5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22320FC8" w14:textId="4C8F95E7" w:rsidR="00EE676C" w:rsidRDefault="00610C1F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10C1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B76A558" wp14:editId="51B2066C">
                  <wp:extent cx="4492625" cy="1099820"/>
                  <wp:effectExtent l="0" t="0" r="3175" b="5080"/>
                  <wp:docPr id="2039599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999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47CE820" w14:textId="77777777" w:rsidR="006520D0" w:rsidRDefault="006520D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8D7304" w14:textId="77777777" w:rsidR="006520D0" w:rsidRDefault="006520D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18B335" w14:textId="77777777" w:rsidR="006520D0" w:rsidRDefault="006520D0" w:rsidP="006520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236BA153" w14:textId="77777777" w:rsidR="006520D0" w:rsidRDefault="006520D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BDDA78" w14:textId="2A0A7F83" w:rsidR="000E5F1F" w:rsidRDefault="006520D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520D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2CEFFD" wp14:editId="3CA14E9F">
                  <wp:extent cx="4492625" cy="3634740"/>
                  <wp:effectExtent l="0" t="0" r="0" b="0"/>
                  <wp:docPr id="667645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45989" name=""/>
                          <pic:cNvPicPr/>
                        </pic:nvPicPr>
                        <pic:blipFill rotWithShape="1">
                          <a:blip r:embed="rId14"/>
                          <a:srcRect b="4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34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520D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CDEA43" wp14:editId="6EA10306">
                  <wp:extent cx="4492625" cy="4396740"/>
                  <wp:effectExtent l="0" t="0" r="3175" b="3810"/>
                  <wp:docPr id="1434510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101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9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20D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8C15944" wp14:editId="2C8A7B0B">
                  <wp:extent cx="4492625" cy="2225040"/>
                  <wp:effectExtent l="0" t="0" r="3175" b="3810"/>
                  <wp:docPr id="334385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3855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9E33A" w14:textId="77777777" w:rsidR="00B258BA" w:rsidRDefault="000E5F1F" w:rsidP="00AB4D05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 </w:t>
            </w:r>
          </w:p>
          <w:p w14:paraId="1FB21A5A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219ECB88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77D3BE75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26C4D536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37BFA189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456221DB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5032E38F" w14:textId="77777777" w:rsidR="00B258BA" w:rsidRDefault="00B258BA" w:rsidP="00AB4D05">
            <w:pPr>
              <w:pStyle w:val="TableParagraph"/>
              <w:spacing w:line="276" w:lineRule="auto"/>
              <w:rPr>
                <w:noProof/>
              </w:rPr>
            </w:pPr>
          </w:p>
          <w:p w14:paraId="7446B675" w14:textId="5351965C" w:rsidR="00B258BA" w:rsidRPr="00B258BA" w:rsidRDefault="00B258BA" w:rsidP="00AB4D05">
            <w:pPr>
              <w:pStyle w:val="TableParagraph"/>
              <w:spacing w:line="276" w:lineRule="auto"/>
              <w:rPr>
                <w:b/>
                <w:bCs/>
                <w:noProof/>
              </w:rPr>
            </w:pPr>
            <w:r w:rsidRPr="00B258BA">
              <w:rPr>
                <w:b/>
                <w:bCs/>
                <w:noProof/>
              </w:rPr>
              <w:t>Output</w:t>
            </w:r>
            <w:r>
              <w:rPr>
                <w:b/>
                <w:bCs/>
                <w:noProof/>
              </w:rPr>
              <w:t>:</w:t>
            </w:r>
          </w:p>
          <w:p w14:paraId="402A2564" w14:textId="4B50C29C" w:rsidR="000E5F1F" w:rsidRPr="00AB4D05" w:rsidRDefault="006520D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520D0">
              <w:rPr>
                <w:noProof/>
              </w:rPr>
              <w:drawing>
                <wp:inline distT="0" distB="0" distL="0" distR="0" wp14:anchorId="6DFDFAA2" wp14:editId="438506B2">
                  <wp:extent cx="4492625" cy="2404110"/>
                  <wp:effectExtent l="0" t="0" r="3175" b="0"/>
                  <wp:docPr id="201700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024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769EEC" w14:textId="0B21F3A5" w:rsidR="002B69FC" w:rsidRDefault="006520D0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noProof/>
              </w:rPr>
            </w:pPr>
            <w:r w:rsidRPr="006520D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6E4CF83" wp14:editId="02F99DA6">
                  <wp:extent cx="4492625" cy="2159635"/>
                  <wp:effectExtent l="0" t="0" r="3175" b="0"/>
                  <wp:docPr id="1740652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6527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20D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9943DD" wp14:editId="62CD205E">
                  <wp:extent cx="4492625" cy="3227070"/>
                  <wp:effectExtent l="0" t="0" r="3175" b="0"/>
                  <wp:docPr id="1067971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719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03C15" w14:textId="77777777" w:rsidR="00D221E4" w:rsidRDefault="006520D0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noProof/>
              </w:rPr>
            </w:pPr>
            <w:r w:rsidRPr="006520D0">
              <w:rPr>
                <w:noProof/>
              </w:rPr>
              <w:drawing>
                <wp:inline distT="0" distB="0" distL="0" distR="0" wp14:anchorId="3CE10189" wp14:editId="1CBD86BD">
                  <wp:extent cx="4492625" cy="2019300"/>
                  <wp:effectExtent l="0" t="0" r="0" b="0"/>
                  <wp:docPr id="139816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168603" name=""/>
                          <pic:cNvPicPr/>
                        </pic:nvPicPr>
                        <pic:blipFill rotWithShape="1">
                          <a:blip r:embed="rId20"/>
                          <a:srcRect b="17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19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B69FC" w:rsidRPr="002B69F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F18027" wp14:editId="2ECE2259">
                  <wp:extent cx="4492625" cy="872490"/>
                  <wp:effectExtent l="0" t="0" r="3175" b="3810"/>
                  <wp:docPr id="102416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646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69FC">
              <w:rPr>
                <w:noProof/>
              </w:rPr>
              <w:t xml:space="preserve"> </w:t>
            </w:r>
          </w:p>
          <w:p w14:paraId="39371923" w14:textId="3AE5E429" w:rsidR="00EA766D" w:rsidRDefault="00D221E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t>Output:</w:t>
            </w:r>
            <w:r w:rsidR="002B69FC" w:rsidRPr="002B69FC">
              <w:rPr>
                <w:noProof/>
              </w:rPr>
              <w:drawing>
                <wp:inline distT="0" distB="0" distL="0" distR="0" wp14:anchorId="590C1EE3" wp14:editId="4109D949">
                  <wp:extent cx="4492625" cy="2234565"/>
                  <wp:effectExtent l="0" t="0" r="3175" b="0"/>
                  <wp:docPr id="553033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336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0D6E4BDC" w:rsidR="00F918B5" w:rsidRPr="006C362C" w:rsidRDefault="002B69F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B69F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7AEB5E7" wp14:editId="5485123E">
                  <wp:extent cx="4492625" cy="565150"/>
                  <wp:effectExtent l="0" t="0" r="3175" b="6350"/>
                  <wp:docPr id="1551496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4969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B69F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B8B5374" wp14:editId="1B0D5FAF">
                  <wp:extent cx="4492625" cy="523240"/>
                  <wp:effectExtent l="0" t="0" r="3175" b="0"/>
                  <wp:docPr id="63442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4277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B69FC">
              <w:rPr>
                <w:noProof/>
              </w:rPr>
              <w:drawing>
                <wp:inline distT="0" distB="0" distL="0" distR="0" wp14:anchorId="0AAD4EAC" wp14:editId="35AFD834">
                  <wp:extent cx="4492625" cy="2345055"/>
                  <wp:effectExtent l="0" t="0" r="3175" b="0"/>
                  <wp:docPr id="1832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586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B69FC">
              <w:rPr>
                <w:noProof/>
              </w:rPr>
              <w:drawing>
                <wp:inline distT="0" distB="0" distL="0" distR="0" wp14:anchorId="559434CE" wp14:editId="31BA9EC6">
                  <wp:extent cx="4492625" cy="3051175"/>
                  <wp:effectExtent l="0" t="0" r="3175" b="0"/>
                  <wp:docPr id="154057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5743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D3EA0" w14:textId="77777777" w:rsidR="00B258BA" w:rsidRDefault="00B258B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1B42E318" w14:textId="77777777" w:rsidR="00B258BA" w:rsidRDefault="00B258B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00A84F3F" w14:textId="48ECEEA1" w:rsidR="00B258BA" w:rsidRDefault="00B258B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3380E247" w14:textId="17D87B1F" w:rsidR="00B258BA" w:rsidRPr="00B258BA" w:rsidRDefault="00B258B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B258B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6F81E97" wp14:editId="57BA67E3">
                  <wp:extent cx="4492625" cy="4544695"/>
                  <wp:effectExtent l="0" t="0" r="3175" b="8255"/>
                  <wp:docPr id="1084771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7712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00EBE52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80ECA"/>
    <w:multiLevelType w:val="hybridMultilevel"/>
    <w:tmpl w:val="391AE1B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4"/>
  </w:num>
  <w:num w:numId="4" w16cid:durableId="1567379293">
    <w:abstractNumId w:val="3"/>
  </w:num>
  <w:num w:numId="5" w16cid:durableId="1295867037">
    <w:abstractNumId w:val="43"/>
  </w:num>
  <w:num w:numId="6" w16cid:durableId="1009794576">
    <w:abstractNumId w:val="33"/>
  </w:num>
  <w:num w:numId="7" w16cid:durableId="749424799">
    <w:abstractNumId w:val="39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4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41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40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2"/>
  </w:num>
  <w:num w:numId="26" w16cid:durableId="1168442343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7"/>
  </w:num>
  <w:num w:numId="32" w16cid:durableId="1837111219">
    <w:abstractNumId w:val="36"/>
  </w:num>
  <w:num w:numId="33" w16cid:durableId="608314450">
    <w:abstractNumId w:val="35"/>
  </w:num>
  <w:num w:numId="34" w16cid:durableId="1601446393">
    <w:abstractNumId w:val="9"/>
  </w:num>
  <w:num w:numId="35" w16cid:durableId="697657117">
    <w:abstractNumId w:val="38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2"/>
  </w:num>
  <w:num w:numId="41" w16cid:durableId="72942785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7"/>
  </w:num>
  <w:num w:numId="43" w16cid:durableId="159349334">
    <w:abstractNumId w:val="8"/>
  </w:num>
  <w:num w:numId="44" w16cid:durableId="899554162">
    <w:abstractNumId w:val="28"/>
  </w:num>
  <w:num w:numId="45" w16cid:durableId="130142569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5"/>
  </w:num>
  <w:num w:numId="48" w16cid:durableId="831414734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9"/>
  </w:num>
  <w:num w:numId="51" w16cid:durableId="2028553568">
    <w:abstractNumId w:val="26"/>
  </w:num>
  <w:num w:numId="52" w16cid:durableId="21449306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0E5F1F"/>
    <w:rsid w:val="001333A8"/>
    <w:rsid w:val="00140B1E"/>
    <w:rsid w:val="00162C84"/>
    <w:rsid w:val="001813AA"/>
    <w:rsid w:val="001A2C4C"/>
    <w:rsid w:val="001C4503"/>
    <w:rsid w:val="001E089C"/>
    <w:rsid w:val="002028B0"/>
    <w:rsid w:val="00250CCE"/>
    <w:rsid w:val="00270234"/>
    <w:rsid w:val="00272216"/>
    <w:rsid w:val="0027474E"/>
    <w:rsid w:val="00286D3D"/>
    <w:rsid w:val="00293429"/>
    <w:rsid w:val="00294473"/>
    <w:rsid w:val="002B16AE"/>
    <w:rsid w:val="002B69FC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4F05C3"/>
    <w:rsid w:val="00513757"/>
    <w:rsid w:val="00515824"/>
    <w:rsid w:val="0053065E"/>
    <w:rsid w:val="00536C29"/>
    <w:rsid w:val="00550DDC"/>
    <w:rsid w:val="00592A60"/>
    <w:rsid w:val="00594F9B"/>
    <w:rsid w:val="0060499D"/>
    <w:rsid w:val="00610C1F"/>
    <w:rsid w:val="0061761C"/>
    <w:rsid w:val="006520D0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1012B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97D53"/>
    <w:rsid w:val="00AA6B7D"/>
    <w:rsid w:val="00AB4D05"/>
    <w:rsid w:val="00AE2D8F"/>
    <w:rsid w:val="00B0153C"/>
    <w:rsid w:val="00B258BA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221E4"/>
    <w:rsid w:val="00D554C8"/>
    <w:rsid w:val="00D645D5"/>
    <w:rsid w:val="00D773DC"/>
    <w:rsid w:val="00D80D2A"/>
    <w:rsid w:val="00D939DF"/>
    <w:rsid w:val="00DC581B"/>
    <w:rsid w:val="00DD6F0C"/>
    <w:rsid w:val="00E40F55"/>
    <w:rsid w:val="00E70E4F"/>
    <w:rsid w:val="00E814E9"/>
    <w:rsid w:val="00EA766D"/>
    <w:rsid w:val="00EB3CD9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C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openweathermap.org/api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13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118</cp:revision>
  <dcterms:created xsi:type="dcterms:W3CDTF">2025-07-25T12:39:00Z</dcterms:created>
  <dcterms:modified xsi:type="dcterms:W3CDTF">2025-11-28T06:18:00Z</dcterms:modified>
</cp:coreProperties>
</file>