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5A1" w14:textId="74741549" w:rsidR="006C684C" w:rsidRDefault="006C684C" w:rsidP="006C68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84C">
        <w:rPr>
          <w:rFonts w:ascii="Times New Roman" w:hAnsi="Times New Roman" w:cs="Times New Roman"/>
          <w:b/>
          <w:bCs/>
          <w:sz w:val="28"/>
          <w:szCs w:val="28"/>
        </w:rPr>
        <w:t>MODERN OPERATING SYSTEMS AND COMPUTER NETWORKS</w:t>
      </w:r>
    </w:p>
    <w:p w14:paraId="5BE6A8E5" w14:textId="4D322D95" w:rsidR="006C684C" w:rsidRPr="006C684C" w:rsidRDefault="006C684C" w:rsidP="006C6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ASSIGNMENT-3</w:t>
      </w:r>
    </w:p>
    <w:p w14:paraId="1D290155" w14:textId="77777777" w:rsidR="008903E2" w:rsidRPr="008903E2" w:rsidRDefault="008903E2" w:rsidP="008903E2">
      <w:pPr>
        <w:rPr>
          <w:rFonts w:ascii="Times New Roman" w:hAnsi="Times New Roman" w:cs="Times New Roman"/>
          <w:sz w:val="24"/>
          <w:szCs w:val="24"/>
        </w:rPr>
      </w:pPr>
      <w:r w:rsidRPr="008903E2">
        <w:rPr>
          <w:rFonts w:ascii="Times New Roman" w:hAnsi="Times New Roman" w:cs="Times New Roman"/>
          <w:b/>
          <w:bCs/>
          <w:sz w:val="24"/>
          <w:szCs w:val="24"/>
        </w:rPr>
        <w:t>Done by</w:t>
      </w:r>
      <w:r w:rsidRPr="008903E2">
        <w:rPr>
          <w:rFonts w:ascii="Times New Roman" w:hAnsi="Times New Roman" w:cs="Times New Roman"/>
          <w:sz w:val="24"/>
          <w:szCs w:val="24"/>
        </w:rPr>
        <w:t>: 2503B05203 (</w:t>
      </w:r>
      <w:proofErr w:type="spellStart"/>
      <w:proofErr w:type="gramStart"/>
      <w:r w:rsidRPr="008903E2">
        <w:rPr>
          <w:rFonts w:ascii="Times New Roman" w:hAnsi="Times New Roman" w:cs="Times New Roman"/>
          <w:sz w:val="24"/>
          <w:szCs w:val="24"/>
        </w:rPr>
        <w:t>M.Tech</w:t>
      </w:r>
      <w:proofErr w:type="spellEnd"/>
      <w:proofErr w:type="gramEnd"/>
      <w:r w:rsidRPr="008903E2">
        <w:rPr>
          <w:rFonts w:ascii="Times New Roman" w:hAnsi="Times New Roman" w:cs="Times New Roman"/>
          <w:sz w:val="24"/>
          <w:szCs w:val="24"/>
        </w:rPr>
        <w:t>)</w:t>
      </w:r>
    </w:p>
    <w:p w14:paraId="4924EDCD" w14:textId="77777777" w:rsidR="008903E2" w:rsidRPr="008903E2" w:rsidRDefault="008903E2" w:rsidP="008903E2">
      <w:pPr>
        <w:rPr>
          <w:rFonts w:ascii="Times New Roman" w:hAnsi="Times New Roman" w:cs="Times New Roman"/>
          <w:sz w:val="24"/>
          <w:szCs w:val="24"/>
        </w:rPr>
      </w:pPr>
      <w:r w:rsidRPr="008903E2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8903E2">
        <w:rPr>
          <w:rFonts w:ascii="Times New Roman" w:hAnsi="Times New Roman" w:cs="Times New Roman"/>
          <w:sz w:val="24"/>
          <w:szCs w:val="24"/>
        </w:rPr>
        <w:t>: B Subhash Chandra</w:t>
      </w:r>
    </w:p>
    <w:p w14:paraId="61C6E2D4" w14:textId="77777777" w:rsid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</w:p>
    <w:p w14:paraId="65E087B9" w14:textId="7BCFB52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Task:1</w:t>
      </w:r>
    </w:p>
    <w:p w14:paraId="474F422B" w14:textId="055DBF8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Problem-01:</w:t>
      </w:r>
    </w:p>
    <w:p w14:paraId="30D75FEE" w14:textId="6806CAF2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1101011011 is transmitted using the standard CRC method. The generator polynomial is x4+x+1. What is the actual bit string transmitted?</w:t>
      </w:r>
    </w:p>
    <w:p w14:paraId="51A79D6E" w14:textId="65DD85F4" w:rsid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COMPLICATION RESULTS:</w:t>
      </w:r>
    </w:p>
    <w:p w14:paraId="718150B7" w14:textId="77777777" w:rsidR="00433643" w:rsidRDefault="00433643">
      <w:pPr>
        <w:rPr>
          <w:noProof/>
        </w:rPr>
      </w:pPr>
      <w:r>
        <w:rPr>
          <w:noProof/>
        </w:rPr>
        <w:drawing>
          <wp:inline distT="0" distB="0" distL="0" distR="0" wp14:anchorId="593EC639" wp14:editId="7B4CC21D">
            <wp:extent cx="5731510" cy="4037330"/>
            <wp:effectExtent l="0" t="0" r="2540" b="1270"/>
            <wp:docPr id="12212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02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643">
        <w:rPr>
          <w:noProof/>
        </w:rPr>
        <w:t xml:space="preserve"> </w:t>
      </w:r>
    </w:p>
    <w:p w14:paraId="5CFD9446" w14:textId="2BE4A4BE" w:rsidR="006C684C" w:rsidRPr="006C684C" w:rsidRDefault="004336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D3EFDA" wp14:editId="55AFEFF9">
            <wp:extent cx="5731510" cy="4056380"/>
            <wp:effectExtent l="0" t="0" r="2540" b="1270"/>
            <wp:docPr id="126696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3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6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8D5C18" wp14:editId="0AD79227">
            <wp:extent cx="5731510" cy="929005"/>
            <wp:effectExtent l="0" t="0" r="2540" b="4445"/>
            <wp:docPr id="10029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5701" name=""/>
                    <pic:cNvPicPr/>
                  </pic:nvPicPr>
                  <pic:blipFill rotWithShape="1">
                    <a:blip r:embed="rId7"/>
                    <a:srcRect l="2926" r="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CE42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07D4A9C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4816B9F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740A54B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4B606218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4BA0115A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56C69358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string&amp; a,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>string&amp; b) {</w:t>
      </w:r>
    </w:p>
    <w:p w14:paraId="1B0F7528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>string result = "";</w:t>
      </w:r>
    </w:p>
    <w:p w14:paraId="3B0E3F5F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433643">
        <w:rPr>
          <w:rFonts w:ascii="Times New Roman" w:hAnsi="Times New Roman" w:cs="Times New Roman"/>
          <w:sz w:val="24"/>
          <w:szCs w:val="24"/>
        </w:rPr>
        <w:t>a.length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(); ++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) {</w:t>
      </w:r>
    </w:p>
    <w:p w14:paraId="2CA1F010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if (a[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] == b[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]) {</w:t>
      </w:r>
    </w:p>
    <w:p w14:paraId="5B835367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result += '0';</w:t>
      </w:r>
    </w:p>
    <w:p w14:paraId="58237C18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45C9137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result += '1';</w:t>
      </w:r>
    </w:p>
    <w:p w14:paraId="4E3BC56B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6117CED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F26EE2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3A94A553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>}</w:t>
      </w:r>
    </w:p>
    <w:p w14:paraId="73973718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0B297AAC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crc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string&amp; data,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>string&amp; generator) {</w:t>
      </w:r>
    </w:p>
    <w:p w14:paraId="5153E223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int k = </w:t>
      </w:r>
      <w:proofErr w:type="spellStart"/>
      <w:proofErr w:type="gramStart"/>
      <w:r w:rsidRPr="00433643">
        <w:rPr>
          <w:rFonts w:ascii="Times New Roman" w:hAnsi="Times New Roman" w:cs="Times New Roman"/>
          <w:sz w:val="24"/>
          <w:szCs w:val="24"/>
        </w:rPr>
        <w:t>generator.length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() - 1; // Degree of the polynomial (4 for x^4+x+1)</w:t>
      </w:r>
    </w:p>
    <w:p w14:paraId="1A1747C3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A28BEAA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dividend = data +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std::string(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>k, '0');</w:t>
      </w:r>
    </w:p>
    <w:p w14:paraId="5827236C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g_len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33643">
        <w:rPr>
          <w:rFonts w:ascii="Times New Roman" w:hAnsi="Times New Roman" w:cs="Times New Roman"/>
          <w:sz w:val="24"/>
          <w:szCs w:val="24"/>
        </w:rPr>
        <w:t>generator.length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();</w:t>
      </w:r>
    </w:p>
    <w:p w14:paraId="7086D1C1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7F29CC0D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433643">
        <w:rPr>
          <w:rFonts w:ascii="Times New Roman" w:hAnsi="Times New Roman" w:cs="Times New Roman"/>
          <w:sz w:val="24"/>
          <w:szCs w:val="24"/>
        </w:rPr>
        <w:t>dividend.length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() - k; ++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) {</w:t>
      </w:r>
    </w:p>
    <w:p w14:paraId="0186012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if (dividend[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] == '1') {</w:t>
      </w:r>
    </w:p>
    <w:p w14:paraId="0CE683A5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segment = </w:t>
      </w:r>
      <w:proofErr w:type="spellStart"/>
      <w:proofErr w:type="gramStart"/>
      <w:r w:rsidRPr="00433643">
        <w:rPr>
          <w:rFonts w:ascii="Times New Roman" w:hAnsi="Times New Roman" w:cs="Times New Roman"/>
          <w:sz w:val="24"/>
          <w:szCs w:val="24"/>
        </w:rPr>
        <w:t>dividend.substr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g_len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);</w:t>
      </w:r>
    </w:p>
    <w:p w14:paraId="025501F3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2387E51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xor_result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>segment, generator);</w:t>
      </w:r>
    </w:p>
    <w:p w14:paraId="1C5299A6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7DD2838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for (int j = 0; j &lt;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result.length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(); ++j) {</w:t>
      </w:r>
    </w:p>
    <w:p w14:paraId="6A5CC34C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dividend[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+ 1 + j] =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xor_result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[j];</w:t>
      </w:r>
    </w:p>
    <w:p w14:paraId="03BD1FBB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76EDF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9352C7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DB6B6B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74B4BA8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433643">
        <w:rPr>
          <w:rFonts w:ascii="Times New Roman" w:hAnsi="Times New Roman" w:cs="Times New Roman"/>
          <w:sz w:val="24"/>
          <w:szCs w:val="24"/>
        </w:rPr>
        <w:t>dividend.substr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33643">
        <w:rPr>
          <w:rFonts w:ascii="Times New Roman" w:hAnsi="Times New Roman" w:cs="Times New Roman"/>
          <w:sz w:val="24"/>
          <w:szCs w:val="24"/>
        </w:rPr>
        <w:t>dividend.length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>() - k);</w:t>
      </w:r>
    </w:p>
    <w:p w14:paraId="5464413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>}</w:t>
      </w:r>
    </w:p>
    <w:p w14:paraId="25264D6C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4974E06E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>) {</w:t>
      </w:r>
    </w:p>
    <w:p w14:paraId="23D2BEA5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= "1101011011";</w:t>
      </w:r>
    </w:p>
    <w:p w14:paraId="66E87BE2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generator_polynomial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= "10011";</w:t>
      </w:r>
    </w:p>
    <w:p w14:paraId="7FE572ED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76E888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"--- CRC Encoding Calculation ---" &lt;&lt;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;</w:t>
      </w:r>
    </w:p>
    <w:p w14:paraId="0CC37BC2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"Data Stream (D): " &lt;&lt;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;</w:t>
      </w:r>
    </w:p>
    <w:p w14:paraId="426F667E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"Generator (G):   " &lt;&lt;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generator_polynomial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" (Degree " &lt;&lt;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generator_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polynomial.length</w:t>
      </w:r>
      <w:proofErr w:type="spellEnd"/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() - 1 &lt;&lt; ")" &lt;&lt;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;</w:t>
      </w:r>
    </w:p>
    <w:p w14:paraId="46BBBF46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;</w:t>
      </w:r>
    </w:p>
    <w:p w14:paraId="2BA5AF8E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0E4CAD3C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fcs =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crc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generator_polynomial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);</w:t>
      </w:r>
    </w:p>
    <w:p w14:paraId="2E9E97B0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52DF9F5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43364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transmitted_string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+ fcs;</w:t>
      </w:r>
    </w:p>
    <w:p w14:paraId="1FDAD64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295AB344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"Calculated Remainder (FCS): " &lt;&lt; fcs &lt;&lt;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;</w:t>
      </w:r>
    </w:p>
    <w:p w14:paraId="179BF2E6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"Actual Bit String Transmitted: " &lt;&lt; </w:t>
      </w:r>
      <w:proofErr w:type="spellStart"/>
      <w:r w:rsidRPr="00433643">
        <w:rPr>
          <w:rFonts w:ascii="Times New Roman" w:hAnsi="Times New Roman" w:cs="Times New Roman"/>
          <w:sz w:val="24"/>
          <w:szCs w:val="24"/>
        </w:rPr>
        <w:t>transmitted_string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;</w:t>
      </w:r>
    </w:p>
    <w:p w14:paraId="54C22810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 xml:space="preserve"> &lt;&lt; "--------------------------------" &lt;&lt; </w:t>
      </w:r>
      <w:proofErr w:type="gramStart"/>
      <w:r w:rsidRPr="00433643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43364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33643">
        <w:rPr>
          <w:rFonts w:ascii="Times New Roman" w:hAnsi="Times New Roman" w:cs="Times New Roman"/>
          <w:sz w:val="24"/>
          <w:szCs w:val="24"/>
        </w:rPr>
        <w:t>;</w:t>
      </w:r>
    </w:p>
    <w:p w14:paraId="3787C4BB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</w:p>
    <w:p w14:paraId="6E930862" w14:textId="77777777" w:rsidR="00433643" w:rsidRPr="00433643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F2DB9E" w14:textId="19B57843" w:rsidR="006C684C" w:rsidRDefault="00433643" w:rsidP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rFonts w:ascii="Times New Roman" w:hAnsi="Times New Roman" w:cs="Times New Roman"/>
          <w:sz w:val="24"/>
          <w:szCs w:val="24"/>
        </w:rPr>
        <w:t>}</w:t>
      </w:r>
    </w:p>
    <w:p w14:paraId="72D68313" w14:textId="14041AA2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C782B1E" w14:textId="339B16D8" w:rsidR="00433643" w:rsidRPr="00433643" w:rsidRDefault="004336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30FB73" w14:textId="4E545315" w:rsidR="006C684C" w:rsidRDefault="00433643">
      <w:pPr>
        <w:rPr>
          <w:rFonts w:ascii="Times New Roman" w:hAnsi="Times New Roman" w:cs="Times New Roman"/>
          <w:sz w:val="24"/>
          <w:szCs w:val="24"/>
        </w:rPr>
      </w:pPr>
      <w:r w:rsidRPr="00433643">
        <w:rPr>
          <w:noProof/>
        </w:rPr>
        <w:t xml:space="preserve"> </w:t>
      </w:r>
      <w:r w:rsidRPr="004336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40E317" wp14:editId="4A54E2AA">
            <wp:extent cx="5468113" cy="2438740"/>
            <wp:effectExtent l="0" t="0" r="0" b="0"/>
            <wp:docPr id="10614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9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C0C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F9ABBA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350F4DA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1FBE3C07" w14:textId="77777777" w:rsidR="00433643" w:rsidRDefault="00433643" w:rsidP="006C684C">
      <w:pPr>
        <w:rPr>
          <w:rFonts w:ascii="Times New Roman" w:hAnsi="Times New Roman" w:cs="Times New Roman"/>
          <w:sz w:val="24"/>
          <w:szCs w:val="24"/>
        </w:rPr>
      </w:pPr>
    </w:p>
    <w:p w14:paraId="452FD63B" w14:textId="5FC83C4D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Task:2</w:t>
      </w:r>
    </w:p>
    <w:p w14:paraId="573A7484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Problem-02:</w:t>
      </w:r>
    </w:p>
    <w:p w14:paraId="7894D90C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10011101 is transmitted using the standard CRC method. The generator polynomial is x</w:t>
      </w:r>
      <w:r w:rsidRPr="006C684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C684C">
        <w:rPr>
          <w:rFonts w:ascii="Times New Roman" w:hAnsi="Times New Roman" w:cs="Times New Roman"/>
          <w:sz w:val="24"/>
          <w:szCs w:val="24"/>
        </w:rPr>
        <w:t>+1.</w:t>
      </w:r>
    </w:p>
    <w:p w14:paraId="01578D2F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       </w:t>
      </w:r>
    </w:p>
    <w:p w14:paraId="16D0063D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What is the actual bit string transmitted?</w:t>
      </w:r>
    </w:p>
    <w:p w14:paraId="458C148C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Suppose the third bit from the left is inverted during transmission. How will receiver detect this error?</w:t>
      </w:r>
    </w:p>
    <w:p w14:paraId="2D8FE3A2" w14:textId="71110FA3" w:rsidR="006C684C" w:rsidRP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COMPILATION RESULTS:</w:t>
      </w:r>
    </w:p>
    <w:p w14:paraId="1C44CECF" w14:textId="77777777" w:rsidR="00433643" w:rsidRDefault="00433643">
      <w:pPr>
        <w:rPr>
          <w:noProof/>
        </w:rPr>
      </w:pPr>
      <w:r w:rsidRPr="004336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910B30" wp14:editId="6FB5F152">
            <wp:extent cx="5731510" cy="4126230"/>
            <wp:effectExtent l="0" t="0" r="2540" b="7620"/>
            <wp:docPr id="118587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73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643">
        <w:rPr>
          <w:noProof/>
        </w:rPr>
        <w:t xml:space="preserve"> </w:t>
      </w:r>
    </w:p>
    <w:p w14:paraId="459F0FC4" w14:textId="2A17DDB6" w:rsidR="008C4FC1" w:rsidRDefault="00433643">
      <w:pPr>
        <w:rPr>
          <w:noProof/>
        </w:rPr>
      </w:pPr>
      <w:r w:rsidRPr="004336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C97E0F" wp14:editId="1E4841BA">
            <wp:extent cx="5731510" cy="4129405"/>
            <wp:effectExtent l="0" t="0" r="2540" b="4445"/>
            <wp:docPr id="112843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35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83D" w:rsidRPr="00FB783D">
        <w:rPr>
          <w:noProof/>
        </w:rPr>
        <w:t xml:space="preserve"> </w:t>
      </w:r>
      <w:r w:rsidR="00FB783D" w:rsidRPr="00FB78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A19BAB" wp14:editId="3E0A63AB">
            <wp:extent cx="5731510" cy="4134485"/>
            <wp:effectExtent l="0" t="0" r="2540" b="0"/>
            <wp:docPr id="145363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3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C020" w14:textId="77777777" w:rsidR="00FB783D" w:rsidRDefault="00FB783D">
      <w:pPr>
        <w:rPr>
          <w:noProof/>
        </w:rPr>
      </w:pPr>
    </w:p>
    <w:p w14:paraId="4B5AABC3" w14:textId="77777777" w:rsidR="00FB783D" w:rsidRDefault="00FB783D">
      <w:pPr>
        <w:rPr>
          <w:noProof/>
        </w:rPr>
      </w:pPr>
    </w:p>
    <w:p w14:paraId="67EC6D7C" w14:textId="3D059B45" w:rsidR="00FB783D" w:rsidRPr="00FB783D" w:rsidRDefault="00FB783D">
      <w:pPr>
        <w:rPr>
          <w:b/>
          <w:bCs/>
          <w:noProof/>
        </w:rPr>
      </w:pPr>
      <w:r w:rsidRPr="00FB783D">
        <w:rPr>
          <w:b/>
          <w:bCs/>
          <w:noProof/>
        </w:rPr>
        <w:lastRenderedPageBreak/>
        <w:t>Code</w:t>
      </w:r>
      <w:r>
        <w:rPr>
          <w:b/>
          <w:bCs/>
          <w:noProof/>
        </w:rPr>
        <w:t>:</w:t>
      </w:r>
    </w:p>
    <w:p w14:paraId="3146431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F88975A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66235B44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75713E6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1473FB8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// Function to perform bitwise XOR between two equal-length segments</w:t>
      </w:r>
    </w:p>
    <w:p w14:paraId="4085BC5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string&amp; a,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string&amp; b) {</w:t>
      </w:r>
    </w:p>
    <w:p w14:paraId="659836D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string result = "";</w:t>
      </w:r>
    </w:p>
    <w:p w14:paraId="1B7BD382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// XOR starts from the second bit (index 1) of the segment</w:t>
      </w:r>
    </w:p>
    <w:p w14:paraId="786DE50F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FB783D">
        <w:rPr>
          <w:rFonts w:ascii="Times New Roman" w:hAnsi="Times New Roman" w:cs="Times New Roman"/>
          <w:sz w:val="24"/>
          <w:szCs w:val="24"/>
        </w:rPr>
        <w:t>a.length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(); ++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) {</w:t>
      </w:r>
    </w:p>
    <w:p w14:paraId="2AF9718D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result += (a[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] == b[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B783D">
        <w:rPr>
          <w:rFonts w:ascii="Times New Roman" w:hAnsi="Times New Roman" w:cs="Times New Roman"/>
          <w:sz w:val="24"/>
          <w:szCs w:val="24"/>
        </w:rPr>
        <w:t>] ?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 '0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 '1');</w:t>
      </w:r>
    </w:p>
    <w:p w14:paraId="3E8606DD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C2218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508E132F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}</w:t>
      </w:r>
    </w:p>
    <w:p w14:paraId="7582E0AA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38F1DDD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// Function to calculate the CRC remainder (FCS). Works for both sender and receiver.</w:t>
      </w:r>
    </w:p>
    <w:p w14:paraId="31D8FD64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(std::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dividend,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string&amp; generator) {</w:t>
      </w:r>
    </w:p>
    <w:p w14:paraId="6C7DAF34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int k = </w:t>
      </w:r>
      <w:proofErr w:type="spellStart"/>
      <w:proofErr w:type="gramStart"/>
      <w:r w:rsidRPr="00FB783D">
        <w:rPr>
          <w:rFonts w:ascii="Times New Roman" w:hAnsi="Times New Roman" w:cs="Times New Roman"/>
          <w:sz w:val="24"/>
          <w:szCs w:val="24"/>
        </w:rPr>
        <w:t>generator.length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() - 1; </w:t>
      </w:r>
    </w:p>
    <w:p w14:paraId="2CB761D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g_len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783D">
        <w:rPr>
          <w:rFonts w:ascii="Times New Roman" w:hAnsi="Times New Roman" w:cs="Times New Roman"/>
          <w:sz w:val="24"/>
          <w:szCs w:val="24"/>
        </w:rPr>
        <w:t>generator.length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();</w:t>
      </w:r>
    </w:p>
    <w:p w14:paraId="12314A0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07F0B420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// The division process: iterate over the dividend</w:t>
      </w:r>
    </w:p>
    <w:p w14:paraId="383AE619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FB783D">
        <w:rPr>
          <w:rFonts w:ascii="Times New Roman" w:hAnsi="Times New Roman" w:cs="Times New Roman"/>
          <w:sz w:val="24"/>
          <w:szCs w:val="24"/>
        </w:rPr>
        <w:t>dividend.length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() - k; ++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) {</w:t>
      </w:r>
    </w:p>
    <w:p w14:paraId="469A28F2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if (dividend[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] == '1') {</w:t>
      </w:r>
    </w:p>
    <w:p w14:paraId="232199E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segment = </w:t>
      </w:r>
      <w:proofErr w:type="spellStart"/>
      <w:proofErr w:type="gramStart"/>
      <w:r w:rsidRPr="00FB783D">
        <w:rPr>
          <w:rFonts w:ascii="Times New Roman" w:hAnsi="Times New Roman" w:cs="Times New Roman"/>
          <w:sz w:val="24"/>
          <w:szCs w:val="24"/>
        </w:rPr>
        <w:t>dividend.substr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g_len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);</w:t>
      </w:r>
    </w:p>
    <w:p w14:paraId="5B1A8338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xor_result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segment, generator);</w:t>
      </w:r>
    </w:p>
    <w:p w14:paraId="2328D3B0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04DC054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    // Update the dividend with the XOR result (starting from i+1)</w:t>
      </w:r>
    </w:p>
    <w:p w14:paraId="71D85BF6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    for (int j = 0; j &lt;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result.length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(); ++j) {</w:t>
      </w:r>
    </w:p>
    <w:p w14:paraId="144CD98A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dividend[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+ 1 + j]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xor_result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[j];</w:t>
      </w:r>
    </w:p>
    <w:p w14:paraId="63424FA2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F5E52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164C0D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6D060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34B4BC4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// The remainder is the last k bits of the final dividend</w:t>
      </w:r>
    </w:p>
    <w:p w14:paraId="14A8D67A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FB783D">
        <w:rPr>
          <w:rFonts w:ascii="Times New Roman" w:hAnsi="Times New Roman" w:cs="Times New Roman"/>
          <w:sz w:val="24"/>
          <w:szCs w:val="24"/>
        </w:rPr>
        <w:t>dividend.substr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B783D">
        <w:rPr>
          <w:rFonts w:ascii="Times New Roman" w:hAnsi="Times New Roman" w:cs="Times New Roman"/>
          <w:sz w:val="24"/>
          <w:szCs w:val="24"/>
        </w:rPr>
        <w:t>dividend.length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() - k);</w:t>
      </w:r>
    </w:p>
    <w:p w14:paraId="2C38CD8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}</w:t>
      </w:r>
    </w:p>
    <w:p w14:paraId="1A3096C5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5514D34A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// --- Main Program ---</w:t>
      </w:r>
    </w:p>
    <w:p w14:paraId="1AFAA1EA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) {</w:t>
      </w:r>
    </w:p>
    <w:p w14:paraId="1C22544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C08834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"10011101";</w:t>
      </w:r>
    </w:p>
    <w:p w14:paraId="1DA055C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B0805E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generator_polynomial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"1001";</w:t>
      </w:r>
    </w:p>
    <w:p w14:paraId="6DD7D28C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int k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generator_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polynomial.length</w:t>
      </w:r>
      <w:proofErr w:type="spellEnd"/>
      <w:proofErr w:type="gramEnd"/>
      <w:r w:rsidRPr="00FB783D">
        <w:rPr>
          <w:rFonts w:ascii="Times New Roman" w:hAnsi="Times New Roman" w:cs="Times New Roman"/>
          <w:sz w:val="24"/>
          <w:szCs w:val="24"/>
        </w:rPr>
        <w:t>() - 1; // k=3 CRC bits</w:t>
      </w:r>
    </w:p>
    <w:p w14:paraId="0BB53E52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43249433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"--- CRC Sender (Encoder) ---"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6D563C25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"Data Stream: " &lt;&lt;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204E4C8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"Generator (G): " &lt;&lt;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generator_polynomial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 (k=" &lt;&lt; k &lt;&lt; ")"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76DBB9D3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674D67A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data_with_zeros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std::string(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k, '0');</w:t>
      </w:r>
    </w:p>
    <w:p w14:paraId="2B54E5D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fcs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data_with_zeros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generator_polynomial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);</w:t>
      </w:r>
    </w:p>
    <w:p w14:paraId="7302CCBC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D7541C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transmitted_string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data_stream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+ fcs;</w:t>
      </w:r>
    </w:p>
    <w:p w14:paraId="266873E3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10329F1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"Calculated Remainder (FCS): " &lt;&lt; fcs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010DDDBF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"Actual Bit String Transmitted: " &lt;&lt;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transmitted_string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0C009832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std::string(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40, '=')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0DDB654C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34C9DD4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3F39D12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received_string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transmitted_string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18BE43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received_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2] = (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received_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2] == '0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' ?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 '1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 '0'); </w:t>
      </w:r>
    </w:p>
    <w:p w14:paraId="5847D546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6CDBC7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"--- CRC Receiver (Decoder) ---"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2DC3F97F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"Simulated Error: Third bit flipped."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524755ED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"Received String: " &lt;&lt;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received_string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15B8484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59BA9EB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receiver_remainder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received_string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generator_polynomial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);</w:t>
      </w:r>
    </w:p>
    <w:p w14:paraId="6766DBA4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70051FA1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"Receiver Remainder: " &lt;&lt;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receiver_remainder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0F9B69C3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</w:p>
    <w:p w14:paraId="5835247F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expected_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>k, '0');</w:t>
      </w:r>
    </w:p>
    <w:p w14:paraId="09C600F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receiver_remainder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B783D">
        <w:rPr>
          <w:rFonts w:ascii="Times New Roman" w:hAnsi="Times New Roman" w:cs="Times New Roman"/>
          <w:sz w:val="24"/>
          <w:szCs w:val="24"/>
        </w:rPr>
        <w:t>expected_remainder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) {</w:t>
      </w:r>
    </w:p>
    <w:p w14:paraId="0C20D67C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"RESULT: </w:t>
      </w:r>
      <w:r w:rsidRPr="00FB783D">
        <w:rPr>
          <w:rFonts w:ascii="Segoe UI Emoji" w:hAnsi="Segoe UI Emoji" w:cs="Segoe UI Emoji"/>
          <w:sz w:val="24"/>
          <w:szCs w:val="24"/>
        </w:rPr>
        <w:t>✅</w:t>
      </w:r>
      <w:r w:rsidRPr="00FB783D">
        <w:rPr>
          <w:rFonts w:ascii="Times New Roman" w:hAnsi="Times New Roman" w:cs="Times New Roman"/>
          <w:sz w:val="24"/>
          <w:szCs w:val="24"/>
        </w:rPr>
        <w:t xml:space="preserve"> Data integrity check PASSED (Remainder is 0). No error detected."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62D10E17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916674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"RESULT: </w:t>
      </w:r>
      <w:r w:rsidRPr="00FB783D">
        <w:rPr>
          <w:rFonts w:ascii="Segoe UI Emoji" w:hAnsi="Segoe UI Emoji" w:cs="Segoe UI Emoji"/>
          <w:sz w:val="24"/>
          <w:szCs w:val="24"/>
        </w:rPr>
        <w:t>❌</w:t>
      </w:r>
      <w:r w:rsidRPr="00FB783D">
        <w:rPr>
          <w:rFonts w:ascii="Times New Roman" w:hAnsi="Times New Roman" w:cs="Times New Roman"/>
          <w:sz w:val="24"/>
          <w:szCs w:val="24"/>
        </w:rPr>
        <w:t xml:space="preserve"> Data integrity check FAILED (Remainder is not 0). Error detected!"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3B85610B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E8B0B3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7CF845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std::string(</w:t>
      </w:r>
      <w:proofErr w:type="gramEnd"/>
      <w:r w:rsidRPr="00FB783D">
        <w:rPr>
          <w:rFonts w:ascii="Times New Roman" w:hAnsi="Times New Roman" w:cs="Times New Roman"/>
          <w:sz w:val="24"/>
          <w:szCs w:val="24"/>
        </w:rPr>
        <w:t xml:space="preserve">40, '=') &lt;&lt; </w:t>
      </w:r>
      <w:proofErr w:type="gramStart"/>
      <w:r w:rsidRPr="00FB783D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FB783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B783D">
        <w:rPr>
          <w:rFonts w:ascii="Times New Roman" w:hAnsi="Times New Roman" w:cs="Times New Roman"/>
          <w:sz w:val="24"/>
          <w:szCs w:val="24"/>
        </w:rPr>
        <w:t>;</w:t>
      </w:r>
    </w:p>
    <w:p w14:paraId="5F15CC9C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575AEE" w14:textId="77777777" w:rsidR="00FB783D" w:rsidRP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EE4EDF7" w14:textId="4C4849A2" w:rsidR="00FB783D" w:rsidRDefault="00FB783D" w:rsidP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sz w:val="24"/>
          <w:szCs w:val="24"/>
        </w:rPr>
        <w:t>}</w:t>
      </w:r>
    </w:p>
    <w:p w14:paraId="172706B9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6F0727B8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0A3D9899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2CDF8D19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5E2CF603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16B3AD11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3EC19CC1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48861B65" w14:textId="77777777" w:rsidR="00FB783D" w:rsidRDefault="00FB783D">
      <w:pPr>
        <w:rPr>
          <w:rFonts w:ascii="Times New Roman" w:hAnsi="Times New Roman" w:cs="Times New Roman"/>
          <w:sz w:val="24"/>
          <w:szCs w:val="24"/>
        </w:rPr>
      </w:pPr>
    </w:p>
    <w:p w14:paraId="367D5498" w14:textId="3FD620CB" w:rsidR="00FB783D" w:rsidRPr="00FB783D" w:rsidRDefault="00FB78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9FBEDA" w14:textId="4F39949D" w:rsidR="008C4FC1" w:rsidRDefault="00FB783D">
      <w:pPr>
        <w:rPr>
          <w:rFonts w:ascii="Times New Roman" w:hAnsi="Times New Roman" w:cs="Times New Roman"/>
          <w:sz w:val="24"/>
          <w:szCs w:val="24"/>
        </w:rPr>
      </w:pPr>
      <w:r w:rsidRPr="00FB78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14260B" wp14:editId="78044883">
            <wp:extent cx="5125165" cy="4610743"/>
            <wp:effectExtent l="0" t="0" r="0" b="0"/>
            <wp:docPr id="19773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2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50C" w14:textId="69CF49BC" w:rsidR="008C4FC1" w:rsidRDefault="008C4FC1">
      <w:pPr>
        <w:rPr>
          <w:rFonts w:ascii="Times New Roman" w:hAnsi="Times New Roman" w:cs="Times New Roman"/>
          <w:sz w:val="24"/>
          <w:szCs w:val="24"/>
        </w:rPr>
      </w:pPr>
    </w:p>
    <w:p w14:paraId="74CA09CA" w14:textId="504C9241" w:rsidR="008C4FC1" w:rsidRPr="006C684C" w:rsidRDefault="008C4FC1">
      <w:pPr>
        <w:rPr>
          <w:rFonts w:ascii="Times New Roman" w:hAnsi="Times New Roman" w:cs="Times New Roman"/>
          <w:sz w:val="24"/>
          <w:szCs w:val="24"/>
        </w:rPr>
      </w:pPr>
    </w:p>
    <w:sectPr w:rsidR="008C4FC1" w:rsidRPr="006C684C" w:rsidSect="006C68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2672B"/>
    <w:multiLevelType w:val="multilevel"/>
    <w:tmpl w:val="3CF6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31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2C"/>
    <w:rsid w:val="00102E2C"/>
    <w:rsid w:val="00231613"/>
    <w:rsid w:val="002F6E3C"/>
    <w:rsid w:val="00433643"/>
    <w:rsid w:val="006C684C"/>
    <w:rsid w:val="00793C9B"/>
    <w:rsid w:val="00863742"/>
    <w:rsid w:val="008903E2"/>
    <w:rsid w:val="008C4FC1"/>
    <w:rsid w:val="00E7797A"/>
    <w:rsid w:val="00F26896"/>
    <w:rsid w:val="00F33263"/>
    <w:rsid w:val="00FB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9D990"/>
  <w15:chartTrackingRefBased/>
  <w15:docId w15:val="{B03C4F55-9778-4E14-82F8-27B46127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84C"/>
  </w:style>
  <w:style w:type="paragraph" w:styleId="Heading1">
    <w:name w:val="heading 1"/>
    <w:basedOn w:val="Normal"/>
    <w:next w:val="Normal"/>
    <w:link w:val="Heading1Char"/>
    <w:uiPriority w:val="9"/>
    <w:qFormat/>
    <w:rsid w:val="0010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Subhash Chandra Bogam</cp:lastModifiedBy>
  <cp:revision>3</cp:revision>
  <dcterms:created xsi:type="dcterms:W3CDTF">2025-11-17T14:23:00Z</dcterms:created>
  <dcterms:modified xsi:type="dcterms:W3CDTF">2025-11-17T16:54:00Z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3b1effa9-38c6-46c9-8bac-5469bafcf869</vt:lpwstr>
  </property>
</Properties>
</file>