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D838F" w14:textId="1EC7BABC" w:rsidR="00690DC6" w:rsidRPr="00690DC6" w:rsidRDefault="00690DC6" w:rsidP="00690DC6">
      <w:pPr>
        <w:rPr>
          <w:rFonts w:ascii="Times New Roman" w:hAnsi="Times New Roman" w:cs="Times New Roman"/>
          <w:sz w:val="24"/>
          <w:szCs w:val="24"/>
        </w:rPr>
      </w:pPr>
      <w:r w:rsidRPr="00690DC6">
        <w:rPr>
          <w:rFonts w:ascii="Times New Roman" w:hAnsi="Times New Roman" w:cs="Times New Roman"/>
          <w:b/>
          <w:bCs/>
          <w:sz w:val="24"/>
          <w:szCs w:val="24"/>
        </w:rPr>
        <w:t>Course Code</w:t>
      </w:r>
      <w:r w:rsidRPr="00690DC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OSCN</w:t>
      </w:r>
    </w:p>
    <w:p w14:paraId="74ACC4DC" w14:textId="05D3FFDB" w:rsidR="00690DC6" w:rsidRPr="00690DC6" w:rsidRDefault="00690DC6" w:rsidP="00690DC6">
      <w:pPr>
        <w:rPr>
          <w:rFonts w:ascii="Times New Roman" w:hAnsi="Times New Roman" w:cs="Times New Roman"/>
          <w:sz w:val="24"/>
          <w:szCs w:val="24"/>
        </w:rPr>
      </w:pPr>
      <w:r w:rsidRPr="00690DC6">
        <w:rPr>
          <w:rFonts w:ascii="Times New Roman" w:hAnsi="Times New Roman" w:cs="Times New Roman"/>
          <w:b/>
          <w:bCs/>
          <w:sz w:val="24"/>
          <w:szCs w:val="24"/>
        </w:rPr>
        <w:t>Assignment No</w:t>
      </w:r>
      <w:r w:rsidRPr="00690DC6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690D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0929CE" w14:textId="77777777" w:rsidR="00690DC6" w:rsidRPr="00690DC6" w:rsidRDefault="00690DC6" w:rsidP="00690DC6">
      <w:pPr>
        <w:rPr>
          <w:rFonts w:ascii="Times New Roman" w:hAnsi="Times New Roman" w:cs="Times New Roman"/>
          <w:sz w:val="24"/>
          <w:szCs w:val="24"/>
        </w:rPr>
      </w:pPr>
      <w:r w:rsidRPr="00690DC6">
        <w:rPr>
          <w:rFonts w:ascii="Times New Roman" w:hAnsi="Times New Roman" w:cs="Times New Roman"/>
          <w:b/>
          <w:bCs/>
          <w:sz w:val="24"/>
          <w:szCs w:val="24"/>
        </w:rPr>
        <w:t>Done by</w:t>
      </w:r>
      <w:r w:rsidRPr="00690DC6">
        <w:rPr>
          <w:rFonts w:ascii="Times New Roman" w:hAnsi="Times New Roman" w:cs="Times New Roman"/>
          <w:sz w:val="24"/>
          <w:szCs w:val="24"/>
        </w:rPr>
        <w:t>: 2503B05203 (M.Tech)</w:t>
      </w:r>
    </w:p>
    <w:p w14:paraId="31957D4F" w14:textId="77777777" w:rsidR="00690DC6" w:rsidRPr="00690DC6" w:rsidRDefault="00690DC6" w:rsidP="00690DC6">
      <w:pPr>
        <w:rPr>
          <w:rFonts w:ascii="Times New Roman" w:hAnsi="Times New Roman" w:cs="Times New Roman"/>
          <w:sz w:val="24"/>
          <w:szCs w:val="24"/>
        </w:rPr>
      </w:pPr>
      <w:r w:rsidRPr="00690DC6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Pr="00690DC6">
        <w:rPr>
          <w:rFonts w:ascii="Times New Roman" w:hAnsi="Times New Roman" w:cs="Times New Roman"/>
          <w:sz w:val="24"/>
          <w:szCs w:val="24"/>
        </w:rPr>
        <w:t>: B Subhash Chandra</w:t>
      </w:r>
    </w:p>
    <w:p w14:paraId="1B053F4B" w14:textId="4EF4FF63" w:rsidR="00937B4E" w:rsidRPr="00514848" w:rsidRDefault="00937B4E" w:rsidP="00937B4E">
      <w:pPr>
        <w:rPr>
          <w:rFonts w:ascii="Times New Roman" w:hAnsi="Times New Roman" w:cs="Times New Roman"/>
          <w:sz w:val="24"/>
          <w:szCs w:val="24"/>
        </w:rPr>
      </w:pPr>
    </w:p>
    <w:p w14:paraId="35CBFF11" w14:textId="505EE57D" w:rsidR="00937B4E" w:rsidRPr="00514848" w:rsidRDefault="00937B4E" w:rsidP="00937B4E">
      <w:pPr>
        <w:rPr>
          <w:rFonts w:ascii="Times New Roman" w:hAnsi="Times New Roman" w:cs="Times New Roman"/>
          <w:sz w:val="24"/>
          <w:szCs w:val="24"/>
        </w:rPr>
      </w:pPr>
      <w:r w:rsidRPr="00514848">
        <w:rPr>
          <w:rFonts w:ascii="Times New Roman" w:hAnsi="Times New Roman" w:cs="Times New Roman"/>
          <w:b/>
          <w:bCs/>
          <w:sz w:val="24"/>
          <w:szCs w:val="24"/>
        </w:rPr>
        <w:t>Question:</w:t>
      </w:r>
    </w:p>
    <w:p w14:paraId="61082103" w14:textId="77777777" w:rsidR="00234E9F" w:rsidRPr="00234E9F" w:rsidRDefault="00234E9F" w:rsidP="00234E9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Write a C++ program to implement Hamming Code for error detection and correction.</w:t>
      </w:r>
    </w:p>
    <w:p w14:paraId="0FE74EA7" w14:textId="77777777" w:rsidR="00234E9F" w:rsidRPr="00234E9F" w:rsidRDefault="00234E9F" w:rsidP="00234E9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Requirements:</w:t>
      </w:r>
    </w:p>
    <w:p w14:paraId="37C118FC" w14:textId="77777777" w:rsidR="00234E9F" w:rsidRPr="00234E9F" w:rsidRDefault="00234E9F" w:rsidP="00234E9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Accept a binary data string as input.</w:t>
      </w:r>
    </w:p>
    <w:p w14:paraId="05E85DDB" w14:textId="77777777" w:rsidR="00234E9F" w:rsidRPr="00234E9F" w:rsidRDefault="00234E9F" w:rsidP="00234E9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Determine the number of redundant bits required.</w:t>
      </w:r>
    </w:p>
    <w:p w14:paraId="3E655A06" w14:textId="77777777" w:rsidR="00234E9F" w:rsidRPr="00234E9F" w:rsidRDefault="00234E9F" w:rsidP="00234E9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Insert the redundant bits into appropriate positions (1, 2, 4, 8, …).</w:t>
      </w:r>
    </w:p>
    <w:p w14:paraId="513B6C40" w14:textId="77777777" w:rsidR="00234E9F" w:rsidRPr="00234E9F" w:rsidRDefault="00234E9F" w:rsidP="00234E9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Calculate and set the parity bits using even parity logic.</w:t>
      </w:r>
    </w:p>
    <w:p w14:paraId="6FB4A572" w14:textId="77777777" w:rsidR="00234E9F" w:rsidRPr="00234E9F" w:rsidRDefault="00234E9F" w:rsidP="00234E9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Display the final data packet (data bits + redundant bits) to be transmitted.</w:t>
      </w:r>
    </w:p>
    <w:p w14:paraId="003BEA39" w14:textId="77777777" w:rsidR="00234E9F" w:rsidRPr="00234E9F" w:rsidRDefault="00234E9F" w:rsidP="00234E9F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Simulate the receiver side to:</w:t>
      </w:r>
    </w:p>
    <w:p w14:paraId="15953E16" w14:textId="77777777" w:rsidR="00234E9F" w:rsidRPr="00234E9F" w:rsidRDefault="00234E9F" w:rsidP="00234E9F">
      <w:pPr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Recalculate parity bits.</w:t>
      </w:r>
    </w:p>
    <w:p w14:paraId="197BA05F" w14:textId="77777777" w:rsidR="00234E9F" w:rsidRPr="00234E9F" w:rsidRDefault="00234E9F" w:rsidP="00234E9F">
      <w:pPr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Detect if there is any single-bit error.</w:t>
      </w:r>
    </w:p>
    <w:p w14:paraId="36C41E35" w14:textId="77777777" w:rsidR="00234E9F" w:rsidRPr="00234E9F" w:rsidRDefault="00234E9F" w:rsidP="00234E9F">
      <w:pPr>
        <w:numPr>
          <w:ilvl w:val="1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34E9F">
        <w:rPr>
          <w:rFonts w:ascii="Times New Roman" w:hAnsi="Times New Roman" w:cs="Times New Roman"/>
          <w:b/>
          <w:bCs/>
          <w:sz w:val="24"/>
          <w:szCs w:val="24"/>
        </w:rPr>
        <w:t>Display the position of the erroneous bit or confirm no error if data is correct.</w:t>
      </w:r>
    </w:p>
    <w:p w14:paraId="4C2B3155" w14:textId="509AEDE0" w:rsidR="00937B4E" w:rsidRDefault="00937B4E" w:rsidP="00937B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14848">
        <w:rPr>
          <w:rFonts w:ascii="Times New Roman" w:hAnsi="Times New Roman" w:cs="Times New Roman"/>
          <w:b/>
          <w:bCs/>
          <w:sz w:val="24"/>
          <w:szCs w:val="24"/>
          <w:highlight w:val="green"/>
        </w:rPr>
        <w:t>CODE:</w:t>
      </w:r>
    </w:p>
    <w:p w14:paraId="2F708EC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#include &lt;iostream&gt;</w:t>
      </w:r>
    </w:p>
    <w:p w14:paraId="0C2162D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#include &lt;string&gt;</w:t>
      </w:r>
    </w:p>
    <w:p w14:paraId="77D9E56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#include &lt;vector&gt;</w:t>
      </w:r>
    </w:p>
    <w:p w14:paraId="7D42F16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#include &lt;cmath&gt;</w:t>
      </w:r>
    </w:p>
    <w:p w14:paraId="0C337A1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#include &lt;algorithm&gt;</w:t>
      </w:r>
    </w:p>
    <w:p w14:paraId="2DDFD2C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7EA69B0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using namespace std;</w:t>
      </w:r>
    </w:p>
    <w:p w14:paraId="58970B6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359C50FF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int calculateRedundantBits(int m) {</w:t>
      </w:r>
    </w:p>
    <w:p w14:paraId="48DC086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r = 0;</w:t>
      </w:r>
    </w:p>
    <w:p w14:paraId="3C3C038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while (pow(2, r) &lt; (m + r + 1)) {</w:t>
      </w:r>
    </w:p>
    <w:p w14:paraId="655F57C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r++;</w:t>
      </w:r>
    </w:p>
    <w:p w14:paraId="15B69CE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lastRenderedPageBreak/>
        <w:t xml:space="preserve">    }</w:t>
      </w:r>
    </w:p>
    <w:p w14:paraId="19ADDADB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return r;</w:t>
      </w:r>
    </w:p>
    <w:p w14:paraId="3DB1B8F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}</w:t>
      </w:r>
    </w:p>
    <w:p w14:paraId="6612629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6A5CA918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int calculateParityBit(const vector&lt;int&gt;&amp; code, int n, int parityBitPosition) {</w:t>
      </w:r>
    </w:p>
    <w:p w14:paraId="7FCFFC0B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parityCount = 0;</w:t>
      </w:r>
    </w:p>
    <w:p w14:paraId="69053BA3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for (int i = parityBitPosition; i &lt;= n; i++) {</w:t>
      </w:r>
    </w:p>
    <w:p w14:paraId="08CDCFF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if ((i &amp; parityBitPosition) != 0) {</w:t>
      </w:r>
    </w:p>
    <w:p w14:paraId="5AB09C0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if (i != parityBitPosition) {</w:t>
      </w:r>
    </w:p>
    <w:p w14:paraId="445DF20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if (code[i] == 1) {</w:t>
      </w:r>
    </w:p>
    <w:p w14:paraId="631B200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    parityCount++;</w:t>
      </w:r>
    </w:p>
    <w:p w14:paraId="22A8A7C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}</w:t>
      </w:r>
    </w:p>
    <w:p w14:paraId="3B3A3598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}</w:t>
      </w:r>
    </w:p>
    <w:p w14:paraId="4326E50E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}</w:t>
      </w:r>
    </w:p>
    <w:p w14:paraId="462E25F3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7372A94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</w:t>
      </w:r>
    </w:p>
    <w:p w14:paraId="10D4E60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return (parityCount % 2 == 0) ? 0 : 1;</w:t>
      </w:r>
    </w:p>
    <w:p w14:paraId="52888CB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}</w:t>
      </w:r>
    </w:p>
    <w:p w14:paraId="5B8AB52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735451E3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vector&lt;int&gt; generateHammingCode(string data, int m) {</w:t>
      </w:r>
    </w:p>
    <w:p w14:paraId="04D65E9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r = calculateRedundantBits(m);</w:t>
      </w:r>
    </w:p>
    <w:p w14:paraId="2EF67FC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n = m + r; </w:t>
      </w:r>
    </w:p>
    <w:p w14:paraId="4190910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6218283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vector&lt;int&gt; code(n + 1, 0);</w:t>
      </w:r>
    </w:p>
    <w:p w14:paraId="53CC6135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62BA1F2B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dataBitIndex = m - 1; </w:t>
      </w:r>
    </w:p>
    <w:p w14:paraId="194AAA9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for (int i = n; i &gt;= 1; i--) {</w:t>
      </w:r>
    </w:p>
    <w:p w14:paraId="607E060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if ((i &amp; (i - 1)) == 0) {</w:t>
      </w:r>
    </w:p>
    <w:p w14:paraId="5DBAA285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} else {</w:t>
      </w:r>
    </w:p>
    <w:p w14:paraId="5BF9AFF1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if (dataBitIndex &gt;= 0) {</w:t>
      </w:r>
    </w:p>
    <w:p w14:paraId="14DF926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code[i] = data[dataBitIndex] - '0'; </w:t>
      </w:r>
    </w:p>
    <w:p w14:paraId="6000822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dataBitIndex--;</w:t>
      </w:r>
    </w:p>
    <w:p w14:paraId="0E8E4BB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lastRenderedPageBreak/>
        <w:t xml:space="preserve">            }</w:t>
      </w:r>
    </w:p>
    <w:p w14:paraId="03FA9541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}</w:t>
      </w:r>
    </w:p>
    <w:p w14:paraId="3F3C8AD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10A67A93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</w:t>
      </w:r>
    </w:p>
    <w:p w14:paraId="5DB91C8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for (int i = 0; i &lt; r; i++) {</w:t>
      </w:r>
    </w:p>
    <w:p w14:paraId="2188AA6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int parityBitPosition = pow(2, i);</w:t>
      </w:r>
    </w:p>
    <w:p w14:paraId="12FD39B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code[parityBitPosition] = calculateParityBit(code, n, parityBitPosition);</w:t>
      </w:r>
    </w:p>
    <w:p w14:paraId="179ABE6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26862D83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048CBCC1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return code;</w:t>
      </w:r>
    </w:p>
    <w:p w14:paraId="2631FA8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}</w:t>
      </w:r>
    </w:p>
    <w:p w14:paraId="6663D7C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1F5A51A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void receiveHammingCode(vector&lt;int&gt; receivedCode) {</w:t>
      </w:r>
    </w:p>
    <w:p w14:paraId="66FC25E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n = receivedCode.size() - 1; </w:t>
      </w:r>
    </w:p>
    <w:p w14:paraId="7246D06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r = 0;</w:t>
      </w:r>
    </w:p>
    <w:p w14:paraId="21B5F62E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</w:t>
      </w:r>
    </w:p>
    <w:p w14:paraId="5CB218C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while(pow(2, r) &lt;= n) {</w:t>
      </w:r>
    </w:p>
    <w:p w14:paraId="376E655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r++;</w:t>
      </w:r>
    </w:p>
    <w:p w14:paraId="2133620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4B45483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temp_m = 0;</w:t>
      </w:r>
    </w:p>
    <w:p w14:paraId="3BF0485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temp_r = 0;</w:t>
      </w:r>
    </w:p>
    <w:p w14:paraId="0C14DE3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while (temp_m + temp_r &lt; n) {</w:t>
      </w:r>
    </w:p>
    <w:p w14:paraId="179DDA4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if ((temp_m + temp_r + 1) == pow(2, temp_r)) {</w:t>
      </w:r>
    </w:p>
    <w:p w14:paraId="1DCC41D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temp_r++;</w:t>
      </w:r>
    </w:p>
    <w:p w14:paraId="4005CF35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}</w:t>
      </w:r>
    </w:p>
    <w:p w14:paraId="39EB0DC1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temp_m++;</w:t>
      </w:r>
    </w:p>
    <w:p w14:paraId="097B755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605238D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r = temp_r;</w:t>
      </w:r>
    </w:p>
    <w:p w14:paraId="4D5C6C7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6DB93C6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vector&lt;int&gt; recalculatedParity(r);</w:t>
      </w:r>
    </w:p>
    <w:p w14:paraId="764F70AB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errorPosition = 0;</w:t>
      </w:r>
    </w:p>
    <w:p w14:paraId="60A238F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4A6F7A4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lastRenderedPageBreak/>
        <w:t xml:space="preserve">    for (int i = 0; i &lt; r; i++) {</w:t>
      </w:r>
    </w:p>
    <w:p w14:paraId="31B1B70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int parityBitPosition = pow(2, i);</w:t>
      </w:r>
    </w:p>
    <w:p w14:paraId="09C74FD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</w:t>
      </w:r>
    </w:p>
    <w:p w14:paraId="3E4F1C8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int parityCount = 0;</w:t>
      </w:r>
    </w:p>
    <w:p w14:paraId="7C06926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for (int j = parityBitPosition; j &lt;= n; j++) {</w:t>
      </w:r>
    </w:p>
    <w:p w14:paraId="232B631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if ((j &amp; parityBitPosition) != 0) {</w:t>
      </w:r>
    </w:p>
    <w:p w14:paraId="5284618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if (receivedCode[j] == 1) {</w:t>
      </w:r>
    </w:p>
    <w:p w14:paraId="3B9DAC5E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    parityCount++;</w:t>
      </w:r>
    </w:p>
    <w:p w14:paraId="2AEA5A75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    }</w:t>
      </w:r>
    </w:p>
    <w:p w14:paraId="7B9CF8D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}</w:t>
      </w:r>
    </w:p>
    <w:p w14:paraId="5003551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}</w:t>
      </w:r>
    </w:p>
    <w:p w14:paraId="2AE4B02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</w:t>
      </w:r>
    </w:p>
    <w:p w14:paraId="224746C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recalculatedParity[i] = (parityCount % 2 == 0) ? 0 : 1;</w:t>
      </w:r>
    </w:p>
    <w:p w14:paraId="2372FC03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0D3AD00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244AE38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for (int i = 0; i &lt; r; i++) {</w:t>
      </w:r>
    </w:p>
    <w:p w14:paraId="68075CC0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if (recalculatedParity[i] == 1) {</w:t>
      </w:r>
    </w:p>
    <w:p w14:paraId="7D7E201E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    errorPosition += pow(2, i);</w:t>
      </w:r>
    </w:p>
    <w:p w14:paraId="6AA30E1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}</w:t>
      </w:r>
    </w:p>
    <w:p w14:paraId="0C60777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6BD4451B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496C091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if (errorPosition == 0) {</w:t>
      </w:r>
    </w:p>
    <w:p w14:paraId="50A5303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cout &lt;&lt; "Correct data packet received" &lt;&lt; endl;</w:t>
      </w:r>
    </w:p>
    <w:p w14:paraId="6C38642E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 else {</w:t>
      </w:r>
    </w:p>
    <w:p w14:paraId="4A68389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cout &lt;&lt; "Error detected at bit position " &lt;&lt; errorPosition &lt;&lt; "." &lt;&lt; endl;</w:t>
      </w:r>
    </w:p>
    <w:p w14:paraId="1B50BB4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032D36E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}</w:t>
      </w:r>
    </w:p>
    <w:p w14:paraId="78A0513F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3959DE7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47B86075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>int main() {</w:t>
      </w:r>
    </w:p>
    <w:p w14:paraId="0759518F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string data;</w:t>
      </w:r>
    </w:p>
    <w:p w14:paraId="089A816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cout &lt;&lt; "Enter the binary data string (e.g., 1011001): ";</w:t>
      </w:r>
    </w:p>
    <w:p w14:paraId="2A6293C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lastRenderedPageBreak/>
        <w:t xml:space="preserve">    cin &gt;&gt; data;</w:t>
      </w:r>
    </w:p>
    <w:p w14:paraId="22CBE07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string original_data = data;</w:t>
      </w:r>
    </w:p>
    <w:p w14:paraId="026FA87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</w:t>
      </w:r>
    </w:p>
    <w:p w14:paraId="109E0E7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cout &lt;&lt; "Input data: " &lt;&lt; original_data &lt;&lt; endl;</w:t>
      </w:r>
    </w:p>
    <w:p w14:paraId="1A9E6233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4929FD0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m = data.length();</w:t>
      </w:r>
    </w:p>
    <w:p w14:paraId="6ADC6F0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reverse(data.begin(), data.end()); </w:t>
      </w:r>
    </w:p>
    <w:p w14:paraId="259C1A9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r = calculateRedundantBits(m);</w:t>
      </w:r>
    </w:p>
    <w:p w14:paraId="70B4CB6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n = m + r;</w:t>
      </w:r>
    </w:p>
    <w:p w14:paraId="62ECF3C1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3750275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vector&lt;int&gt; codeToSend = generateHammingCode(data, m);</w:t>
      </w:r>
    </w:p>
    <w:p w14:paraId="190190CB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</w:t>
      </w:r>
    </w:p>
    <w:p w14:paraId="6C1C75F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cout &lt;&lt; "The data packet to be sent is: ";</w:t>
      </w:r>
    </w:p>
    <w:p w14:paraId="1AE663BE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for (int i = 1; i &lt;= n; i++) {</w:t>
      </w:r>
    </w:p>
    <w:p w14:paraId="138D2FC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cout &lt;&lt; codeToSend[i] &lt;&lt; " ";</w:t>
      </w:r>
    </w:p>
    <w:p w14:paraId="2A6F21F7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0476C27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cout &lt;&lt; "\n" &lt;&lt; endl;</w:t>
      </w:r>
    </w:p>
    <w:p w14:paraId="5B0E4E5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4EE0C2B6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</w:t>
      </w:r>
    </w:p>
    <w:p w14:paraId="1F9AAF2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cout &lt;&lt; "Simulation 1 (No Error):" &lt;&lt; endl;</w:t>
      </w:r>
    </w:p>
    <w:p w14:paraId="0C3E9914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receiveHammingCode(codeToSend);</w:t>
      </w:r>
    </w:p>
    <w:p w14:paraId="58835E4B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42C54EC5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cout &lt;&lt; "\nSimulation 2 (With Error):" &lt;&lt; endl;</w:t>
      </w:r>
    </w:p>
    <w:p w14:paraId="266BA825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vector&lt;int&gt; receivedCodeWithError = codeToSend;</w:t>
      </w:r>
    </w:p>
    <w:p w14:paraId="0B1E5F5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int errorBit = 3;</w:t>
      </w:r>
    </w:p>
    <w:p w14:paraId="273C8CE2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if (errorBit &gt; 0 &amp;&amp; errorBit &lt;= n) {</w:t>
      </w:r>
    </w:p>
    <w:p w14:paraId="58F592BE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cout &lt;&lt; "(Injecting single-bit error at position " &lt;&lt; errorBit &lt;&lt; ")" &lt;&lt; endl;</w:t>
      </w:r>
    </w:p>
    <w:p w14:paraId="600B584A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receivedCodeWithError[errorBit] = (receivedCodeWithError[errorBit] == 0) ? 1 : 0;</w:t>
      </w:r>
    </w:p>
    <w:p w14:paraId="2E4703D9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receiveHammingCode(receivedCodeWithError);</w:t>
      </w:r>
    </w:p>
    <w:p w14:paraId="756B640F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 else {</w:t>
      </w:r>
    </w:p>
    <w:p w14:paraId="33EA978D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    cout &lt;&lt; "(Data packet too short to inject error at bit " &lt;&lt; errorBit &lt;&lt; ")" &lt;&lt; endl;</w:t>
      </w:r>
    </w:p>
    <w:p w14:paraId="49C4B8B1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}</w:t>
      </w:r>
    </w:p>
    <w:p w14:paraId="1AEE282F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</w:p>
    <w:p w14:paraId="3D884A4C" w14:textId="77777777" w:rsidR="00C8342D" w:rsidRPr="00C8342D" w:rsidRDefault="00C8342D" w:rsidP="00C8342D">
      <w:pPr>
        <w:rPr>
          <w:rFonts w:ascii="Times New Roman" w:hAnsi="Times New Roman" w:cs="Times New Roman"/>
          <w14:ligatures w14:val="none"/>
        </w:rPr>
      </w:pPr>
      <w:r w:rsidRPr="00C8342D">
        <w:rPr>
          <w:rFonts w:ascii="Times New Roman" w:hAnsi="Times New Roman" w:cs="Times New Roman"/>
          <w14:ligatures w14:val="none"/>
        </w:rPr>
        <w:t xml:space="preserve">    return 0;</w:t>
      </w:r>
    </w:p>
    <w:p w14:paraId="1BF55DB4" w14:textId="33B05A86" w:rsidR="00E1526C" w:rsidRPr="00514848" w:rsidRDefault="00C8342D" w:rsidP="00C8342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342D">
        <w:rPr>
          <w:rFonts w:ascii="Times New Roman" w:hAnsi="Times New Roman" w:cs="Times New Roman"/>
          <w14:ligatures w14:val="none"/>
        </w:rPr>
        <w:t>}</w:t>
      </w:r>
      <w:r w:rsidRPr="00C8342D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B80F86B" wp14:editId="032EC10A">
            <wp:extent cx="5731510" cy="2709545"/>
            <wp:effectExtent l="0" t="0" r="2540" b="0"/>
            <wp:docPr id="321966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9661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AD6D" w14:textId="5D05484D" w:rsidR="00514848" w:rsidRPr="00514848" w:rsidRDefault="00514848" w:rsidP="00937B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14848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30F682A5" w14:textId="7C84AFA8" w:rsidR="00937B4E" w:rsidRPr="00514848" w:rsidRDefault="00C8342D" w:rsidP="00937B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8342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953C449" wp14:editId="5CB2C599">
            <wp:extent cx="2529840" cy="2207274"/>
            <wp:effectExtent l="0" t="0" r="3810" b="2540"/>
            <wp:docPr id="81609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96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3077" cy="221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7B4E" w:rsidRPr="00514848" w:rsidSect="0051484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B8B29" w14:textId="77777777" w:rsidR="000F2A56" w:rsidRDefault="000F2A56" w:rsidP="00937B4E">
      <w:pPr>
        <w:spacing w:after="0" w:line="240" w:lineRule="auto"/>
      </w:pPr>
      <w:r>
        <w:separator/>
      </w:r>
    </w:p>
  </w:endnote>
  <w:endnote w:type="continuationSeparator" w:id="0">
    <w:p w14:paraId="63D81001" w14:textId="77777777" w:rsidR="000F2A56" w:rsidRDefault="000F2A56" w:rsidP="00937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6FA73" w14:textId="77777777" w:rsidR="000F2A56" w:rsidRDefault="000F2A56" w:rsidP="00937B4E">
      <w:pPr>
        <w:spacing w:after="0" w:line="240" w:lineRule="auto"/>
      </w:pPr>
      <w:r>
        <w:separator/>
      </w:r>
    </w:p>
  </w:footnote>
  <w:footnote w:type="continuationSeparator" w:id="0">
    <w:p w14:paraId="10FFFC63" w14:textId="77777777" w:rsidR="000F2A56" w:rsidRDefault="000F2A56" w:rsidP="00937B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85243"/>
    <w:multiLevelType w:val="multilevel"/>
    <w:tmpl w:val="56042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9166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B4E"/>
    <w:rsid w:val="00057154"/>
    <w:rsid w:val="000F2A56"/>
    <w:rsid w:val="00135E1A"/>
    <w:rsid w:val="00212223"/>
    <w:rsid w:val="00234E9F"/>
    <w:rsid w:val="004A047C"/>
    <w:rsid w:val="004E216D"/>
    <w:rsid w:val="00514848"/>
    <w:rsid w:val="005678B4"/>
    <w:rsid w:val="005D3C65"/>
    <w:rsid w:val="0063283E"/>
    <w:rsid w:val="00690DC6"/>
    <w:rsid w:val="008F2975"/>
    <w:rsid w:val="00937B4E"/>
    <w:rsid w:val="00956F2D"/>
    <w:rsid w:val="009F343B"/>
    <w:rsid w:val="00B850B0"/>
    <w:rsid w:val="00C8342D"/>
    <w:rsid w:val="00D058CC"/>
    <w:rsid w:val="00E1526C"/>
    <w:rsid w:val="00F26896"/>
    <w:rsid w:val="00F51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62ECF7"/>
  <w15:chartTrackingRefBased/>
  <w15:docId w15:val="{25360356-11B4-47FC-BB77-F3708C174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B4E"/>
  </w:style>
  <w:style w:type="paragraph" w:styleId="Heading1">
    <w:name w:val="heading 1"/>
    <w:basedOn w:val="Normal"/>
    <w:next w:val="Normal"/>
    <w:link w:val="Heading1Char"/>
    <w:uiPriority w:val="9"/>
    <w:qFormat/>
    <w:rsid w:val="00937B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7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7B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B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B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B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B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B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B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B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7B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7B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B4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B4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B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B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B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B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7B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B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7B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7B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7B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7B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7B4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B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B4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7B4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7B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7B4E"/>
  </w:style>
  <w:style w:type="paragraph" w:styleId="Footer">
    <w:name w:val="footer"/>
    <w:basedOn w:val="Normal"/>
    <w:link w:val="FooterChar"/>
    <w:uiPriority w:val="99"/>
    <w:unhideWhenUsed/>
    <w:rsid w:val="00937B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7B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6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Manne Evancy</dc:creator>
  <cp:keywords/>
  <dc:description/>
  <cp:lastModifiedBy>Subhash Chandra Bogam</cp:lastModifiedBy>
  <cp:revision>4</cp:revision>
  <dcterms:created xsi:type="dcterms:W3CDTF">2025-11-17T14:27:00Z</dcterms:created>
  <dcterms:modified xsi:type="dcterms:W3CDTF">2025-11-17T19:02:00Z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fe5769a7-09eb-433e-b323-2d88c9509fad</vt:lpwstr>
  </property>
</Properties>
</file>