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SCENERIO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LOGIN WITH VALID CREDENTIAL ID PASSWARD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Login with valid credentials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LOGIN WITH INVALID CREDENTIAL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ADDING NEW EMPLOYEE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MATCHING THE EMPLOYEE DETAILS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APPLY FOR LEAVE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ADDING NEW CANDIDATE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REJECTING THE CADIDATE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7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