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DBCD" w14:textId="77777777" w:rsidR="00423889" w:rsidRDefault="00000000">
      <w:pPr>
        <w:spacing w:after="200"/>
        <w:jc w:val="center"/>
      </w:pPr>
      <w:r>
        <w:rPr>
          <w:b/>
          <w:bCs/>
          <w:sz w:val="28"/>
          <w:szCs w:val="28"/>
        </w:rPr>
        <w:t>5. SauceDemo (Swag Labs) – End-to-End Functional &amp; UI Test Cases</w:t>
      </w:r>
    </w:p>
    <w:p w14:paraId="26814128" w14:textId="77777777" w:rsidR="00423889" w:rsidRDefault="00000000">
      <w:pPr>
        <w:spacing w:after="40"/>
      </w:pPr>
      <w:r>
        <w:rPr>
          <w:b/>
          <w:bCs/>
          <w:sz w:val="22"/>
          <w:szCs w:val="22"/>
        </w:rPr>
        <w:t xml:space="preserve">Module Name: </w:t>
      </w:r>
      <w:r>
        <w:rPr>
          <w:sz w:val="22"/>
          <w:szCs w:val="22"/>
        </w:rPr>
        <w:t>SauceDemo (Swag Labs) – End-to-End Functional &amp; UI Test Cases</w:t>
      </w:r>
    </w:p>
    <w:p w14:paraId="47AD74C5" w14:textId="0095E63F" w:rsidR="00423889" w:rsidRDefault="00000000">
      <w:pPr>
        <w:spacing w:after="40"/>
      </w:pPr>
      <w:r>
        <w:rPr>
          <w:b/>
          <w:bCs/>
          <w:sz w:val="22"/>
          <w:szCs w:val="22"/>
        </w:rPr>
        <w:t xml:space="preserve">Test Case ID: </w:t>
      </w:r>
      <w:r>
        <w:rPr>
          <w:sz w:val="22"/>
          <w:szCs w:val="22"/>
        </w:rPr>
        <w:t>S</w:t>
      </w:r>
      <w:r w:rsidR="00185DB8">
        <w:rPr>
          <w:sz w:val="22"/>
          <w:szCs w:val="22"/>
        </w:rPr>
        <w:t>tr_Id</w:t>
      </w:r>
      <w:r>
        <w:rPr>
          <w:sz w:val="22"/>
          <w:szCs w:val="22"/>
        </w:rPr>
        <w:t>_05</w:t>
      </w:r>
    </w:p>
    <w:p w14:paraId="275A8857" w14:textId="77777777" w:rsidR="00423889" w:rsidRDefault="00000000">
      <w:pPr>
        <w:spacing w:after="40"/>
      </w:pPr>
      <w:r>
        <w:rPr>
          <w:b/>
          <w:bCs/>
          <w:sz w:val="22"/>
          <w:szCs w:val="22"/>
        </w:rPr>
        <w:t xml:space="preserve">Webpage URL: </w:t>
      </w:r>
      <w:r>
        <w:rPr>
          <w:color w:val="0563C1"/>
          <w:sz w:val="22"/>
          <w:szCs w:val="22"/>
        </w:rPr>
        <w:t>https://www.saucedemo.com/</w:t>
      </w:r>
    </w:p>
    <w:p w14:paraId="3D834AB4" w14:textId="77777777" w:rsidR="00423889" w:rsidRDefault="00000000">
      <w:pPr>
        <w:spacing w:before="240" w:after="60"/>
      </w:pPr>
      <w:r>
        <w:rPr>
          <w:b/>
          <w:bCs/>
          <w:sz w:val="24"/>
          <w:szCs w:val="24"/>
        </w:rPr>
        <w:t>Scenario ID: 1a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Login with valid credentials</w:t>
      </w:r>
    </w:p>
    <w:p w14:paraId="70D5AD6F" w14:textId="77777777" w:rsidR="00423889" w:rsidRDefault="00000000">
      <w:pPr>
        <w:spacing w:after="40"/>
      </w:pPr>
      <w:r>
        <w:rPr>
          <w:sz w:val="22"/>
          <w:szCs w:val="22"/>
        </w:rPr>
        <w:t>Scenario: Login with valid credentials (standard_user)</w:t>
      </w:r>
    </w:p>
    <w:p w14:paraId="506B778E" w14:textId="77777777" w:rsidR="00423889" w:rsidRDefault="00000000">
      <w:pPr>
        <w:spacing w:before="60" w:after="40"/>
      </w:pPr>
      <w:r>
        <w:rPr>
          <w:b/>
          <w:bCs/>
          <w:sz w:val="22"/>
          <w:szCs w:val="22"/>
        </w:rPr>
        <w:t>Test Steps:</w:t>
      </w:r>
    </w:p>
    <w:p w14:paraId="45D662B8" w14:textId="77777777" w:rsidR="00423889" w:rsidRDefault="00000000">
      <w:pPr>
        <w:spacing w:after="30"/>
        <w:ind w:left="360"/>
      </w:pPr>
      <w:r>
        <w:t>1. Open https://www.saucedemo.com/</w:t>
      </w:r>
    </w:p>
    <w:p w14:paraId="4C960868" w14:textId="77777777" w:rsidR="00423889" w:rsidRDefault="00000000">
      <w:pPr>
        <w:spacing w:after="30"/>
        <w:ind w:left="360"/>
      </w:pPr>
      <w:r>
        <w:t>2. Enter Username: standard_user</w:t>
      </w:r>
    </w:p>
    <w:p w14:paraId="32CD5646" w14:textId="77777777" w:rsidR="00423889" w:rsidRDefault="00000000">
      <w:pPr>
        <w:spacing w:after="30"/>
        <w:ind w:left="360"/>
      </w:pPr>
      <w:r>
        <w:t>3. Enter Password: secret_sauce</w:t>
      </w:r>
    </w:p>
    <w:p w14:paraId="0A7382C4" w14:textId="77777777" w:rsidR="00423889" w:rsidRDefault="00000000">
      <w:pPr>
        <w:spacing w:after="30"/>
        <w:ind w:left="360"/>
      </w:pPr>
      <w:r>
        <w:t>4. Click Login button</w:t>
      </w:r>
    </w:p>
    <w:p w14:paraId="0C6C49AF" w14:textId="77777777" w:rsidR="00423889" w:rsidRDefault="00000000">
      <w:pPr>
        <w:spacing w:before="60" w:after="30"/>
      </w:pPr>
      <w:r>
        <w:rPr>
          <w:b/>
          <w:bCs/>
        </w:rPr>
        <w:t xml:space="preserve">Expected Result: </w:t>
      </w:r>
      <w:r>
        <w:t>User successfully logs in and is redirected to Inventory (Products) page</w:t>
      </w:r>
    </w:p>
    <w:p w14:paraId="3153860F" w14:textId="77777777" w:rsidR="00423889" w:rsidRDefault="00000000">
      <w:pPr>
        <w:spacing w:after="30"/>
      </w:pPr>
      <w:r>
        <w:rPr>
          <w:b/>
          <w:bCs/>
        </w:rPr>
        <w:t xml:space="preserve">Actual Result: </w:t>
      </w:r>
      <w:r>
        <w:rPr>
          <w:color w:val="000000"/>
        </w:rPr>
        <w:t>Login successful. User landed on Inventory page showing all products</w:t>
      </w:r>
    </w:p>
    <w:p w14:paraId="6C4AABDD" w14:textId="77777777" w:rsidR="00423889" w:rsidRDefault="00000000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Pass</w:t>
      </w:r>
    </w:p>
    <w:p w14:paraId="07B022E4" w14:textId="77777777" w:rsidR="00423889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42662B33" wp14:editId="64942A2D">
            <wp:extent cx="4572000" cy="2857500"/>
            <wp:effectExtent l="0" t="0" r="0" b="0"/>
            <wp:docPr id="1" name="img" descr="Tes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43FF" w14:textId="79123D5F" w:rsidR="00423889" w:rsidRDefault="00000000">
      <w:pPr>
        <w:spacing w:before="240" w:after="60"/>
      </w:pPr>
      <w:r>
        <w:rPr>
          <w:b/>
          <w:bCs/>
          <w:sz w:val="24"/>
          <w:szCs w:val="24"/>
        </w:rPr>
        <w:t xml:space="preserve">Scenario ID: </w:t>
      </w:r>
      <w:r w:rsidR="0006204D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b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Login with locked_out_user</w:t>
      </w:r>
    </w:p>
    <w:p w14:paraId="623845D5" w14:textId="77777777" w:rsidR="00423889" w:rsidRDefault="00000000">
      <w:pPr>
        <w:spacing w:after="40"/>
      </w:pPr>
      <w:r>
        <w:rPr>
          <w:sz w:val="22"/>
          <w:szCs w:val="22"/>
        </w:rPr>
        <w:t>Scenario: Login with locked_out_user (negative test)</w:t>
      </w:r>
    </w:p>
    <w:p w14:paraId="23DBDF10" w14:textId="77777777" w:rsidR="00423889" w:rsidRDefault="00000000">
      <w:pPr>
        <w:spacing w:before="60" w:after="40"/>
      </w:pPr>
      <w:r>
        <w:rPr>
          <w:b/>
          <w:bCs/>
          <w:sz w:val="22"/>
          <w:szCs w:val="22"/>
        </w:rPr>
        <w:t>Test Steps:</w:t>
      </w:r>
    </w:p>
    <w:p w14:paraId="450924C1" w14:textId="77777777" w:rsidR="00423889" w:rsidRDefault="00000000">
      <w:pPr>
        <w:spacing w:after="30"/>
        <w:ind w:left="360"/>
      </w:pPr>
      <w:r>
        <w:t>1. Open login page</w:t>
      </w:r>
    </w:p>
    <w:p w14:paraId="0AD3E5F2" w14:textId="77777777" w:rsidR="00423889" w:rsidRDefault="00000000">
      <w:pPr>
        <w:spacing w:after="30"/>
        <w:ind w:left="360"/>
      </w:pPr>
      <w:r>
        <w:t>2. Enter Username: locked_out_user</w:t>
      </w:r>
    </w:p>
    <w:p w14:paraId="7E29229E" w14:textId="77777777" w:rsidR="00423889" w:rsidRDefault="00000000">
      <w:pPr>
        <w:spacing w:after="30"/>
        <w:ind w:left="360"/>
      </w:pPr>
      <w:r>
        <w:t>3. Enter Password: secret_sauce</w:t>
      </w:r>
    </w:p>
    <w:p w14:paraId="0B21FFF6" w14:textId="77777777" w:rsidR="00423889" w:rsidRDefault="00000000">
      <w:pPr>
        <w:spacing w:after="30"/>
        <w:ind w:left="360"/>
      </w:pPr>
      <w:r>
        <w:t>4. Click Login</w:t>
      </w:r>
    </w:p>
    <w:p w14:paraId="32653DE2" w14:textId="77777777" w:rsidR="00423889" w:rsidRDefault="00000000">
      <w:pPr>
        <w:spacing w:before="60" w:after="30"/>
      </w:pPr>
      <w:r>
        <w:rPr>
          <w:b/>
          <w:bCs/>
        </w:rPr>
        <w:t xml:space="preserve">Expected Result: </w:t>
      </w:r>
      <w:r>
        <w:t>Error message displayed: Epic sadface: Sorry, this user has been locked out.</w:t>
      </w:r>
    </w:p>
    <w:p w14:paraId="7103E5CF" w14:textId="77777777" w:rsidR="00423889" w:rsidRDefault="00000000">
      <w:pPr>
        <w:spacing w:after="30"/>
      </w:pPr>
      <w:r>
        <w:rPr>
          <w:b/>
          <w:bCs/>
        </w:rPr>
        <w:t xml:space="preserve">Actual Result: </w:t>
      </w:r>
      <w:r>
        <w:rPr>
          <w:color w:val="000000"/>
        </w:rPr>
        <w:t>Correct error message displayed. User remains on login page</w:t>
      </w:r>
    </w:p>
    <w:p w14:paraId="3D9426D1" w14:textId="77777777" w:rsidR="00423889" w:rsidRDefault="00000000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Pass</w:t>
      </w:r>
    </w:p>
    <w:p w14:paraId="77A1FA10" w14:textId="072D9C5E" w:rsidR="00423889" w:rsidRDefault="00000000">
      <w:pPr>
        <w:spacing w:before="240" w:after="60"/>
      </w:pPr>
      <w:r>
        <w:rPr>
          <w:b/>
          <w:bCs/>
          <w:sz w:val="24"/>
          <w:szCs w:val="24"/>
        </w:rPr>
        <w:t xml:space="preserve">Scenario ID: </w:t>
      </w:r>
      <w:r w:rsidR="0006204D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a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View Inventory / Products page</w:t>
      </w:r>
    </w:p>
    <w:p w14:paraId="1C03255C" w14:textId="77777777" w:rsidR="00423889" w:rsidRDefault="00000000">
      <w:pPr>
        <w:spacing w:after="40"/>
      </w:pPr>
      <w:r>
        <w:rPr>
          <w:sz w:val="22"/>
          <w:szCs w:val="22"/>
        </w:rPr>
        <w:t>Scenario: View product list after successful login</w:t>
      </w:r>
    </w:p>
    <w:p w14:paraId="3FBD037A" w14:textId="77777777" w:rsidR="00423889" w:rsidRDefault="00000000">
      <w:pPr>
        <w:spacing w:before="60" w:after="40"/>
      </w:pPr>
      <w:r>
        <w:rPr>
          <w:b/>
          <w:bCs/>
          <w:sz w:val="22"/>
          <w:szCs w:val="22"/>
        </w:rPr>
        <w:t>Test Steps:</w:t>
      </w:r>
    </w:p>
    <w:p w14:paraId="513B3CFB" w14:textId="77777777" w:rsidR="00423889" w:rsidRDefault="00000000">
      <w:pPr>
        <w:spacing w:after="30"/>
        <w:ind w:left="360"/>
      </w:pPr>
      <w:r>
        <w:t>1. Login with standard_user</w:t>
      </w:r>
    </w:p>
    <w:p w14:paraId="689F44F8" w14:textId="77777777" w:rsidR="00423889" w:rsidRDefault="00000000">
      <w:pPr>
        <w:spacing w:after="30"/>
        <w:ind w:left="360"/>
      </w:pPr>
      <w:r>
        <w:t>2. Observe the Products page</w:t>
      </w:r>
    </w:p>
    <w:p w14:paraId="4125CB7D" w14:textId="77777777" w:rsidR="00423889" w:rsidRDefault="00000000">
      <w:pPr>
        <w:spacing w:before="60" w:after="30"/>
      </w:pPr>
      <w:r>
        <w:rPr>
          <w:b/>
          <w:bCs/>
        </w:rPr>
        <w:t xml:space="preserve">Expected Result: </w:t>
      </w:r>
      <w:r>
        <w:t>All 6 products displayed with name, description, price and Add to cart button</w:t>
      </w:r>
    </w:p>
    <w:p w14:paraId="61FC5BBE" w14:textId="77777777" w:rsidR="00423889" w:rsidRDefault="00000000">
      <w:pPr>
        <w:spacing w:after="30"/>
      </w:pPr>
      <w:r>
        <w:rPr>
          <w:b/>
          <w:bCs/>
        </w:rPr>
        <w:t xml:space="preserve">Actual Result: </w:t>
      </w:r>
      <w:r>
        <w:rPr>
          <w:color w:val="000000"/>
        </w:rPr>
        <w:t>6 products displayed correctly with images, prices and Add to cart buttons</w:t>
      </w:r>
    </w:p>
    <w:p w14:paraId="29585FFE" w14:textId="77777777" w:rsidR="00423889" w:rsidRDefault="00000000">
      <w:pPr>
        <w:spacing w:after="80"/>
      </w:pPr>
      <w:r>
        <w:rPr>
          <w:b/>
          <w:bCs/>
        </w:rPr>
        <w:lastRenderedPageBreak/>
        <w:t xml:space="preserve">Status: </w:t>
      </w:r>
      <w:r>
        <w:rPr>
          <w:b/>
          <w:bCs/>
          <w:color w:val="006600"/>
        </w:rPr>
        <w:t>Pass</w:t>
      </w:r>
    </w:p>
    <w:p w14:paraId="3E675031" w14:textId="77777777" w:rsidR="00423889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2322FAB5" wp14:editId="0FF8BCFC">
            <wp:extent cx="4953000" cy="3238500"/>
            <wp:effectExtent l="0" t="0" r="0" b="0"/>
            <wp:docPr id="366394247" name="img" descr="Tes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3521" w14:textId="21D95F7A" w:rsidR="00423889" w:rsidRDefault="00000000">
      <w:pPr>
        <w:spacing w:before="240" w:after="60"/>
      </w:pPr>
      <w:r>
        <w:rPr>
          <w:b/>
          <w:bCs/>
          <w:sz w:val="24"/>
          <w:szCs w:val="24"/>
        </w:rPr>
        <w:t xml:space="preserve">Scenario ID: </w:t>
      </w:r>
      <w:r w:rsidR="0006204D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b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Add single product to cart</w:t>
      </w:r>
    </w:p>
    <w:p w14:paraId="640EF7D8" w14:textId="77777777" w:rsidR="00423889" w:rsidRDefault="00000000">
      <w:pPr>
        <w:spacing w:after="40"/>
      </w:pPr>
      <w:r>
        <w:rPr>
          <w:sz w:val="22"/>
          <w:szCs w:val="22"/>
        </w:rPr>
        <w:t>Scenario: Add Sauce Labs Bolt T-Shirt to cart from Inventory</w:t>
      </w:r>
    </w:p>
    <w:p w14:paraId="2D4716E6" w14:textId="77777777" w:rsidR="00423889" w:rsidRDefault="00000000">
      <w:pPr>
        <w:spacing w:before="60" w:after="40"/>
      </w:pPr>
      <w:r>
        <w:rPr>
          <w:b/>
          <w:bCs/>
          <w:sz w:val="22"/>
          <w:szCs w:val="22"/>
        </w:rPr>
        <w:t>Test Steps:</w:t>
      </w:r>
    </w:p>
    <w:p w14:paraId="1B4651F2" w14:textId="77777777" w:rsidR="00423889" w:rsidRDefault="00000000">
      <w:pPr>
        <w:spacing w:after="30"/>
        <w:ind w:left="360"/>
      </w:pPr>
      <w:r>
        <w:t>1. On Inventory page</w:t>
      </w:r>
    </w:p>
    <w:p w14:paraId="73C262F7" w14:textId="77777777" w:rsidR="00423889" w:rsidRDefault="00000000">
      <w:pPr>
        <w:spacing w:after="30"/>
        <w:ind w:left="360"/>
      </w:pPr>
      <w:r>
        <w:t>2. Click "Add to cart" on Sauce Labs Bolt T-Shirt</w:t>
      </w:r>
    </w:p>
    <w:p w14:paraId="035B8476" w14:textId="77777777" w:rsidR="00423889" w:rsidRDefault="00000000">
      <w:pPr>
        <w:spacing w:after="30"/>
        <w:ind w:left="360"/>
      </w:pPr>
      <w:r>
        <w:t>3. Observe cart badge</w:t>
      </w:r>
    </w:p>
    <w:p w14:paraId="68F5578A" w14:textId="77777777" w:rsidR="00423889" w:rsidRDefault="00000000">
      <w:pPr>
        <w:spacing w:before="60" w:after="30"/>
      </w:pPr>
      <w:r>
        <w:rPr>
          <w:b/>
          <w:bCs/>
        </w:rPr>
        <w:t xml:space="preserve">Expected Result: </w:t>
      </w:r>
      <w:r>
        <w:t>Cart badge updates to 1 and button text changes to "Remove"</w:t>
      </w:r>
    </w:p>
    <w:p w14:paraId="272C3D93" w14:textId="77777777" w:rsidR="00423889" w:rsidRDefault="00000000">
      <w:pPr>
        <w:spacing w:after="30"/>
      </w:pPr>
      <w:r>
        <w:rPr>
          <w:b/>
          <w:bCs/>
        </w:rPr>
        <w:t xml:space="preserve">Actual Result: </w:t>
      </w:r>
      <w:r>
        <w:rPr>
          <w:color w:val="000000"/>
        </w:rPr>
        <w:t>Cart badge showed 1. Button changed to Remove</w:t>
      </w:r>
    </w:p>
    <w:p w14:paraId="6742EE37" w14:textId="77777777" w:rsidR="00423889" w:rsidRDefault="00000000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Pass</w:t>
      </w:r>
    </w:p>
    <w:p w14:paraId="0DB9AE91" w14:textId="03CFAC7C" w:rsidR="00423889" w:rsidRDefault="00000000">
      <w:pPr>
        <w:spacing w:before="240" w:after="60"/>
      </w:pPr>
      <w:r>
        <w:rPr>
          <w:b/>
          <w:bCs/>
          <w:sz w:val="24"/>
          <w:szCs w:val="24"/>
        </w:rPr>
        <w:t xml:space="preserve">Scenario ID: </w:t>
      </w:r>
      <w:r w:rsidR="0006204D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c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Open Product Detail page</w:t>
      </w:r>
    </w:p>
    <w:p w14:paraId="276AAA73" w14:textId="77777777" w:rsidR="00423889" w:rsidRDefault="00000000">
      <w:pPr>
        <w:spacing w:after="40"/>
      </w:pPr>
      <w:r>
        <w:rPr>
          <w:sz w:val="22"/>
          <w:szCs w:val="22"/>
        </w:rPr>
        <w:t>Scenario: Navigate to product detail of Sauce Labs Bolt T-Shirt</w:t>
      </w:r>
    </w:p>
    <w:p w14:paraId="4219B2FA" w14:textId="77777777" w:rsidR="00423889" w:rsidRDefault="00000000">
      <w:pPr>
        <w:spacing w:before="60" w:after="40"/>
      </w:pPr>
      <w:r>
        <w:rPr>
          <w:b/>
          <w:bCs/>
          <w:sz w:val="22"/>
          <w:szCs w:val="22"/>
        </w:rPr>
        <w:t>Test Steps:</w:t>
      </w:r>
    </w:p>
    <w:p w14:paraId="6EF3F94F" w14:textId="77777777" w:rsidR="00423889" w:rsidRDefault="00000000">
      <w:pPr>
        <w:spacing w:after="30"/>
        <w:ind w:left="360"/>
      </w:pPr>
      <w:r>
        <w:t>1. Click on Sauce Labs Bolt T-Shirt (name or image)</w:t>
      </w:r>
    </w:p>
    <w:p w14:paraId="20B03965" w14:textId="77777777" w:rsidR="00423889" w:rsidRDefault="00000000">
      <w:pPr>
        <w:spacing w:after="30"/>
        <w:ind w:left="360"/>
      </w:pPr>
      <w:r>
        <w:t>2. Observe the detail page</w:t>
      </w:r>
    </w:p>
    <w:p w14:paraId="2396AE89" w14:textId="77777777" w:rsidR="00423889" w:rsidRDefault="00000000">
      <w:pPr>
        <w:spacing w:before="60" w:after="30"/>
      </w:pPr>
      <w:r>
        <w:rPr>
          <w:b/>
          <w:bCs/>
        </w:rPr>
        <w:t xml:space="preserve">Expected Result: </w:t>
      </w:r>
      <w:r>
        <w:t>Product detail page opens with large image, full description, price, and Remove button. Back to products link available. Cart badge visible.</w:t>
      </w:r>
    </w:p>
    <w:p w14:paraId="66B28540" w14:textId="77777777" w:rsidR="00423889" w:rsidRDefault="00000000">
      <w:pPr>
        <w:spacing w:after="30"/>
      </w:pPr>
      <w:r>
        <w:rPr>
          <w:b/>
          <w:bCs/>
        </w:rPr>
        <w:t xml:space="preserve">Actual Result: </w:t>
      </w:r>
      <w:r>
        <w:rPr>
          <w:color w:val="000000"/>
        </w:rPr>
        <w:t>Detail page opened correctly with all elements. Cart badge = 1</w:t>
      </w:r>
    </w:p>
    <w:p w14:paraId="69AECD07" w14:textId="77777777" w:rsidR="00423889" w:rsidRDefault="00000000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Pass</w:t>
      </w:r>
    </w:p>
    <w:p w14:paraId="71FC6B25" w14:textId="77777777" w:rsidR="00423889" w:rsidRDefault="00000000">
      <w:pPr>
        <w:spacing w:before="100" w:after="120"/>
        <w:jc w:val="center"/>
      </w:pPr>
      <w:r>
        <w:rPr>
          <w:noProof/>
        </w:rPr>
        <w:lastRenderedPageBreak/>
        <w:drawing>
          <wp:inline distT="0" distB="0" distL="0" distR="0" wp14:anchorId="5476D11C" wp14:editId="6D40F689">
            <wp:extent cx="4762500" cy="3048000"/>
            <wp:effectExtent l="0" t="0" r="0" b="0"/>
            <wp:docPr id="1081334130" name="img" descr="Tes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4FF7" w14:textId="3E9F95B2" w:rsidR="00423889" w:rsidRDefault="00000000">
      <w:pPr>
        <w:spacing w:before="240" w:after="60"/>
      </w:pPr>
      <w:r>
        <w:rPr>
          <w:b/>
          <w:bCs/>
          <w:sz w:val="24"/>
          <w:szCs w:val="24"/>
        </w:rPr>
        <w:t xml:space="preserve">Scenario ID: </w:t>
      </w:r>
      <w:r w:rsidR="0006204D"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>d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Add second product and verify cart badge</w:t>
      </w:r>
    </w:p>
    <w:p w14:paraId="5CB3BBBA" w14:textId="77777777" w:rsidR="00423889" w:rsidRDefault="00000000">
      <w:pPr>
        <w:spacing w:after="40"/>
      </w:pPr>
      <w:r>
        <w:rPr>
          <w:sz w:val="22"/>
          <w:szCs w:val="22"/>
        </w:rPr>
        <w:t>Scenario: Add Sauce Labs Backpack and verify cart badge updates to 2</w:t>
      </w:r>
    </w:p>
    <w:p w14:paraId="7635B84B" w14:textId="77777777" w:rsidR="00423889" w:rsidRDefault="00000000">
      <w:pPr>
        <w:spacing w:before="60" w:after="40"/>
      </w:pPr>
      <w:r>
        <w:rPr>
          <w:b/>
          <w:bCs/>
          <w:sz w:val="22"/>
          <w:szCs w:val="22"/>
        </w:rPr>
        <w:t>Test Steps:</w:t>
      </w:r>
    </w:p>
    <w:p w14:paraId="05EBFA67" w14:textId="77777777" w:rsidR="00423889" w:rsidRDefault="00000000">
      <w:pPr>
        <w:spacing w:after="30"/>
        <w:ind w:left="360"/>
      </w:pPr>
      <w:r>
        <w:t>1. Click "Back to products"</w:t>
      </w:r>
    </w:p>
    <w:p w14:paraId="48F1FD49" w14:textId="77777777" w:rsidR="00423889" w:rsidRDefault="00000000">
      <w:pPr>
        <w:spacing w:after="30"/>
        <w:ind w:left="360"/>
      </w:pPr>
      <w:r>
        <w:t>2. Click "Add to cart" on Sauce Labs Backpack</w:t>
      </w:r>
    </w:p>
    <w:p w14:paraId="068EB862" w14:textId="77777777" w:rsidR="00423889" w:rsidRDefault="00000000">
      <w:pPr>
        <w:spacing w:after="30"/>
        <w:ind w:left="360"/>
      </w:pPr>
      <w:r>
        <w:t>3. Check cart badge</w:t>
      </w:r>
    </w:p>
    <w:p w14:paraId="2C44396E" w14:textId="77777777" w:rsidR="00423889" w:rsidRDefault="00000000">
      <w:pPr>
        <w:spacing w:before="60" w:after="30"/>
      </w:pPr>
      <w:r>
        <w:rPr>
          <w:b/>
          <w:bCs/>
        </w:rPr>
        <w:t xml:space="preserve">Expected Result: </w:t>
      </w:r>
      <w:r>
        <w:t>Cart badge updates to 2</w:t>
      </w:r>
    </w:p>
    <w:p w14:paraId="505C02C8" w14:textId="77777777" w:rsidR="00423889" w:rsidRDefault="00000000">
      <w:pPr>
        <w:spacing w:after="30"/>
      </w:pPr>
      <w:r>
        <w:rPr>
          <w:b/>
          <w:bCs/>
        </w:rPr>
        <w:t xml:space="preserve">Actual Result: </w:t>
      </w:r>
      <w:r>
        <w:rPr>
          <w:color w:val="000000"/>
        </w:rPr>
        <w:t>Cart badge correctly updated to 2</w:t>
      </w:r>
    </w:p>
    <w:p w14:paraId="74E399FB" w14:textId="77777777" w:rsidR="00423889" w:rsidRDefault="00000000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Pass</w:t>
      </w:r>
    </w:p>
    <w:p w14:paraId="5A971E87" w14:textId="7E5F0983" w:rsidR="00423889" w:rsidRDefault="00000000">
      <w:pPr>
        <w:spacing w:before="240" w:after="60"/>
      </w:pPr>
      <w:r>
        <w:rPr>
          <w:b/>
          <w:bCs/>
          <w:sz w:val="24"/>
          <w:szCs w:val="24"/>
        </w:rPr>
        <w:t xml:space="preserve">Scenario ID: </w:t>
      </w:r>
      <w:r w:rsidR="0006204D"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>e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View Cart page with multiple items</w:t>
      </w:r>
    </w:p>
    <w:p w14:paraId="727B140E" w14:textId="77777777" w:rsidR="00423889" w:rsidRDefault="00000000">
      <w:pPr>
        <w:spacing w:after="40"/>
      </w:pPr>
      <w:r>
        <w:rPr>
          <w:sz w:val="22"/>
          <w:szCs w:val="22"/>
        </w:rPr>
        <w:t>Scenario: Verify cart contents with 2 products</w:t>
      </w:r>
    </w:p>
    <w:p w14:paraId="76BD5651" w14:textId="77777777" w:rsidR="00423889" w:rsidRDefault="00000000">
      <w:pPr>
        <w:spacing w:before="60" w:after="40"/>
      </w:pPr>
      <w:r>
        <w:rPr>
          <w:b/>
          <w:bCs/>
          <w:sz w:val="22"/>
          <w:szCs w:val="22"/>
        </w:rPr>
        <w:t>Test Steps:</w:t>
      </w:r>
    </w:p>
    <w:p w14:paraId="58A55DBB" w14:textId="77777777" w:rsidR="00423889" w:rsidRDefault="00000000">
      <w:pPr>
        <w:spacing w:after="30"/>
        <w:ind w:left="360"/>
      </w:pPr>
      <w:r>
        <w:t>1. Click on Cart icon (top right)</w:t>
      </w:r>
    </w:p>
    <w:p w14:paraId="5B09B5F5" w14:textId="77777777" w:rsidR="00423889" w:rsidRDefault="00000000">
      <w:pPr>
        <w:spacing w:after="30"/>
        <w:ind w:left="360"/>
      </w:pPr>
      <w:r>
        <w:t>2. Observe Your Cart page</w:t>
      </w:r>
    </w:p>
    <w:p w14:paraId="1E966ED8" w14:textId="77777777" w:rsidR="00423889" w:rsidRDefault="00000000">
      <w:pPr>
        <w:spacing w:before="60" w:after="30"/>
      </w:pPr>
      <w:r>
        <w:rPr>
          <w:b/>
          <w:bCs/>
        </w:rPr>
        <w:t xml:space="preserve">Expected Result: </w:t>
      </w:r>
      <w:r>
        <w:t>Cart shows both products with QTY=1, correct prices, Remove buttons, Continue Shopping and Checkout buttons</w:t>
      </w:r>
    </w:p>
    <w:p w14:paraId="0C270B18" w14:textId="77777777" w:rsidR="00423889" w:rsidRDefault="00000000">
      <w:pPr>
        <w:spacing w:after="30"/>
      </w:pPr>
      <w:r>
        <w:rPr>
          <w:b/>
          <w:bCs/>
        </w:rPr>
        <w:t xml:space="preserve">Actual Result: </w:t>
      </w:r>
      <w:r>
        <w:rPr>
          <w:color w:val="000000"/>
        </w:rPr>
        <w:t>Cart displayed both items correctly with accurate prices and quantities. Badge = 2</w:t>
      </w:r>
    </w:p>
    <w:p w14:paraId="50E15B27" w14:textId="77777777" w:rsidR="00423889" w:rsidRDefault="00000000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Pass</w:t>
      </w:r>
    </w:p>
    <w:p w14:paraId="7072D349" w14:textId="77777777" w:rsidR="00423889" w:rsidRDefault="00000000">
      <w:pPr>
        <w:spacing w:before="100" w:after="120"/>
        <w:jc w:val="center"/>
      </w:pPr>
      <w:r>
        <w:rPr>
          <w:noProof/>
        </w:rPr>
        <w:lastRenderedPageBreak/>
        <w:drawing>
          <wp:inline distT="0" distB="0" distL="0" distR="0" wp14:anchorId="703EDE07" wp14:editId="36D8A0EA">
            <wp:extent cx="4762500" cy="3048000"/>
            <wp:effectExtent l="0" t="0" r="0" b="0"/>
            <wp:docPr id="658940804" name="img" descr="Tes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9BD9" w14:textId="6911B5C4" w:rsidR="00423889" w:rsidRDefault="00000000">
      <w:pPr>
        <w:spacing w:before="240" w:after="60"/>
      </w:pPr>
      <w:r>
        <w:rPr>
          <w:b/>
          <w:bCs/>
          <w:sz w:val="24"/>
          <w:szCs w:val="24"/>
        </w:rPr>
        <w:t xml:space="preserve">Scenario ID: </w:t>
      </w:r>
      <w:r w:rsidR="0006204D"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f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Remove item from cart</w:t>
      </w:r>
    </w:p>
    <w:p w14:paraId="7E077EEA" w14:textId="77777777" w:rsidR="00423889" w:rsidRDefault="00000000">
      <w:pPr>
        <w:spacing w:after="40"/>
      </w:pPr>
      <w:r>
        <w:rPr>
          <w:sz w:val="22"/>
          <w:szCs w:val="22"/>
        </w:rPr>
        <w:t>Scenario: Remove one item and verify cart badge updates</w:t>
      </w:r>
    </w:p>
    <w:p w14:paraId="009CC1DC" w14:textId="77777777" w:rsidR="00423889" w:rsidRDefault="00000000">
      <w:pPr>
        <w:spacing w:before="60" w:after="40"/>
      </w:pPr>
      <w:r>
        <w:rPr>
          <w:b/>
          <w:bCs/>
          <w:sz w:val="22"/>
          <w:szCs w:val="22"/>
        </w:rPr>
        <w:t>Test Steps:</w:t>
      </w:r>
    </w:p>
    <w:p w14:paraId="18C5D789" w14:textId="77777777" w:rsidR="00423889" w:rsidRDefault="00000000">
      <w:pPr>
        <w:spacing w:after="30"/>
        <w:ind w:left="360"/>
      </w:pPr>
      <w:r>
        <w:t>1. On Cart page</w:t>
      </w:r>
    </w:p>
    <w:p w14:paraId="78EA689A" w14:textId="77777777" w:rsidR="00423889" w:rsidRDefault="00000000">
      <w:pPr>
        <w:spacing w:after="30"/>
        <w:ind w:left="360"/>
      </w:pPr>
      <w:r>
        <w:t>2. Click Remove on one item</w:t>
      </w:r>
    </w:p>
    <w:p w14:paraId="53BBCC60" w14:textId="77777777" w:rsidR="00423889" w:rsidRDefault="00000000">
      <w:pPr>
        <w:spacing w:after="30"/>
        <w:ind w:left="360"/>
      </w:pPr>
      <w:r>
        <w:t>3. Observe list and cart badge</w:t>
      </w:r>
    </w:p>
    <w:p w14:paraId="669C5ACF" w14:textId="77777777" w:rsidR="00423889" w:rsidRDefault="00000000">
      <w:pPr>
        <w:spacing w:before="60" w:after="30"/>
      </w:pPr>
      <w:r>
        <w:rPr>
          <w:b/>
          <w:bCs/>
        </w:rPr>
        <w:t xml:space="preserve">Expected Result: </w:t>
      </w:r>
      <w:r>
        <w:t>Selected item is removed. Cart badge decreases by 1</w:t>
      </w:r>
    </w:p>
    <w:p w14:paraId="1754B289" w14:textId="77777777" w:rsidR="00423889" w:rsidRDefault="00000000">
      <w:pPr>
        <w:spacing w:after="30"/>
      </w:pPr>
      <w:r>
        <w:rPr>
          <w:b/>
          <w:bCs/>
        </w:rPr>
        <w:t xml:space="preserve">Actual Result: </w:t>
      </w:r>
      <w:r>
        <w:rPr>
          <w:color w:val="000000"/>
        </w:rPr>
        <w:t>Item removed successfully. Cart badge updated correctly</w:t>
      </w:r>
    </w:p>
    <w:p w14:paraId="2751E47F" w14:textId="77777777" w:rsidR="00423889" w:rsidRDefault="00000000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Pass</w:t>
      </w:r>
    </w:p>
    <w:p w14:paraId="0BB7B4DB" w14:textId="5B186185" w:rsidR="00423889" w:rsidRDefault="00000000">
      <w:pPr>
        <w:spacing w:before="240" w:after="60"/>
      </w:pPr>
      <w:r>
        <w:rPr>
          <w:b/>
          <w:bCs/>
          <w:sz w:val="24"/>
          <w:szCs w:val="24"/>
        </w:rPr>
        <w:t xml:space="preserve">Scenario ID: </w:t>
      </w:r>
      <w:r w:rsidR="0006204D"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>a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Proceed to Checkout – Your Information</w:t>
      </w:r>
    </w:p>
    <w:p w14:paraId="21A1EB6F" w14:textId="77777777" w:rsidR="00423889" w:rsidRDefault="00000000">
      <w:pPr>
        <w:spacing w:after="40"/>
      </w:pPr>
      <w:r>
        <w:rPr>
          <w:sz w:val="22"/>
          <w:szCs w:val="22"/>
        </w:rPr>
        <w:t>Scenario: Start checkout flow from cart</w:t>
      </w:r>
    </w:p>
    <w:p w14:paraId="5BD1CBCD" w14:textId="77777777" w:rsidR="00423889" w:rsidRDefault="00000000">
      <w:pPr>
        <w:spacing w:before="60" w:after="40"/>
      </w:pPr>
      <w:r>
        <w:rPr>
          <w:b/>
          <w:bCs/>
          <w:sz w:val="22"/>
          <w:szCs w:val="22"/>
        </w:rPr>
        <w:t>Test Steps:</w:t>
      </w:r>
    </w:p>
    <w:p w14:paraId="1A846672" w14:textId="77777777" w:rsidR="00423889" w:rsidRDefault="00000000">
      <w:pPr>
        <w:spacing w:after="30"/>
        <w:ind w:left="360"/>
      </w:pPr>
      <w:r>
        <w:t>1. Ensure items are in cart</w:t>
      </w:r>
    </w:p>
    <w:p w14:paraId="645AD743" w14:textId="77777777" w:rsidR="00423889" w:rsidRDefault="00000000">
      <w:pPr>
        <w:spacing w:after="30"/>
        <w:ind w:left="360"/>
      </w:pPr>
      <w:r>
        <w:t>2. Click Checkout button</w:t>
      </w:r>
    </w:p>
    <w:p w14:paraId="0C0119DB" w14:textId="77777777" w:rsidR="00423889" w:rsidRDefault="00000000">
      <w:pPr>
        <w:spacing w:before="60" w:after="30"/>
      </w:pPr>
      <w:r>
        <w:rPr>
          <w:b/>
          <w:bCs/>
        </w:rPr>
        <w:t xml:space="preserve">Expected Result: </w:t>
      </w:r>
      <w:r>
        <w:t>Redirected to Checkout: Your Information page with First Name, Last Name and Postal Code fields</w:t>
      </w:r>
    </w:p>
    <w:p w14:paraId="2149AB58" w14:textId="77777777" w:rsidR="00423889" w:rsidRDefault="00000000">
      <w:pPr>
        <w:spacing w:after="30"/>
      </w:pPr>
      <w:r>
        <w:rPr>
          <w:b/>
          <w:bCs/>
        </w:rPr>
        <w:t xml:space="preserve">Actual Result: </w:t>
      </w:r>
      <w:r>
        <w:rPr>
          <w:color w:val="000000"/>
        </w:rPr>
        <w:t>Checkout Information page loaded correctly</w:t>
      </w:r>
    </w:p>
    <w:p w14:paraId="223F1F12" w14:textId="77777777" w:rsidR="00423889" w:rsidRDefault="00000000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Pass</w:t>
      </w:r>
    </w:p>
    <w:p w14:paraId="6A97AFAE" w14:textId="77777777" w:rsidR="00423889" w:rsidRDefault="00000000">
      <w:pPr>
        <w:spacing w:before="100" w:after="120"/>
        <w:jc w:val="center"/>
      </w:pPr>
      <w:r>
        <w:rPr>
          <w:noProof/>
        </w:rPr>
        <w:lastRenderedPageBreak/>
        <w:drawing>
          <wp:inline distT="0" distB="0" distL="0" distR="0" wp14:anchorId="2FA1F9EA" wp14:editId="73FD55BB">
            <wp:extent cx="4762500" cy="2857500"/>
            <wp:effectExtent l="0" t="0" r="0" b="0"/>
            <wp:docPr id="549990234" name="img" descr="Tes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A49D" w14:textId="6785DEEC" w:rsidR="00423889" w:rsidRDefault="00000000">
      <w:pPr>
        <w:spacing w:before="240" w:after="60"/>
      </w:pPr>
      <w:r>
        <w:rPr>
          <w:b/>
          <w:bCs/>
          <w:sz w:val="24"/>
          <w:szCs w:val="24"/>
        </w:rPr>
        <w:t xml:space="preserve">Scenario ID: </w:t>
      </w:r>
      <w:r w:rsidR="0006204D">
        <w:rPr>
          <w:b/>
          <w:bCs/>
          <w:sz w:val="24"/>
          <w:szCs w:val="24"/>
        </w:rPr>
        <w:t>10</w:t>
      </w:r>
      <w:r>
        <w:rPr>
          <w:b/>
          <w:bCs/>
          <w:sz w:val="24"/>
          <w:szCs w:val="24"/>
        </w:rPr>
        <w:t>b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Fill Checkout Information and Continue</w:t>
      </w:r>
    </w:p>
    <w:p w14:paraId="0327054A" w14:textId="77777777" w:rsidR="00423889" w:rsidRDefault="00000000">
      <w:pPr>
        <w:spacing w:after="40"/>
      </w:pPr>
      <w:r>
        <w:rPr>
          <w:sz w:val="22"/>
          <w:szCs w:val="22"/>
        </w:rPr>
        <w:t>Scenario: Enter personal details and proceed</w:t>
      </w:r>
    </w:p>
    <w:p w14:paraId="0B028ABA" w14:textId="77777777" w:rsidR="00423889" w:rsidRDefault="00000000">
      <w:pPr>
        <w:spacing w:before="60" w:after="40"/>
      </w:pPr>
      <w:r>
        <w:rPr>
          <w:b/>
          <w:bCs/>
          <w:sz w:val="22"/>
          <w:szCs w:val="22"/>
        </w:rPr>
        <w:t>Test Steps:</w:t>
      </w:r>
    </w:p>
    <w:p w14:paraId="7B90C6CE" w14:textId="77777777" w:rsidR="00423889" w:rsidRDefault="00000000">
      <w:pPr>
        <w:spacing w:after="30"/>
        <w:ind w:left="360"/>
      </w:pPr>
      <w:r>
        <w:t>1. Enter First Name: Gost</w:t>
      </w:r>
    </w:p>
    <w:p w14:paraId="7C27B75F" w14:textId="77777777" w:rsidR="00423889" w:rsidRDefault="00000000">
      <w:pPr>
        <w:spacing w:after="30"/>
        <w:ind w:left="360"/>
      </w:pPr>
      <w:r>
        <w:t>2. Enter Last Name: Gost</w:t>
      </w:r>
    </w:p>
    <w:p w14:paraId="1AB2B3D2" w14:textId="77777777" w:rsidR="00423889" w:rsidRDefault="00000000">
      <w:pPr>
        <w:spacing w:after="30"/>
        <w:ind w:left="360"/>
      </w:pPr>
      <w:r>
        <w:t>3. Enter Postal Code: 741852963</w:t>
      </w:r>
    </w:p>
    <w:p w14:paraId="54A93FF4" w14:textId="77777777" w:rsidR="00423889" w:rsidRDefault="00000000">
      <w:pPr>
        <w:spacing w:after="30"/>
        <w:ind w:left="360"/>
      </w:pPr>
      <w:r>
        <w:t>4. Click Continue</w:t>
      </w:r>
    </w:p>
    <w:p w14:paraId="7C07441C" w14:textId="77777777" w:rsidR="00423889" w:rsidRDefault="00000000">
      <w:pPr>
        <w:spacing w:before="60" w:after="30"/>
      </w:pPr>
      <w:r>
        <w:rPr>
          <w:b/>
          <w:bCs/>
        </w:rPr>
        <w:t xml:space="preserve">Expected Result: </w:t>
      </w:r>
      <w:r>
        <w:t>Redirected to Checkout Overview page showing items, payment info, shipping info and price total</w:t>
      </w:r>
    </w:p>
    <w:p w14:paraId="3DCCE986" w14:textId="77777777" w:rsidR="00423889" w:rsidRDefault="00000000">
      <w:pPr>
        <w:spacing w:after="30"/>
      </w:pPr>
      <w:r>
        <w:rPr>
          <w:b/>
          <w:bCs/>
        </w:rPr>
        <w:t xml:space="preserve">Actual Result: </w:t>
      </w:r>
      <w:r>
        <w:rPr>
          <w:color w:val="000000"/>
        </w:rPr>
        <w:t>Successfully moved to Overview page with correct item list</w:t>
      </w:r>
    </w:p>
    <w:p w14:paraId="79277D30" w14:textId="77777777" w:rsidR="00423889" w:rsidRDefault="00000000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Pass</w:t>
      </w:r>
    </w:p>
    <w:p w14:paraId="7AFA8D86" w14:textId="647D45FF" w:rsidR="00423889" w:rsidRDefault="00000000">
      <w:pPr>
        <w:spacing w:before="240" w:after="60"/>
      </w:pPr>
      <w:r>
        <w:rPr>
          <w:b/>
          <w:bCs/>
          <w:sz w:val="24"/>
          <w:szCs w:val="24"/>
        </w:rPr>
        <w:t xml:space="preserve">Scenario ID: </w:t>
      </w:r>
      <w:r w:rsidR="0006204D">
        <w:rPr>
          <w:b/>
          <w:bCs/>
          <w:sz w:val="24"/>
          <w:szCs w:val="24"/>
        </w:rPr>
        <w:t>11</w:t>
      </w:r>
      <w:r>
        <w:rPr>
          <w:b/>
          <w:bCs/>
          <w:sz w:val="24"/>
          <w:szCs w:val="24"/>
        </w:rPr>
        <w:t>c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Verify price calculation on Overview page</w:t>
      </w:r>
    </w:p>
    <w:p w14:paraId="79144DE1" w14:textId="77777777" w:rsidR="00423889" w:rsidRDefault="00000000">
      <w:pPr>
        <w:spacing w:after="40"/>
      </w:pPr>
      <w:r>
        <w:rPr>
          <w:sz w:val="22"/>
          <w:szCs w:val="22"/>
        </w:rPr>
        <w:t>Scenario: Review order summary and price total</w:t>
      </w:r>
    </w:p>
    <w:p w14:paraId="1AFCA8DA" w14:textId="77777777" w:rsidR="00423889" w:rsidRDefault="00000000">
      <w:pPr>
        <w:spacing w:before="60" w:after="40"/>
      </w:pPr>
      <w:r>
        <w:rPr>
          <w:b/>
          <w:bCs/>
          <w:sz w:val="22"/>
          <w:szCs w:val="22"/>
        </w:rPr>
        <w:t>Test Steps:</w:t>
      </w:r>
    </w:p>
    <w:p w14:paraId="69E66D43" w14:textId="77777777" w:rsidR="00423889" w:rsidRDefault="00000000">
      <w:pPr>
        <w:spacing w:after="30"/>
        <w:ind w:left="360"/>
      </w:pPr>
      <w:r>
        <w:t>1. On Checkout Overview page</w:t>
      </w:r>
    </w:p>
    <w:p w14:paraId="47FA9AC6" w14:textId="77777777" w:rsidR="00423889" w:rsidRDefault="00000000">
      <w:pPr>
        <w:spacing w:after="30"/>
        <w:ind w:left="360"/>
      </w:pPr>
      <w:r>
        <w:t>2. Verify Item total, Tax and Total</w:t>
      </w:r>
    </w:p>
    <w:p w14:paraId="74108C4C" w14:textId="77777777" w:rsidR="00423889" w:rsidRDefault="00000000">
      <w:pPr>
        <w:spacing w:before="60" w:after="30"/>
      </w:pPr>
      <w:r>
        <w:rPr>
          <w:b/>
          <w:bCs/>
        </w:rPr>
        <w:t xml:space="preserve">Expected Result: </w:t>
      </w:r>
      <w:r>
        <w:t>Item total = $45.98 | Tax = $3.68 (8%) | Total = $49.66</w:t>
      </w:r>
    </w:p>
    <w:p w14:paraId="39E32ECE" w14:textId="77777777" w:rsidR="00423889" w:rsidRDefault="00000000">
      <w:pPr>
        <w:spacing w:after="30"/>
      </w:pPr>
      <w:r>
        <w:rPr>
          <w:b/>
          <w:bCs/>
        </w:rPr>
        <w:t xml:space="preserve">Actual Result: </w:t>
      </w:r>
      <w:r>
        <w:rPr>
          <w:color w:val="000000"/>
        </w:rPr>
        <w:t>Item total: $45.98 | Tax: $3.68 | Total: $49.66 — calculation is correct</w:t>
      </w:r>
    </w:p>
    <w:p w14:paraId="5B875D97" w14:textId="77777777" w:rsidR="00423889" w:rsidRDefault="00000000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Pass</w:t>
      </w:r>
    </w:p>
    <w:p w14:paraId="731E5201" w14:textId="77777777" w:rsidR="00423889" w:rsidRDefault="00000000">
      <w:pPr>
        <w:spacing w:before="100" w:after="120"/>
        <w:jc w:val="center"/>
      </w:pPr>
      <w:r>
        <w:rPr>
          <w:noProof/>
        </w:rPr>
        <w:lastRenderedPageBreak/>
        <w:drawing>
          <wp:inline distT="0" distB="0" distL="0" distR="0" wp14:anchorId="58CECAF6" wp14:editId="104D2C17">
            <wp:extent cx="4762500" cy="3619500"/>
            <wp:effectExtent l="0" t="0" r="0" b="0"/>
            <wp:docPr id="772763754" name="img" descr="Tes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DCA2" w14:textId="3E26A9F0" w:rsidR="00423889" w:rsidRDefault="00000000">
      <w:pPr>
        <w:spacing w:before="240" w:after="60"/>
      </w:pPr>
      <w:r>
        <w:rPr>
          <w:b/>
          <w:bCs/>
          <w:sz w:val="24"/>
          <w:szCs w:val="24"/>
        </w:rPr>
        <w:t xml:space="preserve">Scenario ID: </w:t>
      </w:r>
      <w:r w:rsidR="0006204D">
        <w:rPr>
          <w:b/>
          <w:bCs/>
          <w:sz w:val="24"/>
          <w:szCs w:val="24"/>
        </w:rPr>
        <w:t>13</w:t>
      </w:r>
      <w:r>
        <w:rPr>
          <w:b/>
          <w:bCs/>
          <w:sz w:val="24"/>
          <w:szCs w:val="24"/>
        </w:rPr>
        <w:t>d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Complete the order (Finish)</w:t>
      </w:r>
    </w:p>
    <w:p w14:paraId="52E91ED3" w14:textId="77777777" w:rsidR="00423889" w:rsidRDefault="00000000">
      <w:pPr>
        <w:spacing w:after="40"/>
      </w:pPr>
      <w:r>
        <w:rPr>
          <w:sz w:val="22"/>
          <w:szCs w:val="22"/>
        </w:rPr>
        <w:t>Scenario: Place the order successfully</w:t>
      </w:r>
    </w:p>
    <w:p w14:paraId="545054C0" w14:textId="77777777" w:rsidR="00423889" w:rsidRDefault="00000000">
      <w:pPr>
        <w:spacing w:before="60" w:after="40"/>
      </w:pPr>
      <w:r>
        <w:rPr>
          <w:b/>
          <w:bCs/>
          <w:sz w:val="22"/>
          <w:szCs w:val="22"/>
        </w:rPr>
        <w:t>Test Steps:</w:t>
      </w:r>
    </w:p>
    <w:p w14:paraId="28D02A42" w14:textId="77777777" w:rsidR="00423889" w:rsidRDefault="00000000">
      <w:pPr>
        <w:spacing w:after="30"/>
        <w:ind w:left="360"/>
      </w:pPr>
      <w:r>
        <w:t>1. On Overview page</w:t>
      </w:r>
    </w:p>
    <w:p w14:paraId="54F1FE04" w14:textId="77777777" w:rsidR="00423889" w:rsidRDefault="00000000">
      <w:pPr>
        <w:spacing w:after="30"/>
        <w:ind w:left="360"/>
      </w:pPr>
      <w:r>
        <w:t>2. Click Finish button</w:t>
      </w:r>
    </w:p>
    <w:p w14:paraId="62AAC9B3" w14:textId="77777777" w:rsidR="00423889" w:rsidRDefault="00000000">
      <w:pPr>
        <w:spacing w:before="60" w:after="30"/>
      </w:pPr>
      <w:r>
        <w:rPr>
          <w:b/>
          <w:bCs/>
        </w:rPr>
        <w:t xml:space="preserve">Expected Result: </w:t>
      </w:r>
      <w:r>
        <w:t>Redirected to Checkout Complete page with success message "Thank you for your order!"</w:t>
      </w:r>
    </w:p>
    <w:p w14:paraId="4D08C798" w14:textId="77777777" w:rsidR="00423889" w:rsidRDefault="00000000">
      <w:pPr>
        <w:spacing w:after="30"/>
      </w:pPr>
      <w:r>
        <w:rPr>
          <w:b/>
          <w:bCs/>
        </w:rPr>
        <w:t xml:space="preserve">Actual Result: </w:t>
      </w:r>
      <w:r>
        <w:rPr>
          <w:color w:val="000000"/>
        </w:rPr>
        <w:t>Order completed successfully. Thank you message + Back Home and Generate PDF buttons shown</w:t>
      </w:r>
    </w:p>
    <w:p w14:paraId="64DDFDD0" w14:textId="77777777" w:rsidR="00423889" w:rsidRDefault="00000000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Pass</w:t>
      </w:r>
    </w:p>
    <w:p w14:paraId="335F0E79" w14:textId="77777777" w:rsidR="00423889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7BA13755" wp14:editId="72D4B4EE">
            <wp:extent cx="4572000" cy="2857500"/>
            <wp:effectExtent l="0" t="0" r="0" b="0"/>
            <wp:docPr id="1719895914" name="img" descr="Tes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FFBD" w14:textId="652F1594" w:rsidR="00423889" w:rsidRDefault="00000000">
      <w:pPr>
        <w:spacing w:before="240" w:after="60"/>
      </w:pPr>
      <w:r>
        <w:rPr>
          <w:b/>
          <w:bCs/>
          <w:sz w:val="24"/>
          <w:szCs w:val="24"/>
        </w:rPr>
        <w:t xml:space="preserve">Scenario ID: </w:t>
      </w:r>
      <w:r w:rsidR="0006204D">
        <w:rPr>
          <w:b/>
          <w:bCs/>
          <w:sz w:val="24"/>
          <w:szCs w:val="24"/>
        </w:rPr>
        <w:t>13</w:t>
      </w:r>
      <w:r>
        <w:rPr>
          <w:b/>
          <w:bCs/>
          <w:sz w:val="24"/>
          <w:szCs w:val="24"/>
        </w:rPr>
        <w:t>a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Access Checkout Complete page without login</w:t>
      </w:r>
    </w:p>
    <w:p w14:paraId="00F1CFF4" w14:textId="77777777" w:rsidR="00423889" w:rsidRDefault="00000000">
      <w:pPr>
        <w:spacing w:after="40"/>
      </w:pPr>
      <w:r>
        <w:rPr>
          <w:sz w:val="22"/>
          <w:szCs w:val="22"/>
        </w:rPr>
        <w:t>Scenario: Attempt to access protected page without authentication</w:t>
      </w:r>
    </w:p>
    <w:p w14:paraId="57C37265" w14:textId="77777777" w:rsidR="00423889" w:rsidRDefault="00000000">
      <w:pPr>
        <w:spacing w:before="60" w:after="40"/>
      </w:pPr>
      <w:r>
        <w:rPr>
          <w:b/>
          <w:bCs/>
          <w:sz w:val="22"/>
          <w:szCs w:val="22"/>
        </w:rPr>
        <w:t>Test Steps:</w:t>
      </w:r>
    </w:p>
    <w:p w14:paraId="000873B9" w14:textId="77777777" w:rsidR="00423889" w:rsidRDefault="00000000">
      <w:pPr>
        <w:spacing w:after="30"/>
        <w:ind w:left="360"/>
      </w:pPr>
      <w:r>
        <w:t>1. Logout or open a new browser session</w:t>
      </w:r>
    </w:p>
    <w:p w14:paraId="5F4C35C7" w14:textId="77777777" w:rsidR="00423889" w:rsidRDefault="00000000">
      <w:pPr>
        <w:spacing w:after="30"/>
        <w:ind w:left="360"/>
      </w:pPr>
      <w:r>
        <w:lastRenderedPageBreak/>
        <w:t>2. Directly navigate to https://www.saucedemo.com/checkout-complete.html</w:t>
      </w:r>
    </w:p>
    <w:p w14:paraId="09B80EA1" w14:textId="77777777" w:rsidR="00423889" w:rsidRDefault="00000000">
      <w:pPr>
        <w:spacing w:before="60" w:after="30"/>
      </w:pPr>
      <w:r>
        <w:rPr>
          <w:b/>
          <w:bCs/>
        </w:rPr>
        <w:t xml:space="preserve">Expected Result: </w:t>
      </w:r>
      <w:r>
        <w:t>User is redirected to Login page with error message preventing unauthorized access</w:t>
      </w:r>
    </w:p>
    <w:p w14:paraId="7515F6D9" w14:textId="77777777" w:rsidR="00423889" w:rsidRDefault="00000000">
      <w:pPr>
        <w:spacing w:after="30"/>
      </w:pPr>
      <w:r>
        <w:rPr>
          <w:b/>
          <w:bCs/>
        </w:rPr>
        <w:t xml:space="preserve">Actual Result: </w:t>
      </w:r>
      <w:r>
        <w:rPr>
          <w:color w:val="000000"/>
        </w:rPr>
        <w:t>Error shown: Epic sadface: You can only access '/checkout-complete.html' when you are logged in.</w:t>
      </w:r>
    </w:p>
    <w:p w14:paraId="66ABE428" w14:textId="77777777" w:rsidR="00423889" w:rsidRDefault="00000000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Pass</w:t>
      </w:r>
    </w:p>
    <w:p w14:paraId="6B5CC026" w14:textId="77777777" w:rsidR="00423889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652E14CE" wp14:editId="33E116E7">
            <wp:extent cx="4572000" cy="2857500"/>
            <wp:effectExtent l="0" t="0" r="0" b="0"/>
            <wp:docPr id="519106655" name="img" descr="Test 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680A" w14:textId="7C05D334" w:rsidR="00423889" w:rsidRPr="0006204D" w:rsidRDefault="00000000">
      <w:pPr>
        <w:spacing w:before="240" w:after="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Scenario ID: </w:t>
      </w:r>
      <w:r w:rsidR="0006204D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4b</w:t>
      </w:r>
      <w:r>
        <w:rPr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Attempt to access checkout without login (repeat)</w:t>
      </w:r>
    </w:p>
    <w:p w14:paraId="3B5839C0" w14:textId="77777777" w:rsidR="00423889" w:rsidRDefault="00000000">
      <w:pPr>
        <w:spacing w:after="40"/>
      </w:pPr>
      <w:r>
        <w:rPr>
          <w:sz w:val="22"/>
          <w:szCs w:val="22"/>
        </w:rPr>
        <w:t>Scenario: Confirm protected route behavior</w:t>
      </w:r>
    </w:p>
    <w:p w14:paraId="42AC46BA" w14:textId="77777777" w:rsidR="00423889" w:rsidRDefault="00000000">
      <w:pPr>
        <w:spacing w:before="60" w:after="40"/>
      </w:pPr>
      <w:r>
        <w:rPr>
          <w:b/>
          <w:bCs/>
          <w:sz w:val="22"/>
          <w:szCs w:val="22"/>
        </w:rPr>
        <w:t>Test Steps:</w:t>
      </w:r>
    </w:p>
    <w:p w14:paraId="66222E73" w14:textId="77777777" w:rsidR="00423889" w:rsidRDefault="00000000">
      <w:pPr>
        <w:spacing w:after="30"/>
        <w:ind w:left="360"/>
      </w:pPr>
      <w:r>
        <w:t>1. Open a new browser session (logged out)</w:t>
      </w:r>
    </w:p>
    <w:p w14:paraId="485CECA9" w14:textId="77777777" w:rsidR="00423889" w:rsidRDefault="00000000">
      <w:pPr>
        <w:spacing w:after="30"/>
        <w:ind w:left="360"/>
      </w:pPr>
      <w:r>
        <w:t>2. Directly navigate to https://www.saucedemo.com/checkout-complete.html</w:t>
      </w:r>
    </w:p>
    <w:p w14:paraId="2FEFE50A" w14:textId="77777777" w:rsidR="00423889" w:rsidRDefault="00000000">
      <w:pPr>
        <w:spacing w:after="30"/>
        <w:ind w:left="360"/>
      </w:pPr>
      <w:r>
        <w:t>3. Observe the response</w:t>
      </w:r>
    </w:p>
    <w:p w14:paraId="21327BB7" w14:textId="77777777" w:rsidR="00423889" w:rsidRDefault="00000000">
      <w:pPr>
        <w:spacing w:before="60" w:after="30"/>
      </w:pPr>
      <w:r>
        <w:rPr>
          <w:b/>
          <w:bCs/>
        </w:rPr>
        <w:t xml:space="preserve">Expected Result: </w:t>
      </w:r>
      <w:r>
        <w:t>User is redirected to Login page with the same error message</w:t>
      </w:r>
    </w:p>
    <w:p w14:paraId="28C0CF1C" w14:textId="77777777" w:rsidR="00423889" w:rsidRDefault="00000000">
      <w:pPr>
        <w:spacing w:after="30"/>
      </w:pPr>
      <w:r>
        <w:rPr>
          <w:b/>
          <w:bCs/>
        </w:rPr>
        <w:t xml:space="preserve">Actual Result: </w:t>
      </w:r>
      <w:r>
        <w:rPr>
          <w:color w:val="000000"/>
        </w:rPr>
        <w:t>Redirected to Login page correctly. Exact error shown confirming protected route.</w:t>
      </w:r>
    </w:p>
    <w:p w14:paraId="07D61E6C" w14:textId="77777777" w:rsidR="00423889" w:rsidRDefault="00000000">
      <w:pPr>
        <w:spacing w:after="80"/>
      </w:pPr>
      <w:r>
        <w:rPr>
          <w:b/>
          <w:bCs/>
        </w:rPr>
        <w:t xml:space="preserve">Status: </w:t>
      </w:r>
      <w:r>
        <w:rPr>
          <w:b/>
          <w:bCs/>
          <w:color w:val="006600"/>
        </w:rPr>
        <w:t>Pass</w:t>
      </w:r>
    </w:p>
    <w:p w14:paraId="3C59C005" w14:textId="77777777" w:rsidR="00423889" w:rsidRDefault="00000000">
      <w:pPr>
        <w:spacing w:before="300" w:after="120"/>
      </w:pPr>
      <w:r>
        <w:rPr>
          <w:b/>
          <w:bCs/>
          <w:sz w:val="26"/>
          <w:szCs w:val="26"/>
        </w:rPr>
        <w:t>Summary Of Test Results</w:t>
      </w:r>
    </w:p>
    <w:p w14:paraId="5A284ECA" w14:textId="77777777" w:rsidR="00423889" w:rsidRDefault="00000000">
      <w:pPr>
        <w:spacing w:after="40"/>
      </w:pPr>
      <w:r>
        <w:rPr>
          <w:sz w:val="22"/>
          <w:szCs w:val="22"/>
        </w:rPr>
        <w:t>Total Test Cases: 14</w:t>
      </w:r>
    </w:p>
    <w:p w14:paraId="57638674" w14:textId="77777777" w:rsidR="00423889" w:rsidRDefault="00000000">
      <w:pPr>
        <w:spacing w:after="40"/>
      </w:pPr>
      <w:r>
        <w:rPr>
          <w:color w:val="006600"/>
          <w:sz w:val="22"/>
          <w:szCs w:val="22"/>
        </w:rPr>
        <w:t>Passed: 14</w:t>
      </w:r>
    </w:p>
    <w:p w14:paraId="2029FFA3" w14:textId="77777777" w:rsidR="00423889" w:rsidRDefault="00000000">
      <w:pPr>
        <w:spacing w:after="40"/>
      </w:pPr>
      <w:r>
        <w:rPr>
          <w:sz w:val="22"/>
          <w:szCs w:val="22"/>
        </w:rPr>
        <w:t>Failed: 0</w:t>
      </w:r>
    </w:p>
    <w:p w14:paraId="0640CE7C" w14:textId="77777777" w:rsidR="00423889" w:rsidRDefault="00000000">
      <w:pPr>
        <w:spacing w:after="200"/>
      </w:pPr>
      <w:r>
        <w:rPr>
          <w:b/>
          <w:bCs/>
          <w:color w:val="006600"/>
          <w:sz w:val="22"/>
          <w:szCs w:val="22"/>
        </w:rPr>
        <w:t>Pass %: 100%</w:t>
      </w:r>
    </w:p>
    <w:p w14:paraId="7F3E1C59" w14:textId="77777777" w:rsidR="00423889" w:rsidRDefault="00000000">
      <w:pPr>
        <w:spacing w:before="100" w:after="100"/>
      </w:pPr>
      <w:r>
        <w:rPr>
          <w:b/>
          <w:bCs/>
          <w:sz w:val="26"/>
          <w:szCs w:val="26"/>
        </w:rPr>
        <w:t>Conclusion and Recommendations</w:t>
      </w:r>
    </w:p>
    <w:p w14:paraId="0CD2701B" w14:textId="77777777" w:rsidR="00423889" w:rsidRDefault="00000000">
      <w:pPr>
        <w:spacing w:after="80"/>
      </w:pPr>
      <w:r>
        <w:rPr>
          <w:sz w:val="22"/>
          <w:szCs w:val="22"/>
        </w:rPr>
        <w:t>Pass Rate: 100%. All 14 test cases passed. Login, inventory, cart, checkout and security flows are working as expected based on the captured screenshots.</w:t>
      </w:r>
    </w:p>
    <w:p w14:paraId="00237356" w14:textId="77777777" w:rsidR="00423889" w:rsidRDefault="00000000">
      <w:pPr>
        <w:spacing w:after="60"/>
      </w:pPr>
      <w:r>
        <w:rPr>
          <w:b/>
          <w:bCs/>
          <w:sz w:val="22"/>
          <w:szCs w:val="22"/>
        </w:rPr>
        <w:t>Key Observations:</w:t>
      </w:r>
    </w:p>
    <w:p w14:paraId="6B0C4E35" w14:textId="77777777" w:rsidR="00423889" w:rsidRDefault="00000000">
      <w:pPr>
        <w:spacing w:after="40"/>
        <w:ind w:left="200"/>
      </w:pPr>
      <w:r>
        <w:t>• Login (valid &amp; locked_out_user), product browsing, cart management, checkout information, overview and completion flows are working as expected.</w:t>
      </w:r>
    </w:p>
    <w:p w14:paraId="52212849" w14:textId="77777777" w:rsidR="00423889" w:rsidRDefault="00000000">
      <w:pPr>
        <w:spacing w:after="40"/>
        <w:ind w:left="200"/>
      </w:pPr>
      <w:r>
        <w:t>• Price calculation (Item total $45.98 + Tax $3.68 = Total $49.66) is accurate.</w:t>
      </w:r>
    </w:p>
    <w:p w14:paraId="5D13696F" w14:textId="77777777" w:rsidR="00423889" w:rsidRDefault="00000000">
      <w:pPr>
        <w:spacing w:after="40"/>
        <w:ind w:left="200"/>
      </w:pPr>
      <w:r>
        <w:t>• Cart badge state is maintained correctly across Inventory, Product Detail and Cart pages.</w:t>
      </w:r>
    </w:p>
    <w:p w14:paraId="4CC0BD43" w14:textId="77777777" w:rsidR="00423889" w:rsidRDefault="00000000">
      <w:pPr>
        <w:spacing w:after="40"/>
        <w:ind w:left="200"/>
      </w:pPr>
      <w:r>
        <w:t>• Protected routes correctly redirect unauthenticated users to the login page with an appropriate error message.</w:t>
      </w:r>
    </w:p>
    <w:p w14:paraId="1929896F" w14:textId="77777777" w:rsidR="00423889" w:rsidRDefault="00000000">
      <w:pPr>
        <w:spacing w:after="80"/>
        <w:ind w:left="200"/>
      </w:pPr>
      <w:r>
        <w:t>• UI is clean, consistent and user-friendly on all tested pages.</w:t>
      </w:r>
    </w:p>
    <w:p w14:paraId="698A35D9" w14:textId="77777777" w:rsidR="00423889" w:rsidRDefault="00000000">
      <w:pPr>
        <w:spacing w:after="60"/>
      </w:pPr>
      <w:r>
        <w:rPr>
          <w:b/>
          <w:bCs/>
          <w:sz w:val="22"/>
          <w:szCs w:val="22"/>
        </w:rPr>
        <w:t>Recommendations:</w:t>
      </w:r>
    </w:p>
    <w:p w14:paraId="7640AD74" w14:textId="77777777" w:rsidR="00423889" w:rsidRDefault="00000000">
      <w:pPr>
        <w:spacing w:after="40"/>
        <w:ind w:left="200"/>
      </w:pPr>
      <w:r>
        <w:t>• Continue testing with other users (problem_user, performance_glitch_user, error_user, visual_user) to uncover additional defects.</w:t>
      </w:r>
    </w:p>
    <w:p w14:paraId="2A4B435D" w14:textId="77777777" w:rsidR="00423889" w:rsidRDefault="00000000">
      <w:pPr>
        <w:spacing w:after="40"/>
        <w:ind w:left="200"/>
      </w:pPr>
      <w:r>
        <w:t>• Perform cross-browser and mobile responsive testing.</w:t>
      </w:r>
    </w:p>
    <w:p w14:paraId="246402F4" w14:textId="77777777" w:rsidR="00423889" w:rsidRDefault="00000000">
      <w:pPr>
        <w:spacing w:after="40"/>
        <w:ind w:left="200"/>
      </w:pPr>
      <w:r>
        <w:lastRenderedPageBreak/>
        <w:t>• Add negative test cases for checkout form validation (empty fields, invalid postal code, etc.).</w:t>
      </w:r>
    </w:p>
    <w:p w14:paraId="2BD21F03" w14:textId="77777777" w:rsidR="00423889" w:rsidRDefault="00000000">
      <w:pPr>
        <w:spacing w:before="200" w:after="80"/>
      </w:pPr>
      <w:r>
        <w:rPr>
          <w:b/>
          <w:bCs/>
          <w:sz w:val="26"/>
          <w:szCs w:val="26"/>
        </w:rPr>
        <w:t>Bug Reports</w:t>
      </w:r>
    </w:p>
    <w:p w14:paraId="36FC7DCC" w14:textId="77777777" w:rsidR="00423889" w:rsidRDefault="00000000">
      <w:pPr>
        <w:spacing w:after="40"/>
      </w:pPr>
      <w:r>
        <w:rPr>
          <w:sz w:val="22"/>
          <w:szCs w:val="22"/>
        </w:rPr>
        <w:t>No critical defects found in the current test cycle based on the provided screenshots.</w:t>
      </w:r>
    </w:p>
    <w:p w14:paraId="0F72CE6F" w14:textId="77777777" w:rsidR="00423889" w:rsidRDefault="00000000">
      <w:pPr>
        <w:spacing w:after="40"/>
      </w:pPr>
      <w:r>
        <w:rPr>
          <w:i/>
          <w:iCs/>
        </w:rPr>
        <w:t>Note: Earlier test runs had reported a possible off-by-one cent rounding issue ($49.65 vs $49.66). Current verification with the same product combination (Bolt T-Shirt $15.99 + Backpack $29.99) shows correct Total of $49.66.</w:t>
      </w:r>
    </w:p>
    <w:sectPr w:rsidR="0042388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F0F57"/>
    <w:multiLevelType w:val="hybridMultilevel"/>
    <w:tmpl w:val="5DE447CA"/>
    <w:lvl w:ilvl="0" w:tplc="847622F6">
      <w:start w:val="1"/>
      <w:numFmt w:val="bullet"/>
      <w:lvlText w:val="●"/>
      <w:lvlJc w:val="left"/>
      <w:pPr>
        <w:ind w:left="720" w:hanging="360"/>
      </w:pPr>
    </w:lvl>
    <w:lvl w:ilvl="1" w:tplc="A7329218">
      <w:start w:val="1"/>
      <w:numFmt w:val="bullet"/>
      <w:lvlText w:val="○"/>
      <w:lvlJc w:val="left"/>
      <w:pPr>
        <w:ind w:left="1440" w:hanging="360"/>
      </w:pPr>
    </w:lvl>
    <w:lvl w:ilvl="2" w:tplc="22DA6B02">
      <w:start w:val="1"/>
      <w:numFmt w:val="bullet"/>
      <w:lvlText w:val="■"/>
      <w:lvlJc w:val="left"/>
      <w:pPr>
        <w:ind w:left="2160" w:hanging="360"/>
      </w:pPr>
    </w:lvl>
    <w:lvl w:ilvl="3" w:tplc="92621F0C">
      <w:start w:val="1"/>
      <w:numFmt w:val="bullet"/>
      <w:lvlText w:val="●"/>
      <w:lvlJc w:val="left"/>
      <w:pPr>
        <w:ind w:left="2880" w:hanging="360"/>
      </w:pPr>
    </w:lvl>
    <w:lvl w:ilvl="4" w:tplc="8794C2C6">
      <w:start w:val="1"/>
      <w:numFmt w:val="bullet"/>
      <w:lvlText w:val="○"/>
      <w:lvlJc w:val="left"/>
      <w:pPr>
        <w:ind w:left="3600" w:hanging="360"/>
      </w:pPr>
    </w:lvl>
    <w:lvl w:ilvl="5" w:tplc="E26CFDE8">
      <w:start w:val="1"/>
      <w:numFmt w:val="bullet"/>
      <w:lvlText w:val="■"/>
      <w:lvlJc w:val="left"/>
      <w:pPr>
        <w:ind w:left="4320" w:hanging="360"/>
      </w:pPr>
    </w:lvl>
    <w:lvl w:ilvl="6" w:tplc="35660696">
      <w:start w:val="1"/>
      <w:numFmt w:val="bullet"/>
      <w:lvlText w:val="●"/>
      <w:lvlJc w:val="left"/>
      <w:pPr>
        <w:ind w:left="5040" w:hanging="360"/>
      </w:pPr>
    </w:lvl>
    <w:lvl w:ilvl="7" w:tplc="E0E2F7A6">
      <w:start w:val="1"/>
      <w:numFmt w:val="bullet"/>
      <w:lvlText w:val="●"/>
      <w:lvlJc w:val="left"/>
      <w:pPr>
        <w:ind w:left="5760" w:hanging="360"/>
      </w:pPr>
    </w:lvl>
    <w:lvl w:ilvl="8" w:tplc="4968948C">
      <w:start w:val="1"/>
      <w:numFmt w:val="bullet"/>
      <w:lvlText w:val="●"/>
      <w:lvlJc w:val="left"/>
      <w:pPr>
        <w:ind w:left="6480" w:hanging="360"/>
      </w:pPr>
    </w:lvl>
  </w:abstractNum>
  <w:num w:numId="1" w16cid:durableId="1311321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889"/>
    <w:rsid w:val="0006204D"/>
    <w:rsid w:val="00185DB8"/>
    <w:rsid w:val="001C6A68"/>
    <w:rsid w:val="00423889"/>
    <w:rsid w:val="009C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2A616"/>
  <w15:docId w15:val="{14B11CB8-DF85-4E39-9584-B1731D6C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1059</Words>
  <Characters>6040</Characters>
  <Application>Microsoft Office Word</Application>
  <DocSecurity>0</DocSecurity>
  <Lines>50</Lines>
  <Paragraphs>14</Paragraphs>
  <ScaleCrop>false</ScaleCrop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Parth Fegade</cp:lastModifiedBy>
  <cp:revision>3</cp:revision>
  <dcterms:created xsi:type="dcterms:W3CDTF">2026-08-03T22:16:00Z</dcterms:created>
  <dcterms:modified xsi:type="dcterms:W3CDTF">2026-08-03T22:25:00Z</dcterms:modified>
</cp:coreProperties>
</file>