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8054" w14:textId="77777777" w:rsidR="00563522" w:rsidRDefault="00000000">
      <w:pPr>
        <w:spacing w:after="200"/>
      </w:pPr>
      <w:r>
        <w:rPr>
          <w:b/>
          <w:bCs/>
          <w:sz w:val="40"/>
          <w:szCs w:val="40"/>
        </w:rPr>
        <w:t>Sauce Demo (Swag Labs) - web application</w:t>
      </w:r>
    </w:p>
    <w:p w14:paraId="1D47FCCC" w14:textId="77777777" w:rsidR="00563522" w:rsidRDefault="00000000">
      <w:pPr>
        <w:spacing w:after="120"/>
      </w:pPr>
      <w:r>
        <w:t>Automation &amp; Regression test cases</w:t>
      </w:r>
    </w:p>
    <w:p w14:paraId="6DB9CF43" w14:textId="77777777" w:rsidR="00563522" w:rsidRDefault="00000000">
      <w:pPr>
        <w:spacing w:after="120"/>
      </w:pPr>
      <w:r>
        <w:rPr>
          <w:b/>
          <w:bCs/>
        </w:rPr>
        <w:t>Module Name:</w:t>
      </w:r>
      <w:r>
        <w:t xml:space="preserve"> Sauce Demo - login and shopping flow (Automation &amp; Regression Analysis)</w:t>
      </w:r>
    </w:p>
    <w:p w14:paraId="0C511D2D" w14:textId="4C33745A" w:rsidR="00563522" w:rsidRDefault="00000000">
      <w:pPr>
        <w:spacing w:after="120"/>
      </w:pPr>
      <w:r>
        <w:rPr>
          <w:b/>
          <w:bCs/>
        </w:rPr>
        <w:t>Test case ID:</w:t>
      </w:r>
      <w:r>
        <w:t xml:space="preserve"> </w:t>
      </w:r>
      <w:r w:rsidR="00D00BD2">
        <w:t>TC0010</w:t>
      </w:r>
    </w:p>
    <w:p w14:paraId="1ED9071D" w14:textId="77777777" w:rsidR="00563522" w:rsidRDefault="00000000">
      <w:pPr>
        <w:spacing w:after="120"/>
      </w:pPr>
      <w:r>
        <w:rPr>
          <w:b/>
          <w:bCs/>
        </w:rPr>
        <w:t>Platform:</w:t>
      </w:r>
      <w:r>
        <w:t xml:space="preserve"> Web application (https://www.saucedemo.com), Google Chrome on Windows</w:t>
      </w:r>
    </w:p>
    <w:p w14:paraId="06F2AD1E" w14:textId="77777777" w:rsidR="00563522" w:rsidRDefault="00000000">
      <w:pPr>
        <w:spacing w:after="120"/>
      </w:pPr>
      <w:r>
        <w:rPr>
          <w:b/>
          <w:bCs/>
        </w:rPr>
        <w:t>Login Method:</w:t>
      </w:r>
      <w:r>
        <w:t xml:space="preserve"> username + password</w:t>
      </w:r>
    </w:p>
    <w:p w14:paraId="312B5AFA" w14:textId="4710C58E" w:rsidR="00563522" w:rsidRDefault="00000000">
      <w:pPr>
        <w:spacing w:after="120"/>
      </w:pPr>
      <w:r>
        <w:rPr>
          <w:b/>
          <w:bCs/>
        </w:rPr>
        <w:t>Tester Name:</w:t>
      </w:r>
      <w:r>
        <w:t xml:space="preserve"> VIDHI PATEL</w:t>
      </w:r>
    </w:p>
    <w:p w14:paraId="674DF279" w14:textId="163BC546" w:rsidR="00563522" w:rsidRDefault="00563522">
      <w:pPr>
        <w:spacing w:before="120" w:after="200"/>
      </w:pPr>
    </w:p>
    <w:p w14:paraId="345BFB00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1</w:t>
      </w:r>
    </w:p>
    <w:p w14:paraId="47B9102F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login with valid credentials</w:t>
      </w:r>
    </w:p>
    <w:p w14:paraId="21AEA51B" w14:textId="77777777" w:rsidR="00563522" w:rsidRDefault="00000000">
      <w:r>
        <w:rPr>
          <w:b/>
          <w:bCs/>
        </w:rPr>
        <w:t>Test steps:</w:t>
      </w:r>
    </w:p>
    <w:p w14:paraId="4400C1F8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valid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standard_user</w:t>
      </w:r>
      <w:proofErr w:type="spellEnd"/>
    </w:p>
    <w:p w14:paraId="6C1E13AB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valid </w:t>
      </w:r>
      <w:proofErr w:type="gramStart"/>
      <w:r>
        <w:t>password :</w:t>
      </w:r>
      <w:proofErr w:type="gramEnd"/>
      <w:r>
        <w:t xml:space="preserve"> </w:t>
      </w:r>
      <w:proofErr w:type="spellStart"/>
      <w:r>
        <w:t>secret_sauce</w:t>
      </w:r>
      <w:proofErr w:type="spellEnd"/>
    </w:p>
    <w:p w14:paraId="58E57963" w14:textId="77777777" w:rsidR="00563522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766EA4F3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User is logged in and the Products page opens</w:t>
      </w:r>
    </w:p>
    <w:p w14:paraId="0DBB0441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Products page opened</w:t>
      </w:r>
    </w:p>
    <w:p w14:paraId="5A9EDC65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1B7A0408" w14:textId="77777777" w:rsidR="00563522" w:rsidRDefault="00563522"/>
    <w:p w14:paraId="32F96B9E" w14:textId="77777777" w:rsidR="00563522" w:rsidRDefault="00000000">
      <w:pPr>
        <w:spacing w:after="200"/>
      </w:pPr>
      <w:r>
        <w:rPr>
          <w:noProof/>
        </w:rPr>
        <w:drawing>
          <wp:inline distT="0" distB="0" distL="0" distR="0" wp14:anchorId="460C83A8" wp14:editId="69238C69">
            <wp:extent cx="5734050" cy="2867025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5588" w14:textId="77777777" w:rsidR="00563522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13CE83D2" wp14:editId="74A3C370">
            <wp:extent cx="5734050" cy="3228975"/>
            <wp:effectExtent l="0" t="0" r="0" b="0"/>
            <wp:docPr id="2037899377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00AC" w14:textId="77777777" w:rsidR="00563522" w:rsidRDefault="00563522"/>
    <w:p w14:paraId="30FE9E27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2</w:t>
      </w:r>
    </w:p>
    <w:p w14:paraId="33060593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login with valid username and invalid password</w:t>
      </w:r>
    </w:p>
    <w:p w14:paraId="0910B637" w14:textId="77777777" w:rsidR="00563522" w:rsidRDefault="00000000">
      <w:r>
        <w:rPr>
          <w:b/>
          <w:bCs/>
        </w:rPr>
        <w:t>Test steps:</w:t>
      </w:r>
    </w:p>
    <w:p w14:paraId="612B1F57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valid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standard_user</w:t>
      </w:r>
      <w:proofErr w:type="spellEnd"/>
    </w:p>
    <w:p w14:paraId="4E5E31C2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invalid </w:t>
      </w:r>
      <w:proofErr w:type="gramStart"/>
      <w:r>
        <w:t>password :</w:t>
      </w:r>
      <w:proofErr w:type="gramEnd"/>
      <w:r>
        <w:t xml:space="preserve"> </w:t>
      </w:r>
      <w:proofErr w:type="spellStart"/>
      <w:r>
        <w:t>Godisgreat</w:t>
      </w:r>
      <w:proofErr w:type="spellEnd"/>
    </w:p>
    <w:p w14:paraId="0EA7C190" w14:textId="77777777" w:rsidR="00563522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54B95BDF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Epic </w:t>
      </w:r>
      <w:proofErr w:type="spellStart"/>
      <w:r>
        <w:t>sadface</w:t>
      </w:r>
      <w:proofErr w:type="spellEnd"/>
      <w:r>
        <w:t>: Username and password do not match any user in this service</w:t>
      </w:r>
    </w:p>
    <w:p w14:paraId="66065A71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</w:t>
      </w:r>
      <w:proofErr w:type="spellStart"/>
      <w:r>
        <w:t>sadface</w:t>
      </w:r>
      <w:proofErr w:type="spellEnd"/>
      <w:r>
        <w:t>: Username and password do not match any user in this service</w:t>
      </w:r>
    </w:p>
    <w:p w14:paraId="1CC8987D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568EBB6A" w14:textId="77777777" w:rsidR="00563522" w:rsidRDefault="00563522"/>
    <w:p w14:paraId="3CB8C0B4" w14:textId="77777777" w:rsidR="00563522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498D89B6" wp14:editId="55E8E5DB">
            <wp:extent cx="5734050" cy="3228975"/>
            <wp:effectExtent l="0" t="0" r="0" b="0"/>
            <wp:docPr id="1260310143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8226" w14:textId="77777777" w:rsidR="00563522" w:rsidRDefault="00563522"/>
    <w:p w14:paraId="321EAD98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3</w:t>
      </w:r>
    </w:p>
    <w:p w14:paraId="5DF66620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login with invalid username and valid password</w:t>
      </w:r>
    </w:p>
    <w:p w14:paraId="50B8C585" w14:textId="77777777" w:rsidR="00563522" w:rsidRDefault="00000000">
      <w:r>
        <w:rPr>
          <w:b/>
          <w:bCs/>
        </w:rPr>
        <w:t>Test steps:</w:t>
      </w:r>
    </w:p>
    <w:p w14:paraId="5B7E6EBC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invalid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vidhi</w:t>
      </w:r>
      <w:proofErr w:type="spellEnd"/>
      <w:r>
        <w:t xml:space="preserve"> </w:t>
      </w:r>
      <w:proofErr w:type="spellStart"/>
      <w:r>
        <w:t>patel</w:t>
      </w:r>
      <w:proofErr w:type="spellEnd"/>
    </w:p>
    <w:p w14:paraId="1C6AFFF6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valid </w:t>
      </w:r>
      <w:proofErr w:type="gramStart"/>
      <w:r>
        <w:t>password :</w:t>
      </w:r>
      <w:proofErr w:type="gramEnd"/>
      <w:r>
        <w:t xml:space="preserve"> </w:t>
      </w:r>
      <w:proofErr w:type="spellStart"/>
      <w:r>
        <w:t>secret_sauce</w:t>
      </w:r>
      <w:proofErr w:type="spellEnd"/>
    </w:p>
    <w:p w14:paraId="4FEA35CA" w14:textId="77777777" w:rsidR="00563522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671E73C7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Epic </w:t>
      </w:r>
      <w:proofErr w:type="spellStart"/>
      <w:r>
        <w:t>sadface</w:t>
      </w:r>
      <w:proofErr w:type="spellEnd"/>
      <w:r>
        <w:t>: Username and password do not match any user in this service</w:t>
      </w:r>
    </w:p>
    <w:p w14:paraId="164C7AA1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</w:t>
      </w:r>
      <w:proofErr w:type="spellStart"/>
      <w:r>
        <w:t>sadface</w:t>
      </w:r>
      <w:proofErr w:type="spellEnd"/>
      <w:r>
        <w:t>: Username and password do not match any user in this service</w:t>
      </w:r>
    </w:p>
    <w:p w14:paraId="0F092418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6CBA69A2" w14:textId="77777777" w:rsidR="00563522" w:rsidRDefault="00563522"/>
    <w:p w14:paraId="46735F8A" w14:textId="77777777" w:rsidR="00563522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62C6DB1F" wp14:editId="01D128EE">
            <wp:extent cx="5734050" cy="3228975"/>
            <wp:effectExtent l="0" t="0" r="0" b="0"/>
            <wp:docPr id="308280134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C5B" w14:textId="77777777" w:rsidR="00563522" w:rsidRDefault="00563522"/>
    <w:p w14:paraId="51BDA620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4</w:t>
      </w:r>
    </w:p>
    <w:p w14:paraId="739AF602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login with invalid username and invalid password</w:t>
      </w:r>
    </w:p>
    <w:p w14:paraId="1ADCA982" w14:textId="77777777" w:rsidR="00563522" w:rsidRDefault="00000000">
      <w:r>
        <w:rPr>
          <w:b/>
          <w:bCs/>
        </w:rPr>
        <w:t>Test steps:</w:t>
      </w:r>
    </w:p>
    <w:p w14:paraId="1E5FA098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invalid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vidhi</w:t>
      </w:r>
      <w:proofErr w:type="spellEnd"/>
      <w:r>
        <w:t xml:space="preserve"> </w:t>
      </w:r>
      <w:proofErr w:type="spellStart"/>
      <w:r>
        <w:t>patel</w:t>
      </w:r>
      <w:proofErr w:type="spellEnd"/>
    </w:p>
    <w:p w14:paraId="55A09BD1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invalid </w:t>
      </w:r>
      <w:proofErr w:type="gramStart"/>
      <w:r>
        <w:t>password :</w:t>
      </w:r>
      <w:proofErr w:type="gramEnd"/>
      <w:r>
        <w:t xml:space="preserve"> </w:t>
      </w:r>
      <w:proofErr w:type="spellStart"/>
      <w:r>
        <w:t>Godisgreat</w:t>
      </w:r>
      <w:proofErr w:type="spellEnd"/>
    </w:p>
    <w:p w14:paraId="0D868E66" w14:textId="77777777" w:rsidR="00563522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7E11A0FD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Epic </w:t>
      </w:r>
      <w:proofErr w:type="spellStart"/>
      <w:r>
        <w:t>sadface</w:t>
      </w:r>
      <w:proofErr w:type="spellEnd"/>
      <w:r>
        <w:t>: Username and password do not match any user in this service</w:t>
      </w:r>
    </w:p>
    <w:p w14:paraId="055A041F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</w:t>
      </w:r>
      <w:proofErr w:type="spellStart"/>
      <w:r>
        <w:t>sadface</w:t>
      </w:r>
      <w:proofErr w:type="spellEnd"/>
      <w:r>
        <w:t>: Username and password do not match any user in this service</w:t>
      </w:r>
    </w:p>
    <w:p w14:paraId="695CD6A0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29A2AF43" w14:textId="77777777" w:rsidR="00563522" w:rsidRDefault="00563522"/>
    <w:p w14:paraId="612A6FD6" w14:textId="77777777" w:rsidR="00563522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501BDED1" wp14:editId="583FE626">
            <wp:extent cx="5734050" cy="3228975"/>
            <wp:effectExtent l="0" t="0" r="0" b="0"/>
            <wp:docPr id="757288726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3E0F" w14:textId="77777777" w:rsidR="00563522" w:rsidRDefault="00563522"/>
    <w:p w14:paraId="14868CB6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5</w:t>
      </w:r>
    </w:p>
    <w:p w14:paraId="08D0CBA2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login with empty username</w:t>
      </w:r>
    </w:p>
    <w:p w14:paraId="4D20AB17" w14:textId="77777777" w:rsidR="00563522" w:rsidRDefault="00000000">
      <w:r>
        <w:rPr>
          <w:b/>
          <w:bCs/>
        </w:rPr>
        <w:t>Test steps:</w:t>
      </w:r>
    </w:p>
    <w:p w14:paraId="795075C2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Leave blank at </w:t>
      </w:r>
      <w:proofErr w:type="gramStart"/>
      <w:r>
        <w:t>username :</w:t>
      </w:r>
      <w:proofErr w:type="gramEnd"/>
      <w:r>
        <w:t xml:space="preserve"> -</w:t>
      </w:r>
    </w:p>
    <w:p w14:paraId="1EC27C9A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valid </w:t>
      </w:r>
      <w:proofErr w:type="gramStart"/>
      <w:r>
        <w:t>password :</w:t>
      </w:r>
      <w:proofErr w:type="gramEnd"/>
      <w:r>
        <w:t xml:space="preserve"> </w:t>
      </w:r>
      <w:proofErr w:type="spellStart"/>
      <w:r>
        <w:t>secret_sauce</w:t>
      </w:r>
      <w:proofErr w:type="spellEnd"/>
    </w:p>
    <w:p w14:paraId="2632F3CB" w14:textId="77777777" w:rsidR="00563522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0BBF700A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Epic </w:t>
      </w:r>
      <w:proofErr w:type="spellStart"/>
      <w:r>
        <w:t>sadface</w:t>
      </w:r>
      <w:proofErr w:type="spellEnd"/>
      <w:r>
        <w:t>: Username is required</w:t>
      </w:r>
    </w:p>
    <w:p w14:paraId="4A39F970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</w:t>
      </w:r>
      <w:proofErr w:type="spellStart"/>
      <w:r>
        <w:t>sadface</w:t>
      </w:r>
      <w:proofErr w:type="spellEnd"/>
      <w:r>
        <w:t>: Username is required</w:t>
      </w:r>
    </w:p>
    <w:p w14:paraId="2D23144E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35CECD47" w14:textId="77777777" w:rsidR="00563522" w:rsidRDefault="00563522"/>
    <w:p w14:paraId="59A5E792" w14:textId="77777777" w:rsidR="00563522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266D11B4" wp14:editId="414CEE52">
            <wp:extent cx="5734050" cy="3228975"/>
            <wp:effectExtent l="0" t="0" r="0" b="0"/>
            <wp:docPr id="1287377964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084" w14:textId="77777777" w:rsidR="00563522" w:rsidRDefault="00563522"/>
    <w:p w14:paraId="57CDA80B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6</w:t>
      </w:r>
    </w:p>
    <w:p w14:paraId="07B4A403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login with empty password</w:t>
      </w:r>
    </w:p>
    <w:p w14:paraId="3804BDCA" w14:textId="77777777" w:rsidR="00563522" w:rsidRDefault="00000000">
      <w:r>
        <w:rPr>
          <w:b/>
          <w:bCs/>
        </w:rPr>
        <w:t>Test steps:</w:t>
      </w:r>
    </w:p>
    <w:p w14:paraId="28F1B8CA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Enter valid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standard_user</w:t>
      </w:r>
      <w:proofErr w:type="spellEnd"/>
    </w:p>
    <w:p w14:paraId="5C4ADF05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Leave blank at </w:t>
      </w:r>
      <w:proofErr w:type="gramStart"/>
      <w:r>
        <w:t>password :</w:t>
      </w:r>
      <w:proofErr w:type="gramEnd"/>
      <w:r>
        <w:t xml:space="preserve"> -</w:t>
      </w:r>
    </w:p>
    <w:p w14:paraId="3F5AA127" w14:textId="77777777" w:rsidR="00563522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12E522F2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Epic </w:t>
      </w:r>
      <w:proofErr w:type="spellStart"/>
      <w:r>
        <w:t>sadface</w:t>
      </w:r>
      <w:proofErr w:type="spellEnd"/>
      <w:r>
        <w:t>: Password is required</w:t>
      </w:r>
    </w:p>
    <w:p w14:paraId="7B7A6637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</w:t>
      </w:r>
      <w:proofErr w:type="spellStart"/>
      <w:r>
        <w:t>sadface</w:t>
      </w:r>
      <w:proofErr w:type="spellEnd"/>
      <w:r>
        <w:t>: Password is required</w:t>
      </w:r>
    </w:p>
    <w:p w14:paraId="21B0570D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050845FF" w14:textId="77777777" w:rsidR="00563522" w:rsidRDefault="00563522"/>
    <w:p w14:paraId="29720AED" w14:textId="77777777" w:rsidR="00563522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3F5FA804" wp14:editId="53BD6E54">
            <wp:extent cx="5734050" cy="3228975"/>
            <wp:effectExtent l="0" t="0" r="0" b="0"/>
            <wp:docPr id="182042122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DDEC" w14:textId="77777777" w:rsidR="00563522" w:rsidRDefault="00563522"/>
    <w:p w14:paraId="56636692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7</w:t>
      </w:r>
    </w:p>
    <w:p w14:paraId="3E62E5F3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login to Products page flow (integration)</w:t>
      </w:r>
    </w:p>
    <w:p w14:paraId="731C7F3B" w14:textId="77777777" w:rsidR="00563522" w:rsidRDefault="00000000">
      <w:r>
        <w:rPr>
          <w:b/>
          <w:bCs/>
        </w:rPr>
        <w:t>Test steps:</w:t>
      </w:r>
    </w:p>
    <w:p w14:paraId="2749E01D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Login with </w:t>
      </w:r>
      <w:proofErr w:type="spellStart"/>
      <w:r>
        <w:t>standard_user</w:t>
      </w:r>
      <w:proofErr w:type="spellEnd"/>
      <w:r>
        <w:t xml:space="preserve"> / </w:t>
      </w:r>
      <w:proofErr w:type="spellStart"/>
      <w:r>
        <w:t>secret_sauce</w:t>
      </w:r>
      <w:proofErr w:type="spellEnd"/>
    </w:p>
    <w:p w14:paraId="58277EBE" w14:textId="77777777" w:rsidR="00563522" w:rsidRDefault="00000000">
      <w:pPr>
        <w:pStyle w:val="ListParagraph"/>
        <w:numPr>
          <w:ilvl w:val="0"/>
          <w:numId w:val="2"/>
        </w:numPr>
      </w:pPr>
      <w:r>
        <w:t>Check that the Products page opens with the product list</w:t>
      </w:r>
    </w:p>
    <w:p w14:paraId="7E36206D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Products page opens with the product list</w:t>
      </w:r>
    </w:p>
    <w:p w14:paraId="7D86FAE4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Products page opened with product list</w:t>
      </w:r>
    </w:p>
    <w:p w14:paraId="3E54026D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37EDE458" w14:textId="77777777" w:rsidR="00563522" w:rsidRDefault="00563522"/>
    <w:p w14:paraId="3C5DC827" w14:textId="77777777" w:rsidR="00563522" w:rsidRDefault="00000000">
      <w:pPr>
        <w:spacing w:after="200"/>
      </w:pPr>
      <w:r>
        <w:rPr>
          <w:noProof/>
        </w:rPr>
        <w:drawing>
          <wp:inline distT="0" distB="0" distL="0" distR="0" wp14:anchorId="253E744B" wp14:editId="68002AAC">
            <wp:extent cx="5734050" cy="3228975"/>
            <wp:effectExtent l="0" t="0" r="0" b="0"/>
            <wp:docPr id="1716766650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653E" w14:textId="77777777" w:rsidR="00563522" w:rsidRDefault="00563522"/>
    <w:p w14:paraId="133CFD01" w14:textId="77777777" w:rsidR="00563522" w:rsidRDefault="00000000">
      <w:pPr>
        <w:spacing w:after="120"/>
      </w:pPr>
      <w:r>
        <w:rPr>
          <w:b/>
          <w:bCs/>
        </w:rPr>
        <w:t>Scenario ID:</w:t>
      </w:r>
      <w:r>
        <w:t xml:space="preserve"> 8</w:t>
      </w:r>
    </w:p>
    <w:p w14:paraId="25C2BE0C" w14:textId="77777777" w:rsidR="00563522" w:rsidRDefault="00000000">
      <w:pPr>
        <w:spacing w:after="120"/>
      </w:pPr>
      <w:r>
        <w:rPr>
          <w:b/>
          <w:bCs/>
        </w:rPr>
        <w:t>Scenario:</w:t>
      </w:r>
      <w:r>
        <w:t xml:space="preserve"> Regression: add to cart and view cart</w:t>
      </w:r>
    </w:p>
    <w:p w14:paraId="3B018C0E" w14:textId="77777777" w:rsidR="00563522" w:rsidRDefault="00000000">
      <w:r>
        <w:rPr>
          <w:b/>
          <w:bCs/>
        </w:rPr>
        <w:t>Test steps:</w:t>
      </w:r>
    </w:p>
    <w:p w14:paraId="4566C9AE" w14:textId="77777777" w:rsidR="00563522" w:rsidRDefault="00000000">
      <w:pPr>
        <w:pStyle w:val="ListParagraph"/>
        <w:numPr>
          <w:ilvl w:val="0"/>
          <w:numId w:val="2"/>
        </w:numPr>
      </w:pPr>
      <w:r>
        <w:t xml:space="preserve">Login with </w:t>
      </w:r>
      <w:proofErr w:type="spellStart"/>
      <w:r>
        <w:t>standard_user</w:t>
      </w:r>
      <w:proofErr w:type="spellEnd"/>
      <w:r>
        <w:t xml:space="preserve"> / </w:t>
      </w:r>
      <w:proofErr w:type="spellStart"/>
      <w:r>
        <w:t>secret_sauce</w:t>
      </w:r>
      <w:proofErr w:type="spellEnd"/>
    </w:p>
    <w:p w14:paraId="1353F4D3" w14:textId="77777777" w:rsidR="00563522" w:rsidRDefault="00000000">
      <w:pPr>
        <w:pStyle w:val="ListParagraph"/>
        <w:numPr>
          <w:ilvl w:val="0"/>
          <w:numId w:val="2"/>
        </w:numPr>
      </w:pPr>
      <w:r>
        <w:t>Click on Add to cart for Sauce Labs Backpack</w:t>
      </w:r>
    </w:p>
    <w:p w14:paraId="16E4099D" w14:textId="77777777" w:rsidR="00563522" w:rsidRDefault="00000000">
      <w:pPr>
        <w:pStyle w:val="ListParagraph"/>
        <w:numPr>
          <w:ilvl w:val="0"/>
          <w:numId w:val="2"/>
        </w:numPr>
      </w:pPr>
      <w:r>
        <w:t>Click on the cart icon and check the cart</w:t>
      </w:r>
    </w:p>
    <w:p w14:paraId="45518009" w14:textId="77777777" w:rsidR="00563522" w:rsidRDefault="00000000">
      <w:pPr>
        <w:spacing w:after="120"/>
      </w:pPr>
      <w:r>
        <w:rPr>
          <w:b/>
          <w:bCs/>
        </w:rPr>
        <w:t>Expected:</w:t>
      </w:r>
      <w:r>
        <w:t xml:space="preserve"> Cart page shows Sauce Labs Backpack, qty 1, price $29.99</w:t>
      </w:r>
    </w:p>
    <w:p w14:paraId="62A9B55B" w14:textId="77777777" w:rsidR="00563522" w:rsidRDefault="00000000">
      <w:pPr>
        <w:spacing w:after="120"/>
      </w:pPr>
      <w:r>
        <w:rPr>
          <w:b/>
          <w:bCs/>
        </w:rPr>
        <w:t>Actual:</w:t>
      </w:r>
      <w:r>
        <w:t xml:space="preserve"> Cart page showed Sauce Labs Backpack, qty 1, price $29.99</w:t>
      </w:r>
    </w:p>
    <w:p w14:paraId="239F46F7" w14:textId="77777777" w:rsidR="00563522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30724294" w14:textId="77777777" w:rsidR="00563522" w:rsidRDefault="00563522"/>
    <w:p w14:paraId="2A71013B" w14:textId="77777777" w:rsidR="00563522" w:rsidRDefault="00000000">
      <w:pPr>
        <w:spacing w:after="200"/>
      </w:pPr>
      <w:r>
        <w:rPr>
          <w:noProof/>
        </w:rPr>
        <w:drawing>
          <wp:inline distT="0" distB="0" distL="0" distR="0" wp14:anchorId="697208FC" wp14:editId="56CF9917">
            <wp:extent cx="5734050" cy="3228975"/>
            <wp:effectExtent l="0" t="0" r="0" b="0"/>
            <wp:docPr id="911592575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563522" w14:paraId="29032D1F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026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2F2F2"/>
            <w:vAlign w:val="center"/>
          </w:tcPr>
          <w:p w14:paraId="4C4909A0" w14:textId="0A520BAF" w:rsidR="00563522" w:rsidRDefault="00D00BD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96DC78" wp14:editId="112DAC81">
                  <wp:extent cx="5731510" cy="3223895"/>
                  <wp:effectExtent l="0" t="0" r="2540" b="0"/>
                  <wp:docPr id="900900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00787" name="Picture 90090078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6CA9C" w14:textId="77777777" w:rsidR="00563522" w:rsidRDefault="00563522"/>
    <w:p w14:paraId="25F7C666" w14:textId="77777777" w:rsidR="00563522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Module Analysis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000"/>
        <w:gridCol w:w="1400"/>
        <w:gridCol w:w="1500"/>
        <w:gridCol w:w="2126"/>
      </w:tblGrid>
      <w:tr w:rsidR="00563522" w14:paraId="7A708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2F71F" w14:textId="77777777" w:rsidR="00563522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F1F5B" w14:textId="77777777" w:rsidR="00563522" w:rsidRDefault="00000000">
            <w:r>
              <w:rPr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2974A" w14:textId="77777777" w:rsidR="00563522" w:rsidRDefault="00000000"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2B252" w14:textId="77777777" w:rsidR="00563522" w:rsidRDefault="00000000">
            <w:r>
              <w:rPr>
                <w:b/>
                <w:bCs/>
                <w:sz w:val="20"/>
                <w:szCs w:val="20"/>
              </w:rPr>
              <w:t>Frequently Changed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FD5B9" w14:textId="77777777" w:rsidR="00563522" w:rsidRDefault="00000000">
            <w:r>
              <w:rPr>
                <w:b/>
                <w:bCs/>
                <w:sz w:val="20"/>
                <w:szCs w:val="20"/>
              </w:rPr>
              <w:t>Suitable for Automation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6DD32" w14:textId="77777777" w:rsidR="00563522" w:rsidRDefault="00000000"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563522" w14:paraId="03C79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6DDA5" w14:textId="77777777" w:rsidR="0056352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1D1FF" w14:textId="77777777" w:rsidR="00563522" w:rsidRDefault="00000000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1C8F3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6FDA6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DB9EC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6CE0" w14:textId="77777777" w:rsidR="00563522" w:rsidRDefault="00000000">
            <w:r>
              <w:rPr>
                <w:sz w:val="20"/>
                <w:szCs w:val="20"/>
              </w:rPr>
              <w:t>Frequently executed and stable</w:t>
            </w:r>
          </w:p>
        </w:tc>
      </w:tr>
      <w:tr w:rsidR="00563522" w14:paraId="2E2BA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AFADB" w14:textId="77777777" w:rsidR="00563522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67348" w14:textId="77777777" w:rsidR="00563522" w:rsidRDefault="00000000">
            <w:r>
              <w:rPr>
                <w:sz w:val="20"/>
                <w:szCs w:val="20"/>
              </w:rPr>
              <w:t>Product list display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17530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978B8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91338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32628" w14:textId="77777777" w:rsidR="00563522" w:rsidRDefault="00000000">
            <w:r>
              <w:rPr>
                <w:sz w:val="20"/>
                <w:szCs w:val="20"/>
              </w:rPr>
              <w:t>Same list verified on every build</w:t>
            </w:r>
          </w:p>
        </w:tc>
      </w:tr>
      <w:tr w:rsidR="00563522" w14:paraId="4B037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4D25A" w14:textId="77777777" w:rsidR="00563522" w:rsidRDefault="00000000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6C028" w14:textId="77777777" w:rsidR="00563522" w:rsidRDefault="00000000">
            <w:r>
              <w:rPr>
                <w:sz w:val="20"/>
                <w:szCs w:val="20"/>
              </w:rPr>
              <w:t>Add product to cart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682DD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74B4D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09BD8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78343" w14:textId="77777777" w:rsidR="00563522" w:rsidRDefault="00000000">
            <w:r>
              <w:rPr>
                <w:sz w:val="20"/>
                <w:szCs w:val="20"/>
              </w:rPr>
              <w:t>Repeated operation</w:t>
            </w:r>
          </w:p>
        </w:tc>
      </w:tr>
      <w:tr w:rsidR="00563522" w14:paraId="4F900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9C6CE" w14:textId="77777777" w:rsidR="00563522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CAD31" w14:textId="77777777" w:rsidR="00563522" w:rsidRDefault="00000000">
            <w:r>
              <w:rPr>
                <w:sz w:val="20"/>
                <w:szCs w:val="20"/>
              </w:rPr>
              <w:t>View items, qty, price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D2145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22031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9E69F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12E0A" w14:textId="77777777" w:rsidR="00563522" w:rsidRDefault="00000000">
            <w:r>
              <w:rPr>
                <w:sz w:val="20"/>
                <w:szCs w:val="20"/>
              </w:rPr>
              <w:t>Repeated checks</w:t>
            </w:r>
          </w:p>
        </w:tc>
      </w:tr>
      <w:tr w:rsidR="00563522" w14:paraId="7636B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A2C93" w14:textId="77777777" w:rsidR="00563522" w:rsidRDefault="00000000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D00E8" w14:textId="77777777" w:rsidR="00563522" w:rsidRDefault="00000000">
            <w:r>
              <w:rPr>
                <w:sz w:val="20"/>
                <w:szCs w:val="20"/>
              </w:rPr>
              <w:t>Customer details and order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8A7A3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3EC82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51E55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953F5" w14:textId="77777777" w:rsidR="00563522" w:rsidRDefault="00000000">
            <w:r>
              <w:rPr>
                <w:sz w:val="20"/>
                <w:szCs w:val="20"/>
              </w:rPr>
              <w:t>Business logic changes frequently</w:t>
            </w:r>
          </w:p>
        </w:tc>
      </w:tr>
      <w:tr w:rsidR="00563522" w14:paraId="6BC36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24CD3" w14:textId="77777777" w:rsidR="00563522" w:rsidRDefault="00000000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9FCF7" w14:textId="77777777" w:rsidR="00563522" w:rsidRDefault="00000000">
            <w:r>
              <w:rPr>
                <w:sz w:val="20"/>
                <w:szCs w:val="20"/>
              </w:rPr>
              <w:t>Logout from application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A600D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3C822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1B265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591B4" w14:textId="77777777" w:rsidR="00563522" w:rsidRDefault="00000000">
            <w:r>
              <w:rPr>
                <w:sz w:val="20"/>
                <w:szCs w:val="20"/>
              </w:rPr>
              <w:t>Simple repetitive functionality</w:t>
            </w:r>
          </w:p>
        </w:tc>
      </w:tr>
    </w:tbl>
    <w:p w14:paraId="4207B80D" w14:textId="77777777" w:rsidR="00563522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Automation Candidate Identification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00"/>
        <w:gridCol w:w="1700"/>
        <w:gridCol w:w="2326"/>
        <w:gridCol w:w="1400"/>
      </w:tblGrid>
      <w:tr w:rsidR="00563522" w14:paraId="5D814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CA3F6" w14:textId="77777777" w:rsidR="00563522" w:rsidRDefault="00000000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AFB04" w14:textId="77777777" w:rsidR="00563522" w:rsidRDefault="00000000">
            <w:r>
              <w:rPr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CC2CF" w14:textId="77777777" w:rsidR="00563522" w:rsidRDefault="00000000">
            <w:r>
              <w:rPr>
                <w:b/>
                <w:bCs/>
                <w:sz w:val="20"/>
                <w:szCs w:val="20"/>
              </w:rPr>
              <w:t>Automation Recommended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A70DE" w14:textId="77777777" w:rsidR="00563522" w:rsidRDefault="00000000">
            <w:r>
              <w:rPr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8BD41" w14:textId="77777777" w:rsidR="00563522" w:rsidRDefault="00000000">
            <w:r>
              <w:rPr>
                <w:b/>
                <w:bCs/>
                <w:sz w:val="20"/>
                <w:szCs w:val="20"/>
              </w:rPr>
              <w:t>Automation Tool</w:t>
            </w:r>
          </w:p>
        </w:tc>
      </w:tr>
      <w:tr w:rsidR="00563522" w14:paraId="257C5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0D32A" w14:textId="77777777" w:rsidR="00563522" w:rsidRDefault="00000000">
            <w:r>
              <w:rPr>
                <w:sz w:val="20"/>
                <w:szCs w:val="20"/>
              </w:rPr>
              <w:t>TC001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1DD68" w14:textId="77777777" w:rsidR="00563522" w:rsidRDefault="00000000">
            <w:r>
              <w:rPr>
                <w:sz w:val="20"/>
                <w:szCs w:val="20"/>
              </w:rPr>
              <w:t>Login (valid / invalid credentials)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7AEE1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CCE3F" w14:textId="77777777" w:rsidR="00563522" w:rsidRDefault="00000000">
            <w:r>
              <w:rPr>
                <w:sz w:val="20"/>
                <w:szCs w:val="20"/>
              </w:rPr>
              <w:t>Frequently executed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11EEE" w14:textId="77777777" w:rsidR="00563522" w:rsidRDefault="00000000">
            <w:r>
              <w:rPr>
                <w:sz w:val="20"/>
                <w:szCs w:val="20"/>
              </w:rPr>
              <w:t>Selenium</w:t>
            </w:r>
          </w:p>
        </w:tc>
      </w:tr>
      <w:tr w:rsidR="00563522" w14:paraId="22990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CA38A" w14:textId="77777777" w:rsidR="00563522" w:rsidRDefault="00000000">
            <w:r>
              <w:rPr>
                <w:sz w:val="20"/>
                <w:szCs w:val="20"/>
              </w:rPr>
              <w:t>TC002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AAA5E" w14:textId="77777777" w:rsidR="00563522" w:rsidRDefault="00000000">
            <w:r>
              <w:rPr>
                <w:sz w:val="20"/>
                <w:szCs w:val="20"/>
              </w:rPr>
              <w:t>Login field validation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6ABB2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59372" w14:textId="77777777" w:rsidR="00563522" w:rsidRDefault="00000000">
            <w:r>
              <w:rPr>
                <w:sz w:val="20"/>
                <w:szCs w:val="20"/>
              </w:rPr>
              <w:t>Stable, repetitive validation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656B3" w14:textId="77777777" w:rsidR="00563522" w:rsidRDefault="00000000">
            <w:r>
              <w:rPr>
                <w:sz w:val="20"/>
                <w:szCs w:val="20"/>
              </w:rPr>
              <w:t>Selenium</w:t>
            </w:r>
          </w:p>
        </w:tc>
      </w:tr>
      <w:tr w:rsidR="00563522" w14:paraId="18515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1BE40" w14:textId="77777777" w:rsidR="00563522" w:rsidRDefault="00000000">
            <w:r>
              <w:rPr>
                <w:sz w:val="20"/>
                <w:szCs w:val="20"/>
              </w:rPr>
              <w:t>TC003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C9416" w14:textId="77777777" w:rsidR="00563522" w:rsidRDefault="00000000">
            <w:r>
              <w:rPr>
                <w:sz w:val="20"/>
                <w:szCs w:val="20"/>
              </w:rPr>
              <w:t>Products page listing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9ECFA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51C9F" w14:textId="77777777" w:rsidR="00563522" w:rsidRDefault="00000000">
            <w:r>
              <w:rPr>
                <w:sz w:val="20"/>
                <w:szCs w:val="20"/>
              </w:rPr>
              <w:t>Stable functionality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7C585" w14:textId="77777777" w:rsidR="00563522" w:rsidRDefault="00000000">
            <w:r>
              <w:rPr>
                <w:sz w:val="20"/>
                <w:szCs w:val="20"/>
              </w:rPr>
              <w:t>Selenium</w:t>
            </w:r>
          </w:p>
        </w:tc>
      </w:tr>
      <w:tr w:rsidR="00563522" w14:paraId="35BBC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43E18" w14:textId="77777777" w:rsidR="00563522" w:rsidRDefault="00000000">
            <w:r>
              <w:rPr>
                <w:sz w:val="20"/>
                <w:szCs w:val="20"/>
              </w:rPr>
              <w:t>TC004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ED543" w14:textId="77777777" w:rsidR="00563522" w:rsidRDefault="00000000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87488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B75BA" w14:textId="77777777" w:rsidR="00563522" w:rsidRDefault="00000000">
            <w:r>
              <w:rPr>
                <w:sz w:val="20"/>
                <w:szCs w:val="20"/>
              </w:rPr>
              <w:t>Repetitive operation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01ED5" w14:textId="77777777" w:rsidR="00563522" w:rsidRDefault="00000000">
            <w:r>
              <w:rPr>
                <w:sz w:val="20"/>
                <w:szCs w:val="20"/>
              </w:rPr>
              <w:t>Selenium</w:t>
            </w:r>
          </w:p>
        </w:tc>
      </w:tr>
      <w:tr w:rsidR="00563522" w14:paraId="07F16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0B6B5" w14:textId="77777777" w:rsidR="00563522" w:rsidRDefault="00000000">
            <w:r>
              <w:rPr>
                <w:sz w:val="20"/>
                <w:szCs w:val="20"/>
              </w:rPr>
              <w:lastRenderedPageBreak/>
              <w:t>TC005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DDCC5" w14:textId="77777777" w:rsidR="00563522" w:rsidRDefault="00000000">
            <w:r>
              <w:rPr>
                <w:sz w:val="20"/>
                <w:szCs w:val="20"/>
              </w:rPr>
              <w:t>View Cart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B7969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DA2A9" w14:textId="77777777" w:rsidR="00563522" w:rsidRDefault="00000000">
            <w:r>
              <w:rPr>
                <w:sz w:val="20"/>
                <w:szCs w:val="20"/>
              </w:rPr>
              <w:t>Repetitive operation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60E5A" w14:textId="77777777" w:rsidR="00563522" w:rsidRDefault="00000000">
            <w:r>
              <w:rPr>
                <w:sz w:val="20"/>
                <w:szCs w:val="20"/>
              </w:rPr>
              <w:t>Selenium</w:t>
            </w:r>
          </w:p>
        </w:tc>
      </w:tr>
      <w:tr w:rsidR="00563522" w14:paraId="1A184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CD298" w14:textId="77777777" w:rsidR="00563522" w:rsidRDefault="00000000">
            <w:r>
              <w:rPr>
                <w:sz w:val="20"/>
                <w:szCs w:val="20"/>
              </w:rPr>
              <w:t>TC006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80308" w14:textId="77777777" w:rsidR="00563522" w:rsidRDefault="00000000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946BD" w14:textId="77777777" w:rsidR="0056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B8BCF" w14:textId="77777777" w:rsidR="00563522" w:rsidRDefault="00000000">
            <w:r>
              <w:rPr>
                <w:sz w:val="20"/>
                <w:szCs w:val="20"/>
              </w:rPr>
              <w:t>Business logic changes frequently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F8B85" w14:textId="77777777" w:rsidR="00563522" w:rsidRDefault="00000000">
            <w:r>
              <w:rPr>
                <w:sz w:val="20"/>
                <w:szCs w:val="20"/>
              </w:rPr>
              <w:t>Manual Testing</w:t>
            </w:r>
          </w:p>
        </w:tc>
      </w:tr>
      <w:tr w:rsidR="00563522" w14:paraId="53BC7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3981A" w14:textId="77777777" w:rsidR="00563522" w:rsidRDefault="00000000">
            <w:r>
              <w:rPr>
                <w:sz w:val="20"/>
                <w:szCs w:val="20"/>
              </w:rPr>
              <w:t>TC007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EE0A7" w14:textId="77777777" w:rsidR="00563522" w:rsidRDefault="00000000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D6440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BAF37" w14:textId="77777777" w:rsidR="00563522" w:rsidRDefault="00000000">
            <w:r>
              <w:rPr>
                <w:sz w:val="20"/>
                <w:szCs w:val="20"/>
              </w:rPr>
              <w:t>Simple repetitive task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D7ACB" w14:textId="77777777" w:rsidR="00563522" w:rsidRDefault="00000000">
            <w:r>
              <w:rPr>
                <w:sz w:val="20"/>
                <w:szCs w:val="20"/>
              </w:rPr>
              <w:t>Selenium</w:t>
            </w:r>
          </w:p>
        </w:tc>
      </w:tr>
    </w:tbl>
    <w:p w14:paraId="015B91D9" w14:textId="77777777" w:rsidR="00563522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Regression Test Suite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700"/>
        <w:gridCol w:w="2326"/>
        <w:gridCol w:w="1000"/>
      </w:tblGrid>
      <w:tr w:rsidR="00563522" w14:paraId="343D1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6CFBB" w14:textId="77777777" w:rsidR="00563522" w:rsidRDefault="00000000">
            <w:r>
              <w:rPr>
                <w:b/>
                <w:bCs/>
                <w:sz w:val="20"/>
                <w:szCs w:val="20"/>
              </w:rPr>
              <w:t>Reg. Test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BFE9F" w14:textId="77777777" w:rsidR="00563522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3D5E5" w14:textId="77777777" w:rsidR="00563522" w:rsidRDefault="00000000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16FE5" w14:textId="77777777" w:rsidR="0056352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E8124" w14:textId="77777777" w:rsidR="00563522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563522" w14:paraId="059C6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39395" w14:textId="77777777" w:rsidR="00563522" w:rsidRDefault="00000000">
            <w:r>
              <w:rPr>
                <w:sz w:val="20"/>
                <w:szCs w:val="20"/>
              </w:rPr>
              <w:t>RT001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1823C" w14:textId="77777777" w:rsidR="0056352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E201A" w14:textId="77777777" w:rsidR="00563522" w:rsidRDefault="00000000">
            <w:r>
              <w:rPr>
                <w:sz w:val="20"/>
                <w:szCs w:val="20"/>
              </w:rPr>
              <w:t>Valid login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32ED" w14:textId="77777777" w:rsidR="00563522" w:rsidRDefault="00000000">
            <w:r>
              <w:rPr>
                <w:sz w:val="20"/>
                <w:szCs w:val="20"/>
              </w:rPr>
              <w:t>Products page opens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891C0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29688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3745A" w14:textId="77777777" w:rsidR="00563522" w:rsidRDefault="00000000">
            <w:r>
              <w:rPr>
                <w:sz w:val="20"/>
                <w:szCs w:val="20"/>
              </w:rPr>
              <w:t>RT002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376DC" w14:textId="77777777" w:rsidR="0056352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3D1C7" w14:textId="77777777" w:rsidR="00563522" w:rsidRDefault="00000000">
            <w:r>
              <w:rPr>
                <w:sz w:val="20"/>
                <w:szCs w:val="20"/>
              </w:rPr>
              <w:t>Valid username, invalid password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3A2DF" w14:textId="77777777" w:rsidR="00563522" w:rsidRDefault="00000000">
            <w:r>
              <w:rPr>
                <w:sz w:val="20"/>
                <w:szCs w:val="20"/>
              </w:rPr>
              <w:t>Error message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C2E49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1AA12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EED84" w14:textId="77777777" w:rsidR="00563522" w:rsidRDefault="00000000">
            <w:r>
              <w:rPr>
                <w:sz w:val="20"/>
                <w:szCs w:val="20"/>
              </w:rPr>
              <w:t>RT003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AAFA1" w14:textId="77777777" w:rsidR="0056352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082B0" w14:textId="77777777" w:rsidR="00563522" w:rsidRDefault="00000000">
            <w:r>
              <w:rPr>
                <w:sz w:val="20"/>
                <w:szCs w:val="20"/>
              </w:rPr>
              <w:t>Invalid username, valid password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2738E" w14:textId="77777777" w:rsidR="00563522" w:rsidRDefault="00000000">
            <w:r>
              <w:rPr>
                <w:sz w:val="20"/>
                <w:szCs w:val="20"/>
              </w:rPr>
              <w:t>Error message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7CB5A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75238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D05E1" w14:textId="77777777" w:rsidR="00563522" w:rsidRDefault="00000000">
            <w:r>
              <w:rPr>
                <w:sz w:val="20"/>
                <w:szCs w:val="20"/>
              </w:rPr>
              <w:t>RT004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75F0E" w14:textId="77777777" w:rsidR="0056352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67F83" w14:textId="77777777" w:rsidR="00563522" w:rsidRDefault="00000000">
            <w:r>
              <w:rPr>
                <w:sz w:val="20"/>
                <w:szCs w:val="20"/>
              </w:rPr>
              <w:t>Invalid username and password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C638" w14:textId="77777777" w:rsidR="00563522" w:rsidRDefault="00000000">
            <w:r>
              <w:rPr>
                <w:sz w:val="20"/>
                <w:szCs w:val="20"/>
              </w:rPr>
              <w:t>Error message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F0F1D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4FDC5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57332" w14:textId="77777777" w:rsidR="00563522" w:rsidRDefault="00000000">
            <w:r>
              <w:rPr>
                <w:sz w:val="20"/>
                <w:szCs w:val="20"/>
              </w:rPr>
              <w:t>RT005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141EB" w14:textId="77777777" w:rsidR="0056352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ABED8" w14:textId="77777777" w:rsidR="00563522" w:rsidRDefault="00000000">
            <w:r>
              <w:rPr>
                <w:sz w:val="20"/>
                <w:szCs w:val="20"/>
              </w:rPr>
              <w:t>Empty username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84294" w14:textId="77777777" w:rsidR="00563522" w:rsidRDefault="00000000">
            <w:r>
              <w:rPr>
                <w:sz w:val="20"/>
                <w:szCs w:val="20"/>
              </w:rPr>
              <w:t>Username is required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F06FF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03A93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F06B3" w14:textId="77777777" w:rsidR="00563522" w:rsidRDefault="00000000">
            <w:r>
              <w:rPr>
                <w:sz w:val="20"/>
                <w:szCs w:val="20"/>
              </w:rPr>
              <w:t>RT006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0EA39" w14:textId="77777777" w:rsidR="0056352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68DCF" w14:textId="77777777" w:rsidR="00563522" w:rsidRDefault="00000000">
            <w:r>
              <w:rPr>
                <w:sz w:val="20"/>
                <w:szCs w:val="20"/>
              </w:rPr>
              <w:t>Empty password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B16D6" w14:textId="77777777" w:rsidR="00563522" w:rsidRDefault="00000000">
            <w:r>
              <w:rPr>
                <w:sz w:val="20"/>
                <w:szCs w:val="20"/>
              </w:rPr>
              <w:t>Password is required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80B60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43CBD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5808E" w14:textId="77777777" w:rsidR="00563522" w:rsidRDefault="00000000">
            <w:r>
              <w:rPr>
                <w:sz w:val="20"/>
                <w:szCs w:val="20"/>
              </w:rPr>
              <w:t>RT007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17EF6" w14:textId="77777777" w:rsidR="00563522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05FC2" w14:textId="77777777" w:rsidR="00563522" w:rsidRDefault="00000000">
            <w:r>
              <w:rPr>
                <w:sz w:val="20"/>
                <w:szCs w:val="20"/>
              </w:rPr>
              <w:t>Login to Products page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67EC0" w14:textId="77777777" w:rsidR="00563522" w:rsidRDefault="00000000">
            <w:r>
              <w:rPr>
                <w:sz w:val="20"/>
                <w:szCs w:val="20"/>
              </w:rPr>
              <w:t>Product list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96D88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7F355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6A3D7" w14:textId="77777777" w:rsidR="00563522" w:rsidRDefault="00000000">
            <w:r>
              <w:rPr>
                <w:sz w:val="20"/>
                <w:szCs w:val="20"/>
              </w:rPr>
              <w:t>RT008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8650B" w14:textId="77777777" w:rsidR="00563522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92D3E" w14:textId="77777777" w:rsidR="00563522" w:rsidRDefault="00000000">
            <w:r>
              <w:rPr>
                <w:sz w:val="20"/>
                <w:szCs w:val="20"/>
              </w:rPr>
              <w:t>Add to cart and view cart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959A0" w14:textId="77777777" w:rsidR="00563522" w:rsidRDefault="00000000">
            <w:r>
              <w:rPr>
                <w:sz w:val="20"/>
                <w:szCs w:val="20"/>
              </w:rPr>
              <w:t>Backpack, qty 1, $29.99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00825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3C32E5B3" w14:textId="77777777" w:rsidR="00563522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Automation Feasibility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63522" w14:paraId="6FB93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2C7B1" w14:textId="77777777" w:rsidR="00563522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3859B" w14:textId="77777777" w:rsidR="00563522" w:rsidRDefault="00000000"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563522" w14:paraId="7EB90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E44EB" w14:textId="77777777" w:rsidR="00563522" w:rsidRDefault="00000000">
            <w:r>
              <w:rPr>
                <w:sz w:val="20"/>
                <w:szCs w:val="20"/>
              </w:rPr>
              <w:t>Repetitive Test Cases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6BDB8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63522" w14:paraId="7F72C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6E535" w14:textId="77777777" w:rsidR="00563522" w:rsidRDefault="00000000">
            <w:r>
              <w:rPr>
                <w:sz w:val="20"/>
                <w:szCs w:val="20"/>
              </w:rPr>
              <w:t>Stable Functionality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3F173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63522" w14:paraId="616E2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C773E" w14:textId="77777777" w:rsidR="00563522" w:rsidRDefault="00000000">
            <w:r>
              <w:rPr>
                <w:sz w:val="20"/>
                <w:szCs w:val="20"/>
              </w:rPr>
              <w:t>High Business Priority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76B5A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63522" w14:paraId="686A7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E2445" w14:textId="77777777" w:rsidR="00563522" w:rsidRDefault="00000000">
            <w:r>
              <w:rPr>
                <w:sz w:val="20"/>
                <w:szCs w:val="20"/>
              </w:rPr>
              <w:t>Frequently Executed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24AC1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63522" w14:paraId="2D198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83280" w14:textId="77777777" w:rsidR="00563522" w:rsidRDefault="00000000">
            <w:r>
              <w:rPr>
                <w:sz w:val="20"/>
                <w:szCs w:val="20"/>
              </w:rPr>
              <w:t>Suitable Automation Tool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643F3" w14:textId="77777777" w:rsidR="00563522" w:rsidRDefault="00000000">
            <w:r>
              <w:rPr>
                <w:sz w:val="20"/>
                <w:szCs w:val="20"/>
              </w:rPr>
              <w:t>Selenium</w:t>
            </w:r>
          </w:p>
        </w:tc>
      </w:tr>
      <w:tr w:rsidR="00563522" w14:paraId="001A1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8827D" w14:textId="77777777" w:rsidR="00563522" w:rsidRDefault="00000000">
            <w:r>
              <w:rPr>
                <w:sz w:val="20"/>
                <w:szCs w:val="20"/>
              </w:rPr>
              <w:t>Recommendation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2CEF3" w14:textId="77777777" w:rsidR="00563522" w:rsidRDefault="00000000">
            <w:r>
              <w:rPr>
                <w:sz w:val="20"/>
                <w:szCs w:val="20"/>
              </w:rPr>
              <w:t>Automate Login, Products, Add to Cart, Cart and Logout modules</w:t>
            </w:r>
          </w:p>
        </w:tc>
      </w:tr>
    </w:tbl>
    <w:p w14:paraId="04C1DE91" w14:textId="77777777" w:rsidR="00563522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Regression Testing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63522" w14:paraId="288724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4070B" w14:textId="77777777" w:rsidR="00563522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EF2D9" w14:textId="77777777" w:rsidR="0056352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563522" w14:paraId="5D381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C4E09" w14:textId="77777777" w:rsidR="00563522" w:rsidRDefault="00000000">
            <w:r>
              <w:rPr>
                <w:sz w:val="20"/>
                <w:szCs w:val="20"/>
              </w:rPr>
              <w:t xml:space="preserve">Total Modules </w:t>
            </w:r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AAB3C" w14:textId="77777777" w:rsidR="00563522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563522" w14:paraId="10CDD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2B8FD" w14:textId="77777777" w:rsidR="00563522" w:rsidRDefault="00000000">
            <w:r>
              <w:rPr>
                <w:sz w:val="20"/>
                <w:szCs w:val="20"/>
              </w:rPr>
              <w:t>Automation Candidates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FB274" w14:textId="77777777" w:rsidR="00563522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563522" w14:paraId="2EEB9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9EB7F" w14:textId="77777777" w:rsidR="00563522" w:rsidRDefault="00000000">
            <w:r>
              <w:rPr>
                <w:sz w:val="20"/>
                <w:szCs w:val="20"/>
              </w:rPr>
              <w:t>Regression Test Cases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C33CA" w14:textId="77777777" w:rsidR="00563522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563522" w14:paraId="54E5D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95669" w14:textId="77777777" w:rsidR="00563522" w:rsidRDefault="00000000">
            <w:r>
              <w:rPr>
                <w:sz w:val="20"/>
                <w:szCs w:val="20"/>
              </w:rPr>
              <w:t>Modules Excluded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4ACCC" w14:textId="77777777" w:rsidR="00563522" w:rsidRDefault="00000000">
            <w:r>
              <w:rPr>
                <w:sz w:val="20"/>
                <w:szCs w:val="20"/>
              </w:rPr>
              <w:t>1 (Checkout)</w:t>
            </w:r>
          </w:p>
        </w:tc>
      </w:tr>
      <w:tr w:rsidR="00563522" w14:paraId="48F7C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9B4EB" w14:textId="77777777" w:rsidR="00563522" w:rsidRDefault="00000000">
            <w:r>
              <w:rPr>
                <w:sz w:val="20"/>
                <w:szCs w:val="20"/>
              </w:rPr>
              <w:t>Passed / Failed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E657B" w14:textId="77777777" w:rsidR="00563522" w:rsidRDefault="00000000">
            <w:r>
              <w:rPr>
                <w:sz w:val="20"/>
                <w:szCs w:val="20"/>
              </w:rPr>
              <w:t>8 / 0 (100% pass)</w:t>
            </w:r>
          </w:p>
        </w:tc>
      </w:tr>
      <w:tr w:rsidR="00563522" w14:paraId="7EAC8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E953C" w14:textId="77777777" w:rsidR="00563522" w:rsidRDefault="00000000">
            <w:r>
              <w:rPr>
                <w:sz w:val="20"/>
                <w:szCs w:val="20"/>
              </w:rPr>
              <w:t>Recommendation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00214" w14:textId="77777777" w:rsidR="00563522" w:rsidRDefault="00000000">
            <w:r>
              <w:rPr>
                <w:sz w:val="20"/>
                <w:szCs w:val="20"/>
              </w:rPr>
              <w:t>Automate stable and repetitive modules; continue manual testing for frequently changing modules</w:t>
            </w:r>
          </w:p>
        </w:tc>
      </w:tr>
    </w:tbl>
    <w:p w14:paraId="3BB43A14" w14:textId="77777777" w:rsidR="00563522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lastRenderedPageBreak/>
        <w:t>Observation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26"/>
        <w:gridCol w:w="3100"/>
      </w:tblGrid>
      <w:tr w:rsidR="00563522" w14:paraId="7F18A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4E869" w14:textId="77777777" w:rsidR="00563522" w:rsidRDefault="00000000"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4C122" w14:textId="77777777" w:rsidR="00563522" w:rsidRDefault="00000000"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E5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23003" w14:textId="77777777" w:rsidR="00563522" w:rsidRDefault="00000000"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563522" w14:paraId="16743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4B353" w14:textId="77777777" w:rsidR="0056352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07243" w14:textId="77777777" w:rsidR="00563522" w:rsidRDefault="00000000">
            <w:r>
              <w:rPr>
                <w:sz w:val="20"/>
                <w:szCs w:val="20"/>
              </w:rPr>
              <w:t>Login module suitable for automation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C389A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63522" w14:paraId="3BF2E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0C47C" w14:textId="77777777" w:rsidR="0056352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E7819" w14:textId="77777777" w:rsidR="00563522" w:rsidRDefault="00000000">
            <w:r>
              <w:rPr>
                <w:sz w:val="20"/>
                <w:szCs w:val="20"/>
              </w:rPr>
              <w:t>Products, Add to Cart and Cart modules suitable for automation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259FD" w14:textId="77777777" w:rsidR="00563522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63522" w14:paraId="1B34E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C568C" w14:textId="77777777" w:rsidR="0056352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13BC3" w14:textId="77777777" w:rsidR="00563522" w:rsidRDefault="00000000">
            <w:r>
              <w:rPr>
                <w:sz w:val="20"/>
                <w:szCs w:val="20"/>
              </w:rPr>
              <w:t>Checkout requires manual testing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E67E7" w14:textId="77777777" w:rsidR="00563522" w:rsidRDefault="00000000">
            <w:r>
              <w:rPr>
                <w:sz w:val="20"/>
                <w:szCs w:val="20"/>
              </w:rPr>
              <w:t>Business logic changes frequently</w:t>
            </w:r>
          </w:p>
        </w:tc>
      </w:tr>
      <w:tr w:rsidR="00563522" w14:paraId="0A5FE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98A1A" w14:textId="77777777" w:rsidR="0056352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3EE3E" w14:textId="77777777" w:rsidR="00563522" w:rsidRDefault="00000000">
            <w:r>
              <w:rPr>
                <w:sz w:val="20"/>
                <w:szCs w:val="20"/>
              </w:rPr>
              <w:t>Regression test cases executed successfully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7C8D2" w14:textId="77777777" w:rsidR="00563522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563522" w14:paraId="43F30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1BCFA" w14:textId="77777777" w:rsidR="0056352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B8F06" w14:textId="77777777" w:rsidR="00563522" w:rsidRDefault="00000000">
            <w:r>
              <w:rPr>
                <w:sz w:val="20"/>
                <w:szCs w:val="20"/>
              </w:rPr>
              <w:t>Existing functionalities unaffected after update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AA89A" w14:textId="77777777" w:rsidR="00563522" w:rsidRDefault="00000000">
            <w:r>
              <w:rPr>
                <w:sz w:val="20"/>
                <w:szCs w:val="20"/>
              </w:rPr>
              <w:t>Completed</w:t>
            </w:r>
          </w:p>
        </w:tc>
      </w:tr>
    </w:tbl>
    <w:p w14:paraId="5DE54DFF" w14:textId="77777777" w:rsidR="00563522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Conclusion / Outcome</w:t>
      </w:r>
    </w:p>
    <w:p w14:paraId="40EE1683" w14:textId="77777777" w:rsidR="00563522" w:rsidRDefault="00000000">
      <w:pPr>
        <w:pStyle w:val="ListParagraph"/>
        <w:numPr>
          <w:ilvl w:val="0"/>
          <w:numId w:val="2"/>
        </w:numPr>
      </w:pPr>
      <w:r>
        <w:t>Understood the concepts of Automation Testing and Regression Testing.</w:t>
      </w:r>
    </w:p>
    <w:p w14:paraId="08E2887E" w14:textId="77777777" w:rsidR="00563522" w:rsidRDefault="00000000">
      <w:pPr>
        <w:pStyle w:val="ListParagraph"/>
        <w:numPr>
          <w:ilvl w:val="0"/>
          <w:numId w:val="2"/>
        </w:numPr>
      </w:pPr>
      <w:r>
        <w:t>Identified modules of Sauce Demo suitable for automation based on stability, frequency of execution and business importance.</w:t>
      </w:r>
    </w:p>
    <w:p w14:paraId="759B08A3" w14:textId="77777777" w:rsidR="00563522" w:rsidRDefault="00000000">
      <w:pPr>
        <w:pStyle w:val="ListParagraph"/>
        <w:numPr>
          <w:ilvl w:val="0"/>
          <w:numId w:val="2"/>
        </w:numPr>
      </w:pPr>
      <w:r>
        <w:t>Prepared an Automation Feasibility Report and a Regression Test Suite.</w:t>
      </w:r>
    </w:p>
    <w:p w14:paraId="57A73E43" w14:textId="77777777" w:rsidR="00563522" w:rsidRDefault="00000000">
      <w:pPr>
        <w:pStyle w:val="ListParagraph"/>
        <w:numPr>
          <w:ilvl w:val="0"/>
          <w:numId w:val="2"/>
        </w:numPr>
      </w:pPr>
      <w:r>
        <w:t>Executed regression test cases to ensure existing functionality remained unaffected.</w:t>
      </w:r>
    </w:p>
    <w:sectPr w:rsidR="00563522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DE529" w14:textId="77777777" w:rsidR="004E3059" w:rsidRDefault="004E3059">
      <w:r>
        <w:separator/>
      </w:r>
    </w:p>
  </w:endnote>
  <w:endnote w:type="continuationSeparator" w:id="0">
    <w:p w14:paraId="3DE76008" w14:textId="77777777" w:rsidR="004E3059" w:rsidRDefault="004E3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D8F3" w14:textId="77777777" w:rsidR="0056352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00B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832A5" w14:textId="77777777" w:rsidR="004E3059" w:rsidRDefault="004E3059">
      <w:r>
        <w:separator/>
      </w:r>
    </w:p>
  </w:footnote>
  <w:footnote w:type="continuationSeparator" w:id="0">
    <w:p w14:paraId="74CE43CF" w14:textId="77777777" w:rsidR="004E3059" w:rsidRDefault="004E30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6757"/>
    <w:multiLevelType w:val="hybridMultilevel"/>
    <w:tmpl w:val="9D5ECE1A"/>
    <w:lvl w:ilvl="0" w:tplc="74B6CF72">
      <w:start w:val="1"/>
      <w:numFmt w:val="bullet"/>
      <w:lvlText w:val="•"/>
      <w:lvlJc w:val="left"/>
      <w:pPr>
        <w:ind w:left="720" w:hanging="360"/>
      </w:pPr>
    </w:lvl>
    <w:lvl w:ilvl="1" w:tplc="E3643594">
      <w:numFmt w:val="decimal"/>
      <w:lvlText w:val=""/>
      <w:lvlJc w:val="left"/>
    </w:lvl>
    <w:lvl w:ilvl="2" w:tplc="D76284C2">
      <w:numFmt w:val="decimal"/>
      <w:lvlText w:val=""/>
      <w:lvlJc w:val="left"/>
    </w:lvl>
    <w:lvl w:ilvl="3" w:tplc="A4A27C42">
      <w:numFmt w:val="decimal"/>
      <w:lvlText w:val=""/>
      <w:lvlJc w:val="left"/>
    </w:lvl>
    <w:lvl w:ilvl="4" w:tplc="7FA0AD92">
      <w:numFmt w:val="decimal"/>
      <w:lvlText w:val=""/>
      <w:lvlJc w:val="left"/>
    </w:lvl>
    <w:lvl w:ilvl="5" w:tplc="61149B98">
      <w:numFmt w:val="decimal"/>
      <w:lvlText w:val=""/>
      <w:lvlJc w:val="left"/>
    </w:lvl>
    <w:lvl w:ilvl="6" w:tplc="81CCEEAA">
      <w:numFmt w:val="decimal"/>
      <w:lvlText w:val=""/>
      <w:lvlJc w:val="left"/>
    </w:lvl>
    <w:lvl w:ilvl="7" w:tplc="877AD4E6">
      <w:numFmt w:val="decimal"/>
      <w:lvlText w:val=""/>
      <w:lvlJc w:val="left"/>
    </w:lvl>
    <w:lvl w:ilvl="8" w:tplc="06543D28">
      <w:numFmt w:val="decimal"/>
      <w:lvlText w:val=""/>
      <w:lvlJc w:val="left"/>
    </w:lvl>
  </w:abstractNum>
  <w:abstractNum w:abstractNumId="1" w15:restartNumberingAfterBreak="0">
    <w:nsid w:val="5246156F"/>
    <w:multiLevelType w:val="hybridMultilevel"/>
    <w:tmpl w:val="796C802A"/>
    <w:lvl w:ilvl="0" w:tplc="3756449E">
      <w:start w:val="1"/>
      <w:numFmt w:val="bullet"/>
      <w:lvlText w:val="●"/>
      <w:lvlJc w:val="left"/>
      <w:pPr>
        <w:ind w:left="720" w:hanging="360"/>
      </w:pPr>
    </w:lvl>
    <w:lvl w:ilvl="1" w:tplc="D10C6D84">
      <w:start w:val="1"/>
      <w:numFmt w:val="bullet"/>
      <w:lvlText w:val="○"/>
      <w:lvlJc w:val="left"/>
      <w:pPr>
        <w:ind w:left="1440" w:hanging="360"/>
      </w:pPr>
    </w:lvl>
    <w:lvl w:ilvl="2" w:tplc="E1840808">
      <w:start w:val="1"/>
      <w:numFmt w:val="bullet"/>
      <w:lvlText w:val="■"/>
      <w:lvlJc w:val="left"/>
      <w:pPr>
        <w:ind w:left="2160" w:hanging="360"/>
      </w:pPr>
    </w:lvl>
    <w:lvl w:ilvl="3" w:tplc="5472205E">
      <w:start w:val="1"/>
      <w:numFmt w:val="bullet"/>
      <w:lvlText w:val="●"/>
      <w:lvlJc w:val="left"/>
      <w:pPr>
        <w:ind w:left="2880" w:hanging="360"/>
      </w:pPr>
    </w:lvl>
    <w:lvl w:ilvl="4" w:tplc="1AC076C4">
      <w:start w:val="1"/>
      <w:numFmt w:val="bullet"/>
      <w:lvlText w:val="○"/>
      <w:lvlJc w:val="left"/>
      <w:pPr>
        <w:ind w:left="3600" w:hanging="360"/>
      </w:pPr>
    </w:lvl>
    <w:lvl w:ilvl="5" w:tplc="D61EF1E8">
      <w:start w:val="1"/>
      <w:numFmt w:val="bullet"/>
      <w:lvlText w:val="■"/>
      <w:lvlJc w:val="left"/>
      <w:pPr>
        <w:ind w:left="4320" w:hanging="360"/>
      </w:pPr>
    </w:lvl>
    <w:lvl w:ilvl="6" w:tplc="DD3E1574">
      <w:start w:val="1"/>
      <w:numFmt w:val="bullet"/>
      <w:lvlText w:val="●"/>
      <w:lvlJc w:val="left"/>
      <w:pPr>
        <w:ind w:left="5040" w:hanging="360"/>
      </w:pPr>
    </w:lvl>
    <w:lvl w:ilvl="7" w:tplc="7062D7D6">
      <w:start w:val="1"/>
      <w:numFmt w:val="bullet"/>
      <w:lvlText w:val="●"/>
      <w:lvlJc w:val="left"/>
      <w:pPr>
        <w:ind w:left="5760" w:hanging="360"/>
      </w:pPr>
    </w:lvl>
    <w:lvl w:ilvl="8" w:tplc="D9C2919A">
      <w:start w:val="1"/>
      <w:numFmt w:val="bullet"/>
      <w:lvlText w:val="●"/>
      <w:lvlJc w:val="left"/>
      <w:pPr>
        <w:ind w:left="6480" w:hanging="360"/>
      </w:pPr>
    </w:lvl>
  </w:abstractNum>
  <w:num w:numId="1" w16cid:durableId="1874148711">
    <w:abstractNumId w:val="1"/>
    <w:lvlOverride w:ilvl="0">
      <w:startOverride w:val="1"/>
    </w:lvlOverride>
  </w:num>
  <w:num w:numId="2" w16cid:durableId="282346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22"/>
    <w:rsid w:val="00300359"/>
    <w:rsid w:val="004E3059"/>
    <w:rsid w:val="00563522"/>
    <w:rsid w:val="00D0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EC2A"/>
  <w15:docId w15:val="{0B72040B-349A-4DEB-BFE6-93829166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2</cp:revision>
  <dcterms:created xsi:type="dcterms:W3CDTF">2026-10-28T14:46:00Z</dcterms:created>
  <dcterms:modified xsi:type="dcterms:W3CDTF">2026-10-28T14:46:00Z</dcterms:modified>
</cp:coreProperties>
</file>