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DD458" w14:textId="4511248F" w:rsidR="00005D04" w:rsidRDefault="00000000">
      <w:pPr>
        <w:spacing w:after="200"/>
      </w:pPr>
      <w:r>
        <w:rPr>
          <w:b/>
          <w:bCs/>
          <w:sz w:val="40"/>
          <w:szCs w:val="40"/>
        </w:rPr>
        <w:t>Online Shopping system- web application</w:t>
      </w:r>
    </w:p>
    <w:p w14:paraId="6ED7FFF2" w14:textId="77777777" w:rsidR="00005D04" w:rsidRDefault="00000000">
      <w:pPr>
        <w:spacing w:after="120"/>
      </w:pPr>
      <w:r>
        <w:t>Login page – Black-Box, White-Box, Integration &amp; System Testing (Tutorial 9)</w:t>
      </w:r>
    </w:p>
    <w:p w14:paraId="6F82C7CB" w14:textId="77777777" w:rsidR="00005D04" w:rsidRDefault="00000000">
      <w:pPr>
        <w:spacing w:after="120"/>
      </w:pPr>
      <w:r>
        <w:rPr>
          <w:b/>
          <w:bCs/>
        </w:rPr>
        <w:t>Module Name:</w:t>
      </w:r>
      <w:r>
        <w:t xml:space="preserve"> Login page (Black-Box, White-Box, Integration &amp; System Testing)</w:t>
      </w:r>
    </w:p>
    <w:p w14:paraId="0737B1B5" w14:textId="1F1A2E7D" w:rsidR="00005D04" w:rsidRDefault="00000000">
      <w:pPr>
        <w:spacing w:after="120"/>
      </w:pPr>
      <w:r>
        <w:rPr>
          <w:b/>
          <w:bCs/>
        </w:rPr>
        <w:t>Test case ID:</w:t>
      </w:r>
      <w:r>
        <w:t xml:space="preserve">  TC009</w:t>
      </w:r>
    </w:p>
    <w:p w14:paraId="7EA92313" w14:textId="77777777" w:rsidR="00005D04" w:rsidRDefault="00000000">
      <w:pPr>
        <w:spacing w:after="120"/>
      </w:pPr>
      <w:r>
        <w:rPr>
          <w:b/>
          <w:bCs/>
        </w:rPr>
        <w:t>Platform:</w:t>
      </w:r>
      <w:r>
        <w:t xml:space="preserve"> Web application (https://www.saucedemo.com), Google Chrome on Windows</w:t>
      </w:r>
    </w:p>
    <w:p w14:paraId="39B38431" w14:textId="77777777" w:rsidR="00005D04" w:rsidRDefault="00000000">
      <w:pPr>
        <w:spacing w:after="120"/>
      </w:pPr>
      <w:r>
        <w:rPr>
          <w:b/>
          <w:bCs/>
        </w:rPr>
        <w:t>Login Method:</w:t>
      </w:r>
      <w:r>
        <w:t xml:space="preserve"> username + password</w:t>
      </w:r>
    </w:p>
    <w:p w14:paraId="3D1F53E3" w14:textId="44674E28" w:rsidR="00005D04" w:rsidRDefault="00000000" w:rsidP="00212609">
      <w:pPr>
        <w:spacing w:after="120"/>
      </w:pPr>
      <w:r>
        <w:rPr>
          <w:b/>
          <w:bCs/>
        </w:rPr>
        <w:t>Tester Name:</w:t>
      </w:r>
      <w:r>
        <w:t xml:space="preserve"> VIDHI PATE</w:t>
      </w:r>
      <w:r w:rsidR="00212609">
        <w:t>L</w:t>
      </w:r>
    </w:p>
    <w:p w14:paraId="75E20E11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1</w:t>
      </w:r>
    </w:p>
    <w:p w14:paraId="7C42A3E0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Black-Box : login with valid credentials</w:t>
      </w:r>
    </w:p>
    <w:p w14:paraId="2395B267" w14:textId="77777777" w:rsidR="00005D04" w:rsidRDefault="00000000">
      <w:r>
        <w:rPr>
          <w:b/>
          <w:bCs/>
        </w:rPr>
        <w:t>Test steps:</w:t>
      </w:r>
    </w:p>
    <w:p w14:paraId="40E9CDCB" w14:textId="77777777" w:rsidR="00005D04" w:rsidRDefault="00000000">
      <w:pPr>
        <w:pStyle w:val="ListParagraph"/>
        <w:numPr>
          <w:ilvl w:val="0"/>
          <w:numId w:val="2"/>
        </w:numPr>
      </w:pPr>
      <w:r>
        <w:t>Enter valid username : standard_user</w:t>
      </w:r>
    </w:p>
    <w:p w14:paraId="6488BD4F" w14:textId="77777777" w:rsidR="00005D04" w:rsidRDefault="00000000">
      <w:pPr>
        <w:pStyle w:val="ListParagraph"/>
        <w:numPr>
          <w:ilvl w:val="0"/>
          <w:numId w:val="2"/>
        </w:numPr>
      </w:pPr>
      <w:r>
        <w:t>Enter valid password : secret_sauce</w:t>
      </w:r>
    </w:p>
    <w:p w14:paraId="6CD3745C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0723E683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Successfully logged in and Products page opens</w:t>
      </w:r>
    </w:p>
    <w:p w14:paraId="074ED116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Successfully logged in and Products page opened</w:t>
      </w:r>
    </w:p>
    <w:p w14:paraId="75B7F3E2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2D141C77" w14:textId="77777777" w:rsidR="00005D04" w:rsidRDefault="00005D04"/>
    <w:p w14:paraId="7794C257" w14:textId="77777777" w:rsidR="00005D04" w:rsidRDefault="00000000">
      <w:pPr>
        <w:spacing w:after="200"/>
      </w:pPr>
      <w:r>
        <w:rPr>
          <w:noProof/>
        </w:rPr>
        <w:drawing>
          <wp:inline distT="0" distB="0" distL="0" distR="0" wp14:anchorId="1DBF7181" wp14:editId="54723123">
            <wp:extent cx="5943600" cy="2971800"/>
            <wp:effectExtent l="0" t="0" r="0" b="0"/>
            <wp:docPr id="1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7DE4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3BD3EC4C" wp14:editId="4C1CFE9E">
            <wp:extent cx="5943600" cy="3343275"/>
            <wp:effectExtent l="0" t="0" r="0" b="0"/>
            <wp:docPr id="1624754315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5816" w14:textId="77777777" w:rsidR="00005D04" w:rsidRDefault="00005D04"/>
    <w:p w14:paraId="1EB2300B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2</w:t>
      </w:r>
    </w:p>
    <w:p w14:paraId="34E9C6A0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Black-Box : login with invalid password</w:t>
      </w:r>
    </w:p>
    <w:p w14:paraId="0775BD8C" w14:textId="77777777" w:rsidR="00005D04" w:rsidRDefault="00000000">
      <w:r>
        <w:rPr>
          <w:b/>
          <w:bCs/>
        </w:rPr>
        <w:t>Test steps:</w:t>
      </w:r>
    </w:p>
    <w:p w14:paraId="4AF55A08" w14:textId="77777777" w:rsidR="00005D04" w:rsidRDefault="00000000">
      <w:pPr>
        <w:pStyle w:val="ListParagraph"/>
        <w:numPr>
          <w:ilvl w:val="0"/>
          <w:numId w:val="2"/>
        </w:numPr>
      </w:pPr>
      <w:r>
        <w:t>Enter valid username : standard_user</w:t>
      </w:r>
    </w:p>
    <w:p w14:paraId="418BCB42" w14:textId="77777777" w:rsidR="00005D04" w:rsidRDefault="00000000">
      <w:pPr>
        <w:pStyle w:val="ListParagraph"/>
        <w:numPr>
          <w:ilvl w:val="0"/>
          <w:numId w:val="2"/>
        </w:numPr>
      </w:pPr>
      <w:r>
        <w:t>Enter invalid password : Godisgreat</w:t>
      </w:r>
    </w:p>
    <w:p w14:paraId="2B018176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73D06794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Epic sadface: Username and password do not match any user in this service</w:t>
      </w:r>
    </w:p>
    <w:p w14:paraId="1D227F32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sadface: Username and password do not match any user in this service</w:t>
      </w:r>
    </w:p>
    <w:p w14:paraId="4F766054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0B5A5514" w14:textId="77777777" w:rsidR="00005D04" w:rsidRDefault="00005D04"/>
    <w:p w14:paraId="237E9C96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0F60D987" wp14:editId="1185D9A0">
            <wp:extent cx="5943600" cy="3343275"/>
            <wp:effectExtent l="0" t="0" r="0" b="0"/>
            <wp:docPr id="1545450046" name="image4.png" descr="image4.png" titl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9E26F" w14:textId="77777777" w:rsidR="00005D04" w:rsidRDefault="00005D04"/>
    <w:p w14:paraId="6C80A226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3</w:t>
      </w:r>
    </w:p>
    <w:p w14:paraId="1DD9863D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Black-Box : login with invalid username</w:t>
      </w:r>
    </w:p>
    <w:p w14:paraId="3CFFA482" w14:textId="77777777" w:rsidR="00005D04" w:rsidRDefault="00000000">
      <w:r>
        <w:rPr>
          <w:b/>
          <w:bCs/>
        </w:rPr>
        <w:t>Test steps:</w:t>
      </w:r>
    </w:p>
    <w:p w14:paraId="3656DA9B" w14:textId="77777777" w:rsidR="00005D04" w:rsidRDefault="00000000">
      <w:pPr>
        <w:pStyle w:val="ListParagraph"/>
        <w:numPr>
          <w:ilvl w:val="0"/>
          <w:numId w:val="2"/>
        </w:numPr>
      </w:pPr>
      <w:r>
        <w:t>Enter invalid username : vidhi patel</w:t>
      </w:r>
    </w:p>
    <w:p w14:paraId="3D0D3BCF" w14:textId="77777777" w:rsidR="00005D04" w:rsidRDefault="00000000">
      <w:pPr>
        <w:pStyle w:val="ListParagraph"/>
        <w:numPr>
          <w:ilvl w:val="0"/>
          <w:numId w:val="2"/>
        </w:numPr>
      </w:pPr>
      <w:r>
        <w:t>Enter valid password : secret_sauce</w:t>
      </w:r>
    </w:p>
    <w:p w14:paraId="3FBC4353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346F99CD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Epic sadface: Username and password do not match any user in this service</w:t>
      </w:r>
    </w:p>
    <w:p w14:paraId="386C0E5D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sadface: Username and password do not match any user in this service</w:t>
      </w:r>
    </w:p>
    <w:p w14:paraId="246FC4CD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6EDDBD18" w14:textId="77777777" w:rsidR="00005D04" w:rsidRDefault="00005D04"/>
    <w:p w14:paraId="4BAC2CA4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56FA90D6" wp14:editId="6593470B">
            <wp:extent cx="5943600" cy="3343275"/>
            <wp:effectExtent l="0" t="0" r="0" b="0"/>
            <wp:docPr id="416385779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7136" w14:textId="77777777" w:rsidR="00005D04" w:rsidRDefault="00005D04"/>
    <w:p w14:paraId="61B8F217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4</w:t>
      </w:r>
    </w:p>
    <w:p w14:paraId="0F2C5585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Black-Box : login with empty username</w:t>
      </w:r>
    </w:p>
    <w:p w14:paraId="32D977C7" w14:textId="77777777" w:rsidR="00005D04" w:rsidRDefault="00000000">
      <w:r>
        <w:rPr>
          <w:b/>
          <w:bCs/>
        </w:rPr>
        <w:t>Test steps:</w:t>
      </w:r>
    </w:p>
    <w:p w14:paraId="5BD4EA6D" w14:textId="77777777" w:rsidR="00005D04" w:rsidRDefault="00000000">
      <w:pPr>
        <w:pStyle w:val="ListParagraph"/>
        <w:numPr>
          <w:ilvl w:val="0"/>
          <w:numId w:val="2"/>
        </w:numPr>
      </w:pPr>
      <w:r>
        <w:t>Leave blank at username : -</w:t>
      </w:r>
    </w:p>
    <w:p w14:paraId="12324F56" w14:textId="77777777" w:rsidR="00005D04" w:rsidRDefault="00000000">
      <w:pPr>
        <w:pStyle w:val="ListParagraph"/>
        <w:numPr>
          <w:ilvl w:val="0"/>
          <w:numId w:val="2"/>
        </w:numPr>
      </w:pPr>
      <w:r>
        <w:t>Enter valid password : secret_sauce</w:t>
      </w:r>
    </w:p>
    <w:p w14:paraId="2F1A53C2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200C1830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Epic sadface: Username is required</w:t>
      </w:r>
    </w:p>
    <w:p w14:paraId="0B08B3B2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sadface: Username is required</w:t>
      </w:r>
    </w:p>
    <w:p w14:paraId="67E2675D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73A4415C" w14:textId="77777777" w:rsidR="00005D04" w:rsidRDefault="00005D04"/>
    <w:p w14:paraId="7F6C59CF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5E196103" wp14:editId="0EAB9F23">
            <wp:extent cx="5943600" cy="3343275"/>
            <wp:effectExtent l="0" t="0" r="0" b="0"/>
            <wp:docPr id="1982122227" name="image5.png" descr="image5.png" titl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4FE9" w14:textId="77777777" w:rsidR="00005D04" w:rsidRDefault="00005D04"/>
    <w:p w14:paraId="720C8545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5</w:t>
      </w:r>
    </w:p>
    <w:p w14:paraId="656189FF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Black-Box : login with empty password</w:t>
      </w:r>
    </w:p>
    <w:p w14:paraId="69F7E50F" w14:textId="77777777" w:rsidR="00005D04" w:rsidRDefault="00000000">
      <w:r>
        <w:rPr>
          <w:b/>
          <w:bCs/>
        </w:rPr>
        <w:t>Test steps:</w:t>
      </w:r>
    </w:p>
    <w:p w14:paraId="661B6017" w14:textId="77777777" w:rsidR="00005D04" w:rsidRDefault="00000000">
      <w:pPr>
        <w:pStyle w:val="ListParagraph"/>
        <w:numPr>
          <w:ilvl w:val="0"/>
          <w:numId w:val="2"/>
        </w:numPr>
      </w:pPr>
      <w:r>
        <w:t>Enter valid username : standard_user</w:t>
      </w:r>
    </w:p>
    <w:p w14:paraId="434244EC" w14:textId="77777777" w:rsidR="00005D04" w:rsidRDefault="00000000">
      <w:pPr>
        <w:pStyle w:val="ListParagraph"/>
        <w:numPr>
          <w:ilvl w:val="0"/>
          <w:numId w:val="2"/>
        </w:numPr>
      </w:pPr>
      <w:r>
        <w:t>Leave blank at password : -</w:t>
      </w:r>
    </w:p>
    <w:p w14:paraId="605AE128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197CAA0E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Epic sadface: Password is required</w:t>
      </w:r>
    </w:p>
    <w:p w14:paraId="5E948B7D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Error displayed: Epic sadface: Password is required</w:t>
      </w:r>
    </w:p>
    <w:p w14:paraId="03B8214A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49E1D66B" w14:textId="77777777" w:rsidR="00005D04" w:rsidRDefault="00005D04"/>
    <w:p w14:paraId="77EBAC19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6904BC88" wp14:editId="75C19DCC">
            <wp:extent cx="5943600" cy="3343275"/>
            <wp:effectExtent l="0" t="0" r="0" b="0"/>
            <wp:docPr id="1334342479" name="image6.png" descr="image6.png" titl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2422" w14:textId="77777777" w:rsidR="00005D04" w:rsidRDefault="00005D04"/>
    <w:p w14:paraId="6314F94D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6</w:t>
      </w:r>
    </w:p>
    <w:p w14:paraId="36ACEDB8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White-Box : verify if-condition (valid credentials branch)</w:t>
      </w:r>
    </w:p>
    <w:p w14:paraId="23287128" w14:textId="77777777" w:rsidR="00005D04" w:rsidRDefault="00000000">
      <w:r>
        <w:rPr>
          <w:b/>
          <w:bCs/>
        </w:rPr>
        <w:t>Test steps:</w:t>
      </w:r>
    </w:p>
    <w:p w14:paraId="6189BFAE" w14:textId="77777777" w:rsidR="00005D04" w:rsidRDefault="00000000">
      <w:pPr>
        <w:pStyle w:val="ListParagraph"/>
        <w:numPr>
          <w:ilvl w:val="0"/>
          <w:numId w:val="2"/>
        </w:numPr>
      </w:pPr>
      <w:r>
        <w:t>Enter valid username : standard_user</w:t>
      </w:r>
    </w:p>
    <w:p w14:paraId="7C8B603B" w14:textId="77777777" w:rsidR="00005D04" w:rsidRDefault="00000000">
      <w:pPr>
        <w:pStyle w:val="ListParagraph"/>
        <w:numPr>
          <w:ilvl w:val="0"/>
          <w:numId w:val="2"/>
        </w:numPr>
      </w:pPr>
      <w:r>
        <w:t>Enter valid password : secret_sauce</w:t>
      </w:r>
    </w:p>
    <w:p w14:paraId="09F7B877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7F6C589C" w14:textId="77777777" w:rsidR="00005D04" w:rsidRDefault="00000000">
      <w:pPr>
        <w:pStyle w:val="ListParagraph"/>
        <w:numPr>
          <w:ilvl w:val="0"/>
          <w:numId w:val="2"/>
        </w:numPr>
      </w:pPr>
      <w:r>
        <w:t>Check that the TRUE branch (successful login) executes</w:t>
      </w:r>
    </w:p>
    <w:p w14:paraId="7A905F64" w14:textId="77777777" w:rsidR="00005D04" w:rsidRDefault="00000000">
      <w:pPr>
        <w:spacing w:after="120"/>
      </w:pPr>
      <w:r>
        <w:rPr>
          <w:b/>
          <w:bCs/>
        </w:rPr>
        <w:t>Test input:</w:t>
      </w:r>
      <w:r>
        <w:t xml:space="preserve"> Condition TRUE : username and password match a registered user</w:t>
      </w:r>
    </w:p>
    <w:p w14:paraId="0FA86FF3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If-branch executed : user is redirected to Products page (inventory.html)</w:t>
      </w:r>
    </w:p>
    <w:p w14:paraId="4BDB710D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If-branch executed : Products page opened</w:t>
      </w:r>
    </w:p>
    <w:p w14:paraId="3C8CED45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057738FA" w14:textId="77777777" w:rsidR="00005D04" w:rsidRDefault="00005D04"/>
    <w:p w14:paraId="49D1782E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1FCF86A2" wp14:editId="776CC180">
            <wp:extent cx="5943600" cy="3343275"/>
            <wp:effectExtent l="0" t="0" r="0" b="0"/>
            <wp:docPr id="1801213839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60BF" w14:textId="77777777" w:rsidR="00005D04" w:rsidRDefault="00005D04"/>
    <w:p w14:paraId="04181F4F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7</w:t>
      </w:r>
    </w:p>
    <w:p w14:paraId="2C75DBB6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White-Box : verify else-condition (invalid credentials branch)</w:t>
      </w:r>
    </w:p>
    <w:p w14:paraId="407AAFEE" w14:textId="77777777" w:rsidR="00005D04" w:rsidRDefault="00000000">
      <w:r>
        <w:rPr>
          <w:b/>
          <w:bCs/>
        </w:rPr>
        <w:t>Test steps:</w:t>
      </w:r>
    </w:p>
    <w:p w14:paraId="3DBC1CFF" w14:textId="77777777" w:rsidR="00005D04" w:rsidRDefault="00000000">
      <w:pPr>
        <w:pStyle w:val="ListParagraph"/>
        <w:numPr>
          <w:ilvl w:val="0"/>
          <w:numId w:val="2"/>
        </w:numPr>
      </w:pPr>
      <w:r>
        <w:t>Enter invalid username : vidhi patel</w:t>
      </w:r>
    </w:p>
    <w:p w14:paraId="74B12CD0" w14:textId="77777777" w:rsidR="00005D04" w:rsidRDefault="00000000">
      <w:pPr>
        <w:pStyle w:val="ListParagraph"/>
        <w:numPr>
          <w:ilvl w:val="0"/>
          <w:numId w:val="2"/>
        </w:numPr>
      </w:pPr>
      <w:r>
        <w:t>Enter invalid password : Godisgreat</w:t>
      </w:r>
    </w:p>
    <w:p w14:paraId="4C112105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482CA797" w14:textId="77777777" w:rsidR="00005D04" w:rsidRDefault="00000000">
      <w:pPr>
        <w:pStyle w:val="ListParagraph"/>
        <w:numPr>
          <w:ilvl w:val="0"/>
          <w:numId w:val="2"/>
        </w:numPr>
      </w:pPr>
      <w:r>
        <w:t>Check that the FALSE branch (error message) executes</w:t>
      </w:r>
    </w:p>
    <w:p w14:paraId="74261F79" w14:textId="77777777" w:rsidR="00005D04" w:rsidRDefault="00000000">
      <w:pPr>
        <w:spacing w:after="120"/>
      </w:pPr>
      <w:r>
        <w:rPr>
          <w:b/>
          <w:bCs/>
        </w:rPr>
        <w:t>Test input:</w:t>
      </w:r>
      <w:r>
        <w:t xml:space="preserve"> Condition FALSE : username and password do not match any user</w:t>
      </w:r>
    </w:p>
    <w:p w14:paraId="75925A11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Else-branch executed : Epic sadface: Username and password do not match any user in this service</w:t>
      </w:r>
    </w:p>
    <w:p w14:paraId="0A963AC9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Else-branch executed : error message displayed</w:t>
      </w:r>
    </w:p>
    <w:p w14:paraId="4059E731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54072927" w14:textId="77777777" w:rsidR="00005D04" w:rsidRDefault="00005D04"/>
    <w:p w14:paraId="31C29BA7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224844BC" wp14:editId="4981B63D">
            <wp:extent cx="5943600" cy="3343275"/>
            <wp:effectExtent l="0" t="0" r="0" b="0"/>
            <wp:docPr id="680161410" name="image3.png" descr="image3.png" titl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3162" w14:textId="77777777" w:rsidR="00005D04" w:rsidRDefault="00005D04"/>
    <w:p w14:paraId="7AA53CA9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8</w:t>
      </w:r>
    </w:p>
    <w:p w14:paraId="30152B36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Integration : Login module -&gt; Products (Inventory) module</w:t>
      </w:r>
    </w:p>
    <w:p w14:paraId="37278E5C" w14:textId="77777777" w:rsidR="00005D04" w:rsidRDefault="00000000">
      <w:r>
        <w:rPr>
          <w:b/>
          <w:bCs/>
        </w:rPr>
        <w:t>Test steps:</w:t>
      </w:r>
    </w:p>
    <w:p w14:paraId="038D2DCD" w14:textId="77777777" w:rsidR="00005D04" w:rsidRDefault="00000000">
      <w:pPr>
        <w:pStyle w:val="ListParagraph"/>
        <w:numPr>
          <w:ilvl w:val="0"/>
          <w:numId w:val="2"/>
        </w:numPr>
      </w:pPr>
      <w:r>
        <w:t>Enter valid username : standard_user</w:t>
      </w:r>
    </w:p>
    <w:p w14:paraId="5A22C4CC" w14:textId="77777777" w:rsidR="00005D04" w:rsidRDefault="00000000">
      <w:pPr>
        <w:pStyle w:val="ListParagraph"/>
        <w:numPr>
          <w:ilvl w:val="0"/>
          <w:numId w:val="2"/>
        </w:numPr>
      </w:pPr>
      <w:r>
        <w:t>Enter valid password : secret_sauce</w:t>
      </w:r>
    </w:p>
    <w:p w14:paraId="02E4B036" w14:textId="77777777" w:rsidR="00005D04" w:rsidRDefault="00000000">
      <w:pPr>
        <w:pStyle w:val="ListParagraph"/>
        <w:numPr>
          <w:ilvl w:val="0"/>
          <w:numId w:val="2"/>
        </w:numPr>
      </w:pPr>
      <w:r>
        <w:t>Click on login</w:t>
      </w:r>
    </w:p>
    <w:p w14:paraId="1A48C2E3" w14:textId="77777777" w:rsidR="00005D04" w:rsidRDefault="00000000">
      <w:pPr>
        <w:pStyle w:val="ListParagraph"/>
        <w:numPr>
          <w:ilvl w:val="0"/>
          <w:numId w:val="2"/>
        </w:numPr>
      </w:pPr>
      <w:r>
        <w:t>Check that the Products page opens with the product list</w:t>
      </w:r>
    </w:p>
    <w:p w14:paraId="74694BF1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Products page opens after login (communication between Login and Products modules)</w:t>
      </w:r>
    </w:p>
    <w:p w14:paraId="0693465A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Products page opened with product list</w:t>
      </w:r>
    </w:p>
    <w:p w14:paraId="5AFEB074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77C43019" w14:textId="77777777" w:rsidR="00005D04" w:rsidRDefault="00005D04"/>
    <w:p w14:paraId="3C7626BE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1039291D" wp14:editId="7BEB0709">
            <wp:extent cx="5943600" cy="3343275"/>
            <wp:effectExtent l="0" t="0" r="0" b="0"/>
            <wp:docPr id="176524844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92403" w14:textId="77777777" w:rsidR="00005D04" w:rsidRDefault="00005D04"/>
    <w:p w14:paraId="28A74A87" w14:textId="77777777" w:rsidR="00005D04" w:rsidRDefault="00000000">
      <w:pPr>
        <w:spacing w:after="120"/>
      </w:pPr>
      <w:r>
        <w:rPr>
          <w:b/>
          <w:bCs/>
        </w:rPr>
        <w:t>Scenario ID:</w:t>
      </w:r>
      <w:r>
        <w:t xml:space="preserve"> 9</w:t>
      </w:r>
    </w:p>
    <w:p w14:paraId="34E2E2CD" w14:textId="77777777" w:rsidR="00005D04" w:rsidRDefault="00000000">
      <w:pPr>
        <w:spacing w:after="120"/>
      </w:pPr>
      <w:r>
        <w:rPr>
          <w:b/>
          <w:bCs/>
        </w:rPr>
        <w:t>Scenario:</w:t>
      </w:r>
      <w:r>
        <w:t xml:space="preserve"> System : complete flow: login -&gt; products -&gt; add to cart -&gt; cart</w:t>
      </w:r>
    </w:p>
    <w:p w14:paraId="7F23B06E" w14:textId="77777777" w:rsidR="00005D04" w:rsidRDefault="00000000">
      <w:r>
        <w:rPr>
          <w:b/>
          <w:bCs/>
        </w:rPr>
        <w:t>Test steps:</w:t>
      </w:r>
    </w:p>
    <w:p w14:paraId="173463A0" w14:textId="77777777" w:rsidR="00005D04" w:rsidRDefault="00000000">
      <w:pPr>
        <w:pStyle w:val="ListParagraph"/>
        <w:numPr>
          <w:ilvl w:val="0"/>
          <w:numId w:val="2"/>
        </w:numPr>
      </w:pPr>
      <w:r>
        <w:t>Login with standard_user / secret_sauce</w:t>
      </w:r>
    </w:p>
    <w:p w14:paraId="4FDEA7BF" w14:textId="77777777" w:rsidR="00005D04" w:rsidRDefault="00000000">
      <w:pPr>
        <w:pStyle w:val="ListParagraph"/>
        <w:numPr>
          <w:ilvl w:val="0"/>
          <w:numId w:val="2"/>
        </w:numPr>
      </w:pPr>
      <w:r>
        <w:t>Check that the Products page is displayed</w:t>
      </w:r>
    </w:p>
    <w:p w14:paraId="2BD63430" w14:textId="77777777" w:rsidR="00005D04" w:rsidRDefault="00000000">
      <w:pPr>
        <w:pStyle w:val="ListParagraph"/>
        <w:numPr>
          <w:ilvl w:val="0"/>
          <w:numId w:val="2"/>
        </w:numPr>
      </w:pPr>
      <w:r>
        <w:t>Click on Add to cart for Sauce Labs Backpack</w:t>
      </w:r>
    </w:p>
    <w:p w14:paraId="539CDB32" w14:textId="77777777" w:rsidR="00005D04" w:rsidRDefault="00000000">
      <w:pPr>
        <w:pStyle w:val="ListParagraph"/>
        <w:numPr>
          <w:ilvl w:val="0"/>
          <w:numId w:val="2"/>
        </w:numPr>
      </w:pPr>
      <w:r>
        <w:t>Click on the cart icon and check the cart</w:t>
      </w:r>
    </w:p>
    <w:p w14:paraId="4391EB20" w14:textId="77777777" w:rsidR="00005D04" w:rsidRDefault="00000000">
      <w:pPr>
        <w:spacing w:after="120"/>
      </w:pPr>
      <w:r>
        <w:rPr>
          <w:b/>
          <w:bCs/>
        </w:rPr>
        <w:t>Expected:</w:t>
      </w:r>
      <w:r>
        <w:t xml:space="preserve"> Cart page shows Sauce Labs Backpack, qty 1, price $29.99</w:t>
      </w:r>
    </w:p>
    <w:p w14:paraId="4FF5FBEC" w14:textId="77777777" w:rsidR="00005D04" w:rsidRDefault="00000000">
      <w:pPr>
        <w:spacing w:after="120"/>
      </w:pPr>
      <w:r>
        <w:rPr>
          <w:b/>
          <w:bCs/>
        </w:rPr>
        <w:t>Actual:</w:t>
      </w:r>
      <w:r>
        <w:t xml:space="preserve"> Cart page showed Sauce Labs Backpack, qty 1, price $29.99</w:t>
      </w:r>
    </w:p>
    <w:p w14:paraId="2ACE69A6" w14:textId="77777777" w:rsidR="00005D04" w:rsidRDefault="00000000">
      <w:pPr>
        <w:spacing w:after="120"/>
      </w:pPr>
      <w:r>
        <w:rPr>
          <w:b/>
          <w:bCs/>
        </w:rPr>
        <w:t>Status:</w:t>
      </w:r>
      <w:r>
        <w:t xml:space="preserve"> Pass</w:t>
      </w:r>
    </w:p>
    <w:p w14:paraId="4BB7C1C5" w14:textId="77777777" w:rsidR="00005D04" w:rsidRDefault="00005D04"/>
    <w:p w14:paraId="639192CF" w14:textId="77777777" w:rsidR="00005D04" w:rsidRDefault="00000000">
      <w:pPr>
        <w:spacing w:after="200"/>
      </w:pPr>
      <w:r>
        <w:rPr>
          <w:noProof/>
        </w:rPr>
        <w:lastRenderedPageBreak/>
        <w:drawing>
          <wp:inline distT="0" distB="0" distL="0" distR="0" wp14:anchorId="0279EBBE" wp14:editId="1A559B16">
            <wp:extent cx="5943600" cy="3343275"/>
            <wp:effectExtent l="0" t="0" r="0" b="0"/>
            <wp:docPr id="850924646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0"/>
      </w:tblGrid>
      <w:tr w:rsidR="00005D04" w14:paraId="11BDAFD7" w14:textId="77777777">
        <w:trPr>
          <w:trHeight w:val="3000"/>
        </w:trPr>
        <w:tc>
          <w:tcPr>
            <w:tcW w:w="9360" w:type="dxa"/>
            <w:tcBorders>
              <w:top w:val="dashed" w:sz="6" w:space="0" w:color="888888"/>
              <w:left w:val="dashed" w:sz="6" w:space="0" w:color="888888"/>
              <w:bottom w:val="dashed" w:sz="6" w:space="0" w:color="888888"/>
              <w:right w:val="dashed" w:sz="6" w:space="0" w:color="888888"/>
            </w:tcBorders>
            <w:shd w:val="clear" w:color="auto" w:fill="F2F2F2"/>
            <w:vAlign w:val="center"/>
          </w:tcPr>
          <w:p w14:paraId="62B9ECC8" w14:textId="1152A05E" w:rsidR="00005D04" w:rsidRDefault="00BA675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9DEE02F" wp14:editId="1CBC8FA9">
                  <wp:extent cx="5943600" cy="3343275"/>
                  <wp:effectExtent l="0" t="0" r="0" b="9525"/>
                  <wp:docPr id="8046483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648358" name="Picture 804648358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F9642" w14:textId="77777777" w:rsidR="00005D04" w:rsidRDefault="00005D04"/>
    <w:p w14:paraId="320442EF" w14:textId="77777777" w:rsidR="00005D04" w:rsidRDefault="00000000">
      <w:pPr>
        <w:spacing w:before="200" w:after="120"/>
      </w:pPr>
      <w:r>
        <w:rPr>
          <w:b/>
          <w:bCs/>
          <w:sz w:val="28"/>
          <w:szCs w:val="28"/>
        </w:rPr>
        <w:t>Test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0"/>
        <w:gridCol w:w="4000"/>
      </w:tblGrid>
      <w:tr w:rsidR="00005D04" w14:paraId="719271F1" w14:textId="77777777"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A64F" w14:textId="77777777" w:rsidR="00005D04" w:rsidRDefault="00000000">
            <w:r>
              <w:rPr>
                <w:b/>
                <w:bCs/>
              </w:rPr>
              <w:t>Total Test Cases Designed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1C95" w14:textId="77777777" w:rsidR="00005D04" w:rsidRDefault="00000000">
            <w:r>
              <w:t>9</w:t>
            </w:r>
          </w:p>
        </w:tc>
      </w:tr>
      <w:tr w:rsidR="00005D04" w14:paraId="4B24BE12" w14:textId="77777777"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A2762" w14:textId="77777777" w:rsidR="00005D04" w:rsidRDefault="00000000">
            <w:r>
              <w:rPr>
                <w:b/>
                <w:bCs/>
              </w:rPr>
              <w:t>Total Test Cases Executed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A5C1" w14:textId="77777777" w:rsidR="00005D04" w:rsidRDefault="00000000">
            <w:r>
              <w:t>9</w:t>
            </w:r>
          </w:p>
        </w:tc>
      </w:tr>
      <w:tr w:rsidR="00005D04" w14:paraId="714131A0" w14:textId="77777777"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9406" w14:textId="77777777" w:rsidR="00005D04" w:rsidRDefault="00000000">
            <w:r>
              <w:rPr>
                <w:b/>
                <w:bCs/>
              </w:rPr>
              <w:lastRenderedPageBreak/>
              <w:t>Total Passed Test Cases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7A211" w14:textId="77777777" w:rsidR="00005D04" w:rsidRDefault="00000000">
            <w:r>
              <w:t>9</w:t>
            </w:r>
          </w:p>
        </w:tc>
      </w:tr>
      <w:tr w:rsidR="00005D04" w14:paraId="008C3491" w14:textId="77777777"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C3F4" w14:textId="77777777" w:rsidR="00005D04" w:rsidRDefault="00000000">
            <w:r>
              <w:rPr>
                <w:b/>
                <w:bCs/>
              </w:rPr>
              <w:t>Total Failed Test Cases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F5929" w14:textId="77777777" w:rsidR="00005D04" w:rsidRDefault="00000000">
            <w:r>
              <w:t>0</w:t>
            </w:r>
          </w:p>
        </w:tc>
      </w:tr>
      <w:tr w:rsidR="00005D04" w14:paraId="7247756C" w14:textId="77777777"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95AC5" w14:textId="77777777" w:rsidR="00005D04" w:rsidRDefault="00000000">
            <w:r>
              <w:rPr>
                <w:b/>
                <w:bCs/>
              </w:rPr>
              <w:t>Pass Percentage (%)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04F8" w14:textId="77777777" w:rsidR="00005D04" w:rsidRDefault="00000000">
            <w:r>
              <w:t>100%</w:t>
            </w:r>
          </w:p>
        </w:tc>
      </w:tr>
      <w:tr w:rsidR="00005D04" w14:paraId="0FA85746" w14:textId="77777777"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91CB" w14:textId="77777777" w:rsidR="00005D04" w:rsidRDefault="00000000">
            <w:r>
              <w:rPr>
                <w:b/>
                <w:bCs/>
              </w:rPr>
              <w:t>Overall Test Status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5DF68" w14:textId="77777777" w:rsidR="00005D04" w:rsidRDefault="00000000">
            <w:r>
              <w:t>Pass</w:t>
            </w:r>
          </w:p>
        </w:tc>
      </w:tr>
      <w:tr w:rsidR="00005D04" w14:paraId="774256B1" w14:textId="77777777">
        <w:tc>
          <w:tcPr>
            <w:tcW w:w="5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8DEA3" w14:textId="77777777" w:rsidR="00005D04" w:rsidRDefault="00000000">
            <w:r>
              <w:rPr>
                <w:b/>
                <w:bCs/>
              </w:rPr>
              <w:t>Execution Date</w:t>
            </w:r>
          </w:p>
        </w:tc>
        <w:tc>
          <w:tcPr>
            <w:tcW w:w="4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F49F" w14:textId="77777777" w:rsidR="00005D04" w:rsidRDefault="00000000">
            <w:r>
              <w:t>28/10/2026</w:t>
            </w:r>
          </w:p>
        </w:tc>
      </w:tr>
    </w:tbl>
    <w:p w14:paraId="4704C9D3" w14:textId="77777777" w:rsidR="00BD46FA" w:rsidRDefault="00BD46FA"/>
    <w:sectPr w:rsidR="00BD46FA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E4C6C" w14:textId="77777777" w:rsidR="00FC2CDF" w:rsidRDefault="00FC2CDF">
      <w:r>
        <w:separator/>
      </w:r>
    </w:p>
  </w:endnote>
  <w:endnote w:type="continuationSeparator" w:id="0">
    <w:p w14:paraId="5392C409" w14:textId="77777777" w:rsidR="00FC2CDF" w:rsidRDefault="00FC2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9A74A" w14:textId="77777777" w:rsidR="00005D04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A675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26CA6" w14:textId="77777777" w:rsidR="00FC2CDF" w:rsidRDefault="00FC2CDF">
      <w:r>
        <w:separator/>
      </w:r>
    </w:p>
  </w:footnote>
  <w:footnote w:type="continuationSeparator" w:id="0">
    <w:p w14:paraId="2165D1D2" w14:textId="77777777" w:rsidR="00FC2CDF" w:rsidRDefault="00FC2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E603F"/>
    <w:multiLevelType w:val="hybridMultilevel"/>
    <w:tmpl w:val="B9766C60"/>
    <w:lvl w:ilvl="0" w:tplc="20969C6A">
      <w:start w:val="1"/>
      <w:numFmt w:val="bullet"/>
      <w:lvlText w:val="●"/>
      <w:lvlJc w:val="left"/>
      <w:pPr>
        <w:ind w:left="720" w:hanging="360"/>
      </w:pPr>
    </w:lvl>
    <w:lvl w:ilvl="1" w:tplc="FC304FD4">
      <w:start w:val="1"/>
      <w:numFmt w:val="bullet"/>
      <w:lvlText w:val="○"/>
      <w:lvlJc w:val="left"/>
      <w:pPr>
        <w:ind w:left="1440" w:hanging="360"/>
      </w:pPr>
    </w:lvl>
    <w:lvl w:ilvl="2" w:tplc="D8C49AE6">
      <w:start w:val="1"/>
      <w:numFmt w:val="bullet"/>
      <w:lvlText w:val="■"/>
      <w:lvlJc w:val="left"/>
      <w:pPr>
        <w:ind w:left="2160" w:hanging="360"/>
      </w:pPr>
    </w:lvl>
    <w:lvl w:ilvl="3" w:tplc="D6D2E3EE">
      <w:start w:val="1"/>
      <w:numFmt w:val="bullet"/>
      <w:lvlText w:val="●"/>
      <w:lvlJc w:val="left"/>
      <w:pPr>
        <w:ind w:left="2880" w:hanging="360"/>
      </w:pPr>
    </w:lvl>
    <w:lvl w:ilvl="4" w:tplc="D7BCC280">
      <w:start w:val="1"/>
      <w:numFmt w:val="bullet"/>
      <w:lvlText w:val="○"/>
      <w:lvlJc w:val="left"/>
      <w:pPr>
        <w:ind w:left="3600" w:hanging="360"/>
      </w:pPr>
    </w:lvl>
    <w:lvl w:ilvl="5" w:tplc="221275CA">
      <w:start w:val="1"/>
      <w:numFmt w:val="bullet"/>
      <w:lvlText w:val="■"/>
      <w:lvlJc w:val="left"/>
      <w:pPr>
        <w:ind w:left="4320" w:hanging="360"/>
      </w:pPr>
    </w:lvl>
    <w:lvl w:ilvl="6" w:tplc="5DA84F76">
      <w:start w:val="1"/>
      <w:numFmt w:val="bullet"/>
      <w:lvlText w:val="●"/>
      <w:lvlJc w:val="left"/>
      <w:pPr>
        <w:ind w:left="5040" w:hanging="360"/>
      </w:pPr>
    </w:lvl>
    <w:lvl w:ilvl="7" w:tplc="EF4A98A0">
      <w:start w:val="1"/>
      <w:numFmt w:val="bullet"/>
      <w:lvlText w:val="●"/>
      <w:lvlJc w:val="left"/>
      <w:pPr>
        <w:ind w:left="5760" w:hanging="360"/>
      </w:pPr>
    </w:lvl>
    <w:lvl w:ilvl="8" w:tplc="D7682D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C43C77"/>
    <w:multiLevelType w:val="hybridMultilevel"/>
    <w:tmpl w:val="B6C67E30"/>
    <w:lvl w:ilvl="0" w:tplc="879C0884">
      <w:start w:val="1"/>
      <w:numFmt w:val="bullet"/>
      <w:lvlText w:val="•"/>
      <w:lvlJc w:val="left"/>
      <w:pPr>
        <w:ind w:left="720" w:hanging="360"/>
      </w:pPr>
    </w:lvl>
    <w:lvl w:ilvl="1" w:tplc="105E66C8">
      <w:numFmt w:val="decimal"/>
      <w:lvlText w:val=""/>
      <w:lvlJc w:val="left"/>
    </w:lvl>
    <w:lvl w:ilvl="2" w:tplc="854C1990">
      <w:numFmt w:val="decimal"/>
      <w:lvlText w:val=""/>
      <w:lvlJc w:val="left"/>
    </w:lvl>
    <w:lvl w:ilvl="3" w:tplc="015A30D2">
      <w:numFmt w:val="decimal"/>
      <w:lvlText w:val=""/>
      <w:lvlJc w:val="left"/>
    </w:lvl>
    <w:lvl w:ilvl="4" w:tplc="4FF853A8">
      <w:numFmt w:val="decimal"/>
      <w:lvlText w:val=""/>
      <w:lvlJc w:val="left"/>
    </w:lvl>
    <w:lvl w:ilvl="5" w:tplc="ED32377A">
      <w:numFmt w:val="decimal"/>
      <w:lvlText w:val=""/>
      <w:lvlJc w:val="left"/>
    </w:lvl>
    <w:lvl w:ilvl="6" w:tplc="AC78FA16">
      <w:numFmt w:val="decimal"/>
      <w:lvlText w:val=""/>
      <w:lvlJc w:val="left"/>
    </w:lvl>
    <w:lvl w:ilvl="7" w:tplc="A01CFB00">
      <w:numFmt w:val="decimal"/>
      <w:lvlText w:val=""/>
      <w:lvlJc w:val="left"/>
    </w:lvl>
    <w:lvl w:ilvl="8" w:tplc="DFAC7B6C">
      <w:numFmt w:val="decimal"/>
      <w:lvlText w:val=""/>
      <w:lvlJc w:val="left"/>
    </w:lvl>
  </w:abstractNum>
  <w:num w:numId="1" w16cid:durableId="116795942">
    <w:abstractNumId w:val="0"/>
    <w:lvlOverride w:ilvl="0">
      <w:startOverride w:val="1"/>
    </w:lvlOverride>
  </w:num>
  <w:num w:numId="2" w16cid:durableId="3627519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04"/>
    <w:rsid w:val="00005D04"/>
    <w:rsid w:val="0020706D"/>
    <w:rsid w:val="00212609"/>
    <w:rsid w:val="00BA3147"/>
    <w:rsid w:val="00BA675D"/>
    <w:rsid w:val="00BD46FA"/>
    <w:rsid w:val="00CB7B5A"/>
    <w:rsid w:val="00FC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0134"/>
  <w15:docId w15:val="{95471F26-18B1-46B0-997B-E71B9D29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585</Words>
  <Characters>3335</Characters>
  <Application>Microsoft Office Word</Application>
  <DocSecurity>0</DocSecurity>
  <Lines>27</Lines>
  <Paragraphs>7</Paragraphs>
  <ScaleCrop>false</ScaleCrop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patelvids62@gmail.com</cp:lastModifiedBy>
  <cp:revision>3</cp:revision>
  <dcterms:created xsi:type="dcterms:W3CDTF">2026-10-28T14:25:00Z</dcterms:created>
  <dcterms:modified xsi:type="dcterms:W3CDTF">2026-10-28T14:29:00Z</dcterms:modified>
</cp:coreProperties>
</file>