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5497" w14:textId="77777777" w:rsidR="00A57237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TUTORIAL – 13</w:t>
      </w:r>
    </w:p>
    <w:p w14:paraId="3AAEF2B5" w14:textId="77777777" w:rsidR="00A57237" w:rsidRDefault="00000000">
      <w:pPr>
        <w:pBdr>
          <w:bottom w:val="single" w:sz="12" w:space="6" w:color="1F3864"/>
        </w:pBdr>
        <w:spacing w:after="200"/>
        <w:jc w:val="center"/>
      </w:pPr>
      <w:r>
        <w:rPr>
          <w:color w:val="404040"/>
          <w:sz w:val="28"/>
          <w:szCs w:val="28"/>
        </w:rPr>
        <w:t>Selenium Environment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57237" w14:paraId="67972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1D907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C220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Selenium Environment Setup</w:t>
            </w:r>
          </w:p>
        </w:tc>
      </w:tr>
      <w:tr w:rsidR="00A57237" w14:paraId="535C6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540FB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Module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AA6C3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Environment Configuration</w:t>
            </w:r>
          </w:p>
        </w:tc>
      </w:tr>
      <w:tr w:rsidR="00A57237" w14:paraId="6C909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7EC50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Case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182B7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TC-13-01</w:t>
            </w:r>
          </w:p>
        </w:tc>
      </w:tr>
      <w:tr w:rsidR="00A57237" w14:paraId="1A355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516DE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Tester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AE665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Vidhi Patel</w:t>
            </w:r>
          </w:p>
        </w:tc>
      </w:tr>
      <w:tr w:rsidR="00A57237" w14:paraId="5B19B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2A5F6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Application Under Test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57E75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Selenium Official Website</w:t>
            </w:r>
          </w:p>
          <w:p w14:paraId="7D30FAFD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(https://www.selenium.dev/)</w:t>
            </w:r>
          </w:p>
        </w:tc>
      </w:tr>
      <w:tr w:rsidR="00A57237" w14:paraId="31C47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457BE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Tools Used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6BE6F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Python, PyCharm, Selenium WebDriver, Google Chrome</w:t>
            </w:r>
          </w:p>
        </w:tc>
      </w:tr>
      <w:tr w:rsidR="00A57237" w14:paraId="521BE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8A39A" w14:textId="77777777" w:rsidR="00A57237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SDLC Model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93891" w14:textId="77777777" w:rsidR="00A57237" w:rsidRDefault="00000000">
            <w:pPr>
              <w:spacing w:after="20"/>
            </w:pPr>
            <w:r>
              <w:rPr>
                <w:sz w:val="21"/>
                <w:szCs w:val="21"/>
              </w:rPr>
              <w:t>Agile</w:t>
            </w:r>
          </w:p>
        </w:tc>
      </w:tr>
    </w:tbl>
    <w:p w14:paraId="60380F98" w14:textId="26E3DD55" w:rsidR="00A57237" w:rsidRDefault="00000000">
      <w:pPr>
        <w:pStyle w:val="Heading1"/>
        <w:keepNext/>
        <w:spacing w:before="300" w:after="120"/>
      </w:pPr>
      <w:r>
        <w:lastRenderedPageBreak/>
        <w:t>Test Scenarios with Screenshots</w:t>
      </w:r>
    </w:p>
    <w:p w14:paraId="61BB27C3" w14:textId="77777777" w:rsidR="00A57237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ENV01: Create PyCharm project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57237" w14:paraId="0643B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531B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E28E5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ENV01</w:t>
            </w:r>
          </w:p>
        </w:tc>
      </w:tr>
      <w:tr w:rsidR="00A57237" w14:paraId="09809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EF9FD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474A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Create PyCharm project</w:t>
            </w:r>
          </w:p>
        </w:tc>
      </w:tr>
      <w:tr w:rsidR="00A57237" w14:paraId="6D3B3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6FA49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8893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Open PyCharm.</w:t>
            </w:r>
          </w:p>
          <w:p w14:paraId="1360693D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Select New Project and name it SoftwareTesting.</w:t>
            </w:r>
          </w:p>
          <w:p w14:paraId="74B20A1F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Create the file tutorial13.py.</w:t>
            </w:r>
          </w:p>
        </w:tc>
      </w:tr>
      <w:tr w:rsidR="00A57237" w14:paraId="35D04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7B454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DA719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Project and Python file are created successfully.</w:t>
            </w:r>
          </w:p>
        </w:tc>
      </w:tr>
      <w:tr w:rsidR="00A57237" w14:paraId="24732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A15E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3EE7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Project and Python file are created successfully.</w:t>
            </w:r>
          </w:p>
        </w:tc>
      </w:tr>
      <w:tr w:rsidR="00A57237" w14:paraId="2C651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085D5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B37B6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4AC2A8C3" w14:textId="77777777" w:rsidR="00A57237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ENV02: Select Python interpreter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57237" w14:paraId="0C3CB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28C4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5BE91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ENV02</w:t>
            </w:r>
          </w:p>
        </w:tc>
      </w:tr>
      <w:tr w:rsidR="00A57237" w14:paraId="202CF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F9732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821FE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Select Python interpreter</w:t>
            </w:r>
          </w:p>
        </w:tc>
      </w:tr>
      <w:tr w:rsidR="00A57237" w14:paraId="47FD1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708D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9C477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Open File → Settings → Python Interpreter.</w:t>
            </w:r>
          </w:p>
          <w:p w14:paraId="7B72CACA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Select the Python interpreter available on the computer.</w:t>
            </w:r>
          </w:p>
          <w:p w14:paraId="7DDAA51C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Check the installed packages list.</w:t>
            </w:r>
          </w:p>
        </w:tc>
      </w:tr>
      <w:tr w:rsidR="00A57237" w14:paraId="4127C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7F912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B0E7E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 interpreter is configured for the project.</w:t>
            </w:r>
          </w:p>
        </w:tc>
      </w:tr>
      <w:tr w:rsidR="00A57237" w14:paraId="0921A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A1E7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5DDFA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 interpreter is configured for the project.</w:t>
            </w:r>
          </w:p>
        </w:tc>
      </w:tr>
      <w:tr w:rsidR="00A57237" w14:paraId="72784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53494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F157E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0AA8F133" w14:textId="77777777" w:rsidR="00A572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D75DA0" wp14:editId="672F8909">
            <wp:extent cx="4762500" cy="2438400"/>
            <wp:effectExtent l="0" t="0" r="0" b="0"/>
            <wp:docPr id="2062304173" name="Figure 2: Python interpreter configured in PyCharm" descr="Figure 2: Python interpreter configured in PyCharm" title="Figure 2: Python interpreter configured in PyCh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ACA8" w14:textId="77777777" w:rsidR="00A57237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ENV03: Install and verify Selenium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57237" w14:paraId="07C41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682B9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lastRenderedPageBreak/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1B6F1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ENV03</w:t>
            </w:r>
          </w:p>
        </w:tc>
      </w:tr>
      <w:tr w:rsidR="00A57237" w14:paraId="56245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0618E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B3104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Install and verify Selenium</w:t>
            </w:r>
          </w:p>
        </w:tc>
      </w:tr>
      <w:tr w:rsidR="00A57237" w14:paraId="33E9F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7FB7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C60DA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Open PyCharm → Terminal.</w:t>
            </w:r>
          </w:p>
          <w:p w14:paraId="0CBC6F14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Run: pip install selenium.</w:t>
            </w:r>
          </w:p>
          <w:p w14:paraId="33FE0A9D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Run: pip show selenium.</w:t>
            </w:r>
          </w:p>
        </w:tc>
      </w:tr>
      <w:tr w:rsidR="00A57237" w14:paraId="5C9D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737F3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A257E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Selenium is installed and its details are displayed.</w:t>
            </w:r>
          </w:p>
        </w:tc>
      </w:tr>
      <w:tr w:rsidR="00A57237" w14:paraId="5D872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9CAD3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6C1D7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Selenium is installed and its details are displayed.</w:t>
            </w:r>
          </w:p>
        </w:tc>
      </w:tr>
      <w:tr w:rsidR="00A57237" w14:paraId="7E209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909C7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8DD59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43A0C76F" w14:textId="77777777" w:rsidR="00A572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A8FACF" wp14:editId="5EAA9730">
            <wp:extent cx="4762500" cy="2676525"/>
            <wp:effectExtent l="0" t="0" r="0" b="0"/>
            <wp:docPr id="1665332145" name="Figure 3: Selenium installed and verified in the PyCharm terminal" descr="Figure 3: Selenium installed and verified in the PyCharm terminal" title="Figure 3: Selenium installed and verified in the PyCharm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9FEA" w14:textId="77777777" w:rsidR="00A57237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ENV04: Launch Chrome and open website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57237" w14:paraId="358BF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59413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E5BFE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ENV04</w:t>
            </w:r>
          </w:p>
        </w:tc>
      </w:tr>
      <w:tr w:rsidR="00A57237" w14:paraId="7092A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A6E8D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FF123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Launch Chrome and open website</w:t>
            </w:r>
          </w:p>
        </w:tc>
      </w:tr>
      <w:tr w:rsidR="00A57237" w14:paraId="5B6BF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80C54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DC143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Run tutorial13.py.</w:t>
            </w:r>
          </w:p>
          <w:p w14:paraId="01AC23E0" w14:textId="77777777" w:rsidR="00A57237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Chrome is launched by Selenium WebDriver.</w:t>
            </w:r>
          </w:p>
          <w:p w14:paraId="43E8F781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The Selenium website is loaded.</w:t>
            </w:r>
          </w:p>
        </w:tc>
      </w:tr>
      <w:tr w:rsidR="00A57237" w14:paraId="651ED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45662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2C365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Chrome launches and the website opens successfully.</w:t>
            </w:r>
          </w:p>
        </w:tc>
      </w:tr>
      <w:tr w:rsidR="00A57237" w14:paraId="79DA2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3B80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57DDC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Chrome launches and the website opens successfully.</w:t>
            </w:r>
          </w:p>
        </w:tc>
      </w:tr>
      <w:tr w:rsidR="00A57237" w14:paraId="1377E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77AC" w14:textId="77777777" w:rsidR="00A57237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8C9F0" w14:textId="77777777" w:rsidR="00A57237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7B121168" w14:textId="77777777" w:rsidR="00A572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76EAEC" wp14:editId="5A1F3B72">
            <wp:extent cx="4762500" cy="2676525"/>
            <wp:effectExtent l="0" t="0" r="0" b="0"/>
            <wp:docPr id="1049428536" name="Figure 4: Chrome opened by Selenium with the Selenium website loaded" descr="Figure 4: Chrome opened by Selenium with the Selenium website loaded" title="Figure 4: Chrome opened by Selenium with the Selenium website lo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94DA" w14:textId="7CCDAC50" w:rsidR="00A57237" w:rsidRDefault="00000000">
      <w:pPr>
        <w:pStyle w:val="Heading1"/>
        <w:keepNext/>
        <w:spacing w:before="300" w:after="120"/>
      </w:pPr>
      <w:r>
        <w:t>Source Code</w:t>
      </w:r>
    </w:p>
    <w:p w14:paraId="3A9D52A0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 import webdriver</w:t>
      </w:r>
    </w:p>
    <w:p w14:paraId="40779F63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2A7BF2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 = webdriver.Chrome()</w:t>
      </w:r>
    </w:p>
    <w:p w14:paraId="20E1CABB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driver.maximize_window()</w:t>
      </w:r>
    </w:p>
    <w:p w14:paraId="112B3D48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driver.get("https://www.selenium.dev/")</w:t>
      </w:r>
    </w:p>
    <w:p w14:paraId="42DAA25C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938DE5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print("Browser launched successfully")</w:t>
      </w:r>
    </w:p>
    <w:p w14:paraId="2FB7684D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print("Page Title:", driver.title)</w:t>
      </w:r>
    </w:p>
    <w:p w14:paraId="2A293135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print("Current URL:", driver.current_url)</w:t>
      </w:r>
    </w:p>
    <w:p w14:paraId="095192ED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7E4B51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driver.quit()</w:t>
      </w:r>
    </w:p>
    <w:p w14:paraId="1D1C2544" w14:textId="77777777" w:rsidR="00A57237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Source Code Screenshot</w:t>
      </w:r>
    </w:p>
    <w:p w14:paraId="5BCE5614" w14:textId="77777777" w:rsidR="00A572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386AD6" wp14:editId="3E679F8F">
            <wp:extent cx="4762500" cy="2143125"/>
            <wp:effectExtent l="0" t="0" r="0" b="0"/>
            <wp:docPr id="1774850897" name="Figure 5: tutorial13.py in PyCharm" descr="Figure 5: tutorial13.py in PyCharm" title="Figure 5: tutorial13.py in PyCh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5AAD" w14:textId="7F04DEF7" w:rsidR="00A57237" w:rsidRDefault="00000000">
      <w:pPr>
        <w:pStyle w:val="Heading1"/>
        <w:keepNext/>
        <w:spacing w:before="300" w:after="120"/>
      </w:pPr>
      <w:r>
        <w:t>Console Output</w:t>
      </w:r>
    </w:p>
    <w:p w14:paraId="583E97EE" w14:textId="77777777" w:rsidR="00A572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6108B1" wp14:editId="2D973CAD">
            <wp:extent cx="4762500" cy="2438400"/>
            <wp:effectExtent l="0" t="0" r="0" b="0"/>
            <wp:docPr id="864492114" name="Figure 6: PyCharm console output of the executed script" descr="Figure 6: PyCharm console output of the executed script" title="Figure 6: PyCharm console output of the executed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BB77" w14:textId="77777777" w:rsidR="00A57237" w:rsidRDefault="00000000">
      <w:pPr>
        <w:keepNext/>
        <w:spacing w:after="80"/>
        <w:rPr>
          <w:b/>
          <w:bCs/>
        </w:rPr>
      </w:pPr>
      <w:r>
        <w:rPr>
          <w:b/>
          <w:bCs/>
        </w:rPr>
        <w:t>Output:</w:t>
      </w:r>
    </w:p>
    <w:p w14:paraId="760DBBBD" w14:textId="77777777" w:rsidR="00A57237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Browser launched successfully</w:t>
      </w:r>
    </w:p>
    <w:p w14:paraId="07E83700" w14:textId="77777777" w:rsidR="00A57237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Page Title: Selenium</w:t>
      </w:r>
    </w:p>
    <w:p w14:paraId="7292BFDB" w14:textId="77777777" w:rsidR="00A5723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Current URL: https://www.selenium.dev/</w:t>
      </w:r>
    </w:p>
    <w:p w14:paraId="7F41D1D2" w14:textId="1B47A724" w:rsidR="00A57237" w:rsidRDefault="00000000" w:rsidP="00A3412D">
      <w:pPr>
        <w:pStyle w:val="Heading1"/>
        <w:keepNext/>
        <w:spacing w:before="300" w:after="120"/>
      </w:pPr>
      <w:r>
        <w:t xml:space="preserve"> </w:t>
      </w:r>
    </w:p>
    <w:sectPr w:rsidR="00A57237">
      <w:footerReference w:type="default" r:id="rId12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89003" w14:textId="77777777" w:rsidR="006B13A7" w:rsidRDefault="006B13A7">
      <w:r>
        <w:separator/>
      </w:r>
    </w:p>
  </w:endnote>
  <w:endnote w:type="continuationSeparator" w:id="0">
    <w:p w14:paraId="4557E9E3" w14:textId="77777777" w:rsidR="006B13A7" w:rsidRDefault="006B1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9BD1" w14:textId="77777777" w:rsidR="00A57237" w:rsidRDefault="00000000">
    <w:pPr>
      <w:jc w:val="center"/>
    </w:pPr>
    <w:r>
      <w:rPr>
        <w:color w:val="7F7F7F"/>
        <w:sz w:val="18"/>
        <w:szCs w:val="18"/>
      </w:rPr>
      <w:t xml:space="preserve">Tutorial 13 – Selenium Environment Setup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3412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5243" w14:textId="77777777" w:rsidR="006B13A7" w:rsidRDefault="006B13A7">
      <w:r>
        <w:separator/>
      </w:r>
    </w:p>
  </w:footnote>
  <w:footnote w:type="continuationSeparator" w:id="0">
    <w:p w14:paraId="26BF2C96" w14:textId="77777777" w:rsidR="006B13A7" w:rsidRDefault="006B1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527C"/>
    <w:multiLevelType w:val="hybridMultilevel"/>
    <w:tmpl w:val="546E6A92"/>
    <w:lvl w:ilvl="0" w:tplc="F8BE5108">
      <w:start w:val="1"/>
      <w:numFmt w:val="bullet"/>
      <w:lvlText w:val="•"/>
      <w:lvlJc w:val="left"/>
      <w:pPr>
        <w:ind w:left="720" w:hanging="360"/>
      </w:pPr>
    </w:lvl>
    <w:lvl w:ilvl="1" w:tplc="1996DE6A">
      <w:numFmt w:val="decimal"/>
      <w:lvlText w:val=""/>
      <w:lvlJc w:val="left"/>
    </w:lvl>
    <w:lvl w:ilvl="2" w:tplc="1A48A712">
      <w:numFmt w:val="decimal"/>
      <w:lvlText w:val=""/>
      <w:lvlJc w:val="left"/>
    </w:lvl>
    <w:lvl w:ilvl="3" w:tplc="FAE4BDEA">
      <w:numFmt w:val="decimal"/>
      <w:lvlText w:val=""/>
      <w:lvlJc w:val="left"/>
    </w:lvl>
    <w:lvl w:ilvl="4" w:tplc="6B66C840">
      <w:numFmt w:val="decimal"/>
      <w:lvlText w:val=""/>
      <w:lvlJc w:val="left"/>
    </w:lvl>
    <w:lvl w:ilvl="5" w:tplc="B2447874">
      <w:numFmt w:val="decimal"/>
      <w:lvlText w:val=""/>
      <w:lvlJc w:val="left"/>
    </w:lvl>
    <w:lvl w:ilvl="6" w:tplc="78CA6606">
      <w:numFmt w:val="decimal"/>
      <w:lvlText w:val=""/>
      <w:lvlJc w:val="left"/>
    </w:lvl>
    <w:lvl w:ilvl="7" w:tplc="838ACECE">
      <w:numFmt w:val="decimal"/>
      <w:lvlText w:val=""/>
      <w:lvlJc w:val="left"/>
    </w:lvl>
    <w:lvl w:ilvl="8" w:tplc="369C4CD6">
      <w:numFmt w:val="decimal"/>
      <w:lvlText w:val=""/>
      <w:lvlJc w:val="left"/>
    </w:lvl>
  </w:abstractNum>
  <w:abstractNum w:abstractNumId="1" w15:restartNumberingAfterBreak="0">
    <w:nsid w:val="54741D15"/>
    <w:multiLevelType w:val="hybridMultilevel"/>
    <w:tmpl w:val="E370BF0A"/>
    <w:lvl w:ilvl="0" w:tplc="5CDCCBC6">
      <w:start w:val="1"/>
      <w:numFmt w:val="bullet"/>
      <w:lvlText w:val="●"/>
      <w:lvlJc w:val="left"/>
      <w:pPr>
        <w:ind w:left="720" w:hanging="360"/>
      </w:pPr>
    </w:lvl>
    <w:lvl w:ilvl="1" w:tplc="DF82364C">
      <w:start w:val="1"/>
      <w:numFmt w:val="bullet"/>
      <w:lvlText w:val="○"/>
      <w:lvlJc w:val="left"/>
      <w:pPr>
        <w:ind w:left="1440" w:hanging="360"/>
      </w:pPr>
    </w:lvl>
    <w:lvl w:ilvl="2" w:tplc="69EC14E8">
      <w:start w:val="1"/>
      <w:numFmt w:val="bullet"/>
      <w:lvlText w:val="■"/>
      <w:lvlJc w:val="left"/>
      <w:pPr>
        <w:ind w:left="2160" w:hanging="360"/>
      </w:pPr>
    </w:lvl>
    <w:lvl w:ilvl="3" w:tplc="9072EB10">
      <w:start w:val="1"/>
      <w:numFmt w:val="bullet"/>
      <w:lvlText w:val="●"/>
      <w:lvlJc w:val="left"/>
      <w:pPr>
        <w:ind w:left="2880" w:hanging="360"/>
      </w:pPr>
    </w:lvl>
    <w:lvl w:ilvl="4" w:tplc="58648E36">
      <w:start w:val="1"/>
      <w:numFmt w:val="bullet"/>
      <w:lvlText w:val="○"/>
      <w:lvlJc w:val="left"/>
      <w:pPr>
        <w:ind w:left="3600" w:hanging="360"/>
      </w:pPr>
    </w:lvl>
    <w:lvl w:ilvl="5" w:tplc="23BE7A1A">
      <w:start w:val="1"/>
      <w:numFmt w:val="bullet"/>
      <w:lvlText w:val="■"/>
      <w:lvlJc w:val="left"/>
      <w:pPr>
        <w:ind w:left="4320" w:hanging="360"/>
      </w:pPr>
    </w:lvl>
    <w:lvl w:ilvl="6" w:tplc="A79A5018">
      <w:start w:val="1"/>
      <w:numFmt w:val="bullet"/>
      <w:lvlText w:val="●"/>
      <w:lvlJc w:val="left"/>
      <w:pPr>
        <w:ind w:left="5040" w:hanging="360"/>
      </w:pPr>
    </w:lvl>
    <w:lvl w:ilvl="7" w:tplc="0A6E97C0">
      <w:start w:val="1"/>
      <w:numFmt w:val="bullet"/>
      <w:lvlText w:val="●"/>
      <w:lvlJc w:val="left"/>
      <w:pPr>
        <w:ind w:left="5760" w:hanging="360"/>
      </w:pPr>
    </w:lvl>
    <w:lvl w:ilvl="8" w:tplc="33A0CA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D7976"/>
    <w:multiLevelType w:val="hybridMultilevel"/>
    <w:tmpl w:val="0D3E6C1E"/>
    <w:lvl w:ilvl="0" w:tplc="32C4D472">
      <w:start w:val="1"/>
      <w:numFmt w:val="decimal"/>
      <w:lvlText w:val="%1."/>
      <w:lvlJc w:val="left"/>
      <w:pPr>
        <w:ind w:left="720" w:hanging="360"/>
      </w:pPr>
    </w:lvl>
    <w:lvl w:ilvl="1" w:tplc="C900A1A4">
      <w:numFmt w:val="decimal"/>
      <w:lvlText w:val=""/>
      <w:lvlJc w:val="left"/>
    </w:lvl>
    <w:lvl w:ilvl="2" w:tplc="7CAEC546">
      <w:numFmt w:val="decimal"/>
      <w:lvlText w:val=""/>
      <w:lvlJc w:val="left"/>
    </w:lvl>
    <w:lvl w:ilvl="3" w:tplc="AF2005F6">
      <w:numFmt w:val="decimal"/>
      <w:lvlText w:val=""/>
      <w:lvlJc w:val="left"/>
    </w:lvl>
    <w:lvl w:ilvl="4" w:tplc="1AF82390">
      <w:numFmt w:val="decimal"/>
      <w:lvlText w:val=""/>
      <w:lvlJc w:val="left"/>
    </w:lvl>
    <w:lvl w:ilvl="5" w:tplc="D6E0FB88">
      <w:numFmt w:val="decimal"/>
      <w:lvlText w:val=""/>
      <w:lvlJc w:val="left"/>
    </w:lvl>
    <w:lvl w:ilvl="6" w:tplc="3CFCDD3A">
      <w:numFmt w:val="decimal"/>
      <w:lvlText w:val=""/>
      <w:lvlJc w:val="left"/>
    </w:lvl>
    <w:lvl w:ilvl="7" w:tplc="98CAE99A">
      <w:numFmt w:val="decimal"/>
      <w:lvlText w:val=""/>
      <w:lvlJc w:val="left"/>
    </w:lvl>
    <w:lvl w:ilvl="8" w:tplc="72D24C7A">
      <w:numFmt w:val="decimal"/>
      <w:lvlText w:val=""/>
      <w:lvlJc w:val="left"/>
    </w:lvl>
  </w:abstractNum>
  <w:num w:numId="1" w16cid:durableId="1239829335">
    <w:abstractNumId w:val="1"/>
    <w:lvlOverride w:ilvl="0">
      <w:startOverride w:val="1"/>
    </w:lvlOverride>
  </w:num>
  <w:num w:numId="2" w16cid:durableId="1755008190">
    <w:abstractNumId w:val="0"/>
    <w:lvlOverride w:ilvl="0">
      <w:startOverride w:val="1"/>
    </w:lvlOverride>
  </w:num>
  <w:num w:numId="3" w16cid:durableId="14344729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237"/>
    <w:rsid w:val="006B13A7"/>
    <w:rsid w:val="00A3412D"/>
    <w:rsid w:val="00A57237"/>
    <w:rsid w:val="00F9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9500"/>
  <w15:docId w15:val="{08AF522A-BE60-4110-B583-C75C52AC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2026-10-29T02:13:00Z</dcterms:created>
  <dcterms:modified xsi:type="dcterms:W3CDTF">2026-10-29T02:22:00Z</dcterms:modified>
</cp:coreProperties>
</file>