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06361" w14:textId="77777777" w:rsidR="00734CED" w:rsidRDefault="00000000"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>TUTORIAL – 15</w:t>
      </w:r>
    </w:p>
    <w:p w14:paraId="33416D8F" w14:textId="77777777" w:rsidR="00734CED" w:rsidRDefault="00000000">
      <w:pPr>
        <w:pBdr>
          <w:bottom w:val="single" w:sz="12" w:space="6" w:color="1F3864"/>
        </w:pBdr>
        <w:spacing w:after="200"/>
        <w:jc w:val="center"/>
      </w:pPr>
      <w:r>
        <w:rPr>
          <w:color w:val="404040"/>
          <w:sz w:val="28"/>
          <w:szCs w:val="28"/>
        </w:rPr>
        <w:t>Automated Login Testing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734CED" w14:paraId="5B177C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4E163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77605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Automated Login Testing</w:t>
            </w:r>
          </w:p>
        </w:tc>
      </w:tr>
      <w:tr w:rsidR="00734CED" w14:paraId="41218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9B0FC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Module Name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78838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Authentication / Login</w:t>
            </w:r>
          </w:p>
        </w:tc>
      </w:tr>
      <w:tr w:rsidR="00734CED" w14:paraId="268785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71C26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Case ID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FB88B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TC-15-01</w:t>
            </w:r>
          </w:p>
        </w:tc>
      </w:tr>
      <w:tr w:rsidR="00734CED" w14:paraId="0096B7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8851D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Tester Name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77C42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Vidhi Patel</w:t>
            </w:r>
          </w:p>
        </w:tc>
      </w:tr>
      <w:tr w:rsidR="00734CED" w14:paraId="4C317C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747A3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Application Under Test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40936" w14:textId="77777777" w:rsidR="00734CED" w:rsidRDefault="00000000">
            <w:pPr>
              <w:keepNext/>
              <w:spacing w:after="40"/>
            </w:pPr>
            <w:proofErr w:type="spellStart"/>
            <w:r>
              <w:rPr>
                <w:sz w:val="21"/>
                <w:szCs w:val="21"/>
              </w:rPr>
              <w:t>SauceDemo</w:t>
            </w:r>
            <w:proofErr w:type="spellEnd"/>
            <w:r>
              <w:rPr>
                <w:sz w:val="21"/>
                <w:szCs w:val="21"/>
              </w:rPr>
              <w:t xml:space="preserve"> Web Application</w:t>
            </w:r>
          </w:p>
          <w:p w14:paraId="32824F85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(https://www.saucedemo.com/)</w:t>
            </w:r>
          </w:p>
        </w:tc>
      </w:tr>
      <w:tr w:rsidR="00734CED" w14:paraId="292F1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09C3B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Tools Used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64AC4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Python, PyCharm, Selenium WebDriver, Google Chrome</w:t>
            </w:r>
          </w:p>
        </w:tc>
      </w:tr>
      <w:tr w:rsidR="00734CED" w14:paraId="3B5DD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A4BD8" w14:textId="77777777" w:rsidR="00734CED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SDLC Model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C5BE3" w14:textId="77777777" w:rsidR="00734CED" w:rsidRDefault="00000000">
            <w:pPr>
              <w:spacing w:after="20"/>
            </w:pPr>
            <w:r>
              <w:rPr>
                <w:sz w:val="21"/>
                <w:szCs w:val="21"/>
              </w:rPr>
              <w:t>Agile</w:t>
            </w:r>
          </w:p>
        </w:tc>
      </w:tr>
    </w:tbl>
    <w:p w14:paraId="0442EB2D" w14:textId="270D2048" w:rsidR="00734CED" w:rsidRDefault="00000000">
      <w:pPr>
        <w:pStyle w:val="Heading1"/>
        <w:keepNext/>
        <w:spacing w:before="300" w:after="120"/>
      </w:pPr>
      <w:r>
        <w:t xml:space="preserve"> Test Scenarios with Screenshots</w:t>
      </w:r>
    </w:p>
    <w:p w14:paraId="1644E176" w14:textId="77777777" w:rsidR="00734CED" w:rsidRDefault="00000000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t>Scenario LOG01: Open login page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734CED" w14:paraId="66C0B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A239D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 ID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51D45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LOG01</w:t>
            </w:r>
          </w:p>
        </w:tc>
      </w:tr>
      <w:tr w:rsidR="00734CED" w14:paraId="2320CF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553C0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AAB77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Open login page</w:t>
            </w:r>
          </w:p>
        </w:tc>
      </w:tr>
      <w:tr w:rsidR="00734CED" w14:paraId="6B166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F3803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Steps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4AB27" w14:textId="77777777" w:rsidR="00734CED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1. Run the Python script.</w:t>
            </w:r>
          </w:p>
          <w:p w14:paraId="0FB6A567" w14:textId="77777777" w:rsidR="00734CED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2. Launch the browser.</w:t>
            </w:r>
          </w:p>
          <w:p w14:paraId="6CF416AA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3. Navigate to https://www.saucedemo.com/.</w:t>
            </w:r>
          </w:p>
        </w:tc>
      </w:tr>
      <w:tr w:rsidR="00734CED" w14:paraId="12421A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08AB4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Expected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5FE85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Login page opens successfully.</w:t>
            </w:r>
          </w:p>
        </w:tc>
      </w:tr>
      <w:tr w:rsidR="00734CED" w14:paraId="63E49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EF1A5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Actual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8F6E5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Login page opens successfully.</w:t>
            </w:r>
          </w:p>
        </w:tc>
      </w:tr>
      <w:tr w:rsidR="00734CED" w14:paraId="4C724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9B906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BFE2A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Pass</w:t>
            </w:r>
          </w:p>
        </w:tc>
      </w:tr>
    </w:tbl>
    <w:p w14:paraId="56761576" w14:textId="77777777" w:rsidR="00734CE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70459B" wp14:editId="7F2B2BBD">
            <wp:extent cx="4762500" cy="2676525"/>
            <wp:effectExtent l="0" t="0" r="0" b="0"/>
            <wp:docPr id="1" name="Figure 1: SauceDemo login page opened by Selenium" descr="Figure 1: SauceDemo login page opened by Selenium" title="Figure 1: SauceDemo login page opened by Selen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2570" w14:textId="77777777" w:rsidR="00734CED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Figure 1: </w:t>
      </w:r>
      <w:proofErr w:type="spellStart"/>
      <w:r>
        <w:rPr>
          <w:i/>
          <w:iCs/>
          <w:color w:val="595959"/>
          <w:sz w:val="19"/>
          <w:szCs w:val="19"/>
        </w:rPr>
        <w:t>SauceDemo</w:t>
      </w:r>
      <w:proofErr w:type="spellEnd"/>
      <w:r>
        <w:rPr>
          <w:i/>
          <w:iCs/>
          <w:color w:val="595959"/>
          <w:sz w:val="19"/>
          <w:szCs w:val="19"/>
        </w:rPr>
        <w:t xml:space="preserve"> login page opened by Selenium</w:t>
      </w:r>
    </w:p>
    <w:p w14:paraId="3802FDCC" w14:textId="77777777" w:rsidR="00734CED" w:rsidRDefault="00000000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Scenario LOG02: Valid login (TC-01)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734CED" w14:paraId="05503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F5938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 ID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E9893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LOG02</w:t>
            </w:r>
          </w:p>
        </w:tc>
      </w:tr>
      <w:tr w:rsidR="00734CED" w14:paraId="6F9EF3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E97E7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6621F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Valid login (TC-01)</w:t>
            </w:r>
          </w:p>
        </w:tc>
      </w:tr>
      <w:tr w:rsidR="00734CED" w14:paraId="529F3D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58CC8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Steps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6A31B" w14:textId="77777777" w:rsidR="00734CED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 xml:space="preserve">1. Enter </w:t>
            </w:r>
            <w:proofErr w:type="spellStart"/>
            <w:r>
              <w:rPr>
                <w:sz w:val="21"/>
                <w:szCs w:val="21"/>
              </w:rPr>
              <w:t>standard_user</w:t>
            </w:r>
            <w:proofErr w:type="spellEnd"/>
            <w:r>
              <w:rPr>
                <w:sz w:val="21"/>
                <w:szCs w:val="21"/>
              </w:rPr>
              <w:t xml:space="preserve"> and </w:t>
            </w:r>
            <w:proofErr w:type="spellStart"/>
            <w:r>
              <w:rPr>
                <w:sz w:val="21"/>
                <w:szCs w:val="21"/>
              </w:rPr>
              <w:t>secret_sauce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474C2377" w14:textId="77777777" w:rsidR="00734CED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2. Click Login.</w:t>
            </w:r>
          </w:p>
          <w:p w14:paraId="4EF97235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3. Validate "inventory" in the URL and the "Products" title.</w:t>
            </w:r>
          </w:p>
        </w:tc>
      </w:tr>
      <w:tr w:rsidR="00734CED" w14:paraId="1F0A2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DFD4B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Expected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B0ACD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User logs in and the Products page is displayed.</w:t>
            </w:r>
          </w:p>
        </w:tc>
      </w:tr>
      <w:tr w:rsidR="00734CED" w14:paraId="35D08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70283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Actual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83906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User logs in and the Products page is displayed.</w:t>
            </w:r>
          </w:p>
        </w:tc>
      </w:tr>
      <w:tr w:rsidR="00734CED" w14:paraId="43FF91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E90FF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D407A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Pass</w:t>
            </w:r>
          </w:p>
        </w:tc>
      </w:tr>
    </w:tbl>
    <w:p w14:paraId="3E72BF6D" w14:textId="77777777" w:rsidR="00734CE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639E919" wp14:editId="66B02C3C">
            <wp:extent cx="4762500" cy="2676525"/>
            <wp:effectExtent l="0" t="0" r="0" b="0"/>
            <wp:docPr id="2115204704" name="Figure 2: Products page after valid login" descr="Figure 2: Products page after valid login" title="Figure 2: Products page after valid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8746" w14:textId="77777777" w:rsidR="00734CED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2: Products page after valid login</w:t>
      </w:r>
    </w:p>
    <w:p w14:paraId="082057A2" w14:textId="77777777" w:rsidR="00734CED" w:rsidRDefault="00000000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Scenario LOG03: Invalid password (TC-02)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734CED" w14:paraId="321F92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E951A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 ID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AE994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LOG03</w:t>
            </w:r>
          </w:p>
        </w:tc>
      </w:tr>
      <w:tr w:rsidR="00734CED" w14:paraId="0B2B1B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6D5A3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E7E2B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Invalid password (TC-02)</w:t>
            </w:r>
          </w:p>
        </w:tc>
      </w:tr>
      <w:tr w:rsidR="00734CED" w14:paraId="5504C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9AB60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Steps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039B2" w14:textId="77777777" w:rsidR="00734CED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 xml:space="preserve">1. Enter </w:t>
            </w:r>
            <w:proofErr w:type="spellStart"/>
            <w:r>
              <w:rPr>
                <w:sz w:val="21"/>
                <w:szCs w:val="21"/>
              </w:rPr>
              <w:t>standard_user</w:t>
            </w:r>
            <w:proofErr w:type="spellEnd"/>
            <w:r>
              <w:rPr>
                <w:sz w:val="21"/>
                <w:szCs w:val="21"/>
              </w:rPr>
              <w:t xml:space="preserve"> and </w:t>
            </w:r>
            <w:proofErr w:type="spellStart"/>
            <w:r>
              <w:rPr>
                <w:sz w:val="21"/>
                <w:szCs w:val="21"/>
              </w:rPr>
              <w:t>wrong_password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7AE247DD" w14:textId="77777777" w:rsidR="00734CED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2. Click Login.</w:t>
            </w:r>
          </w:p>
          <w:p w14:paraId="55EBE032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3. Verify the error message.</w:t>
            </w:r>
          </w:p>
        </w:tc>
      </w:tr>
      <w:tr w:rsidR="00734CED" w14:paraId="24633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ABE73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Expected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903C9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Error message "Username and password do not match" is displayed.</w:t>
            </w:r>
          </w:p>
        </w:tc>
      </w:tr>
      <w:tr w:rsidR="00734CED" w14:paraId="1654E5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958B3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Actual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C9535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Error message "Username and password do not match" is displayed.</w:t>
            </w:r>
          </w:p>
        </w:tc>
      </w:tr>
      <w:tr w:rsidR="00734CED" w14:paraId="2D3C6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F7207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6698E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Pass</w:t>
            </w:r>
          </w:p>
        </w:tc>
      </w:tr>
    </w:tbl>
    <w:p w14:paraId="011AFF16" w14:textId="77777777" w:rsidR="00734CE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F9DF6EE" wp14:editId="3A16C8FA">
            <wp:extent cx="4762500" cy="2676525"/>
            <wp:effectExtent l="0" t="0" r="0" b="0"/>
            <wp:docPr id="1714672429" name="Figure 3: Error message for invalid password" descr="Figure 3: Error message for invalid password" title="Figure 3: Error message for invalid 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A1A6" w14:textId="77777777" w:rsidR="00734CED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3: Error message for invalid password</w:t>
      </w:r>
    </w:p>
    <w:p w14:paraId="5D1E08B0" w14:textId="77777777" w:rsidR="00734CED" w:rsidRDefault="00000000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Scenario LOG04: Invalid username (TC-03)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734CED" w14:paraId="0DDAF7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033CA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 ID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FC3E6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LOG04</w:t>
            </w:r>
          </w:p>
        </w:tc>
      </w:tr>
      <w:tr w:rsidR="00734CED" w14:paraId="63691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8F155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F1303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Invalid username (TC-03)</w:t>
            </w:r>
          </w:p>
        </w:tc>
      </w:tr>
      <w:tr w:rsidR="00734CED" w14:paraId="4EA7A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832B9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Steps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ED0F9" w14:textId="77777777" w:rsidR="00734CED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 xml:space="preserve">1. Enter </w:t>
            </w:r>
            <w:proofErr w:type="spellStart"/>
            <w:r>
              <w:rPr>
                <w:sz w:val="21"/>
                <w:szCs w:val="21"/>
              </w:rPr>
              <w:t>wrong_user</w:t>
            </w:r>
            <w:proofErr w:type="spellEnd"/>
            <w:r>
              <w:rPr>
                <w:sz w:val="21"/>
                <w:szCs w:val="21"/>
              </w:rPr>
              <w:t xml:space="preserve"> and </w:t>
            </w:r>
            <w:proofErr w:type="spellStart"/>
            <w:r>
              <w:rPr>
                <w:sz w:val="21"/>
                <w:szCs w:val="21"/>
              </w:rPr>
              <w:t>secret_sauce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2F43E4A2" w14:textId="77777777" w:rsidR="00734CED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2. Click Login.</w:t>
            </w:r>
          </w:p>
          <w:p w14:paraId="5AA6DE36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3. Verify the error message.</w:t>
            </w:r>
          </w:p>
        </w:tc>
      </w:tr>
      <w:tr w:rsidR="00734CED" w14:paraId="1138E7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C41A7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Expected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F4E3B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Error message "Username and password do not match" is displayed.</w:t>
            </w:r>
          </w:p>
        </w:tc>
      </w:tr>
      <w:tr w:rsidR="00734CED" w14:paraId="0A463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610EF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Actual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48F32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Error message "Username and password do not match" is displayed.</w:t>
            </w:r>
          </w:p>
        </w:tc>
      </w:tr>
      <w:tr w:rsidR="00734CED" w14:paraId="654D5C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BB464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4487A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Pass</w:t>
            </w:r>
          </w:p>
        </w:tc>
      </w:tr>
    </w:tbl>
    <w:p w14:paraId="63E5F8D3" w14:textId="77777777" w:rsidR="00734CE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728E15C" wp14:editId="165A454A">
            <wp:extent cx="4762500" cy="2676525"/>
            <wp:effectExtent l="0" t="0" r="0" b="0"/>
            <wp:docPr id="1096605225" name="Figure 4: Error message for invalid username" descr="Figure 4: Error message for invalid username" title="Figure 4: Error message for invalid user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AD0B" w14:textId="77777777" w:rsidR="00734CED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4: Error message for invalid username</w:t>
      </w:r>
    </w:p>
    <w:p w14:paraId="5806322C" w14:textId="77777777" w:rsidR="00734CED" w:rsidRDefault="00000000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Scenario LOG05: Empty credentials (TC-04)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734CED" w14:paraId="1E447F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F9E26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 ID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2DB50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LOG05</w:t>
            </w:r>
          </w:p>
        </w:tc>
      </w:tr>
      <w:tr w:rsidR="00734CED" w14:paraId="6E0F8E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EE079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64B9C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Empty credentials (TC-04)</w:t>
            </w:r>
          </w:p>
        </w:tc>
      </w:tr>
      <w:tr w:rsidR="00734CED" w14:paraId="054DEE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2E3A9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Steps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4BADD" w14:textId="77777777" w:rsidR="00734CED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1. Leave username and password blank.</w:t>
            </w:r>
          </w:p>
          <w:p w14:paraId="03C17C6B" w14:textId="77777777" w:rsidR="00734CED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2. Click Login.</w:t>
            </w:r>
          </w:p>
          <w:p w14:paraId="30CEB6F7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3. Verify the validation message.</w:t>
            </w:r>
          </w:p>
        </w:tc>
      </w:tr>
      <w:tr w:rsidR="00734CED" w14:paraId="399E8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0991F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Expected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EFE4C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Validation message "Username is required" is displayed.</w:t>
            </w:r>
          </w:p>
        </w:tc>
      </w:tr>
      <w:tr w:rsidR="00734CED" w14:paraId="12055D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E291C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Actual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BC51A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Validation message "Username is required" is displayed.</w:t>
            </w:r>
          </w:p>
        </w:tc>
      </w:tr>
      <w:tr w:rsidR="00734CED" w14:paraId="36EF4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29B4C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CB1D6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Pass</w:t>
            </w:r>
          </w:p>
        </w:tc>
      </w:tr>
    </w:tbl>
    <w:p w14:paraId="14D2E16D" w14:textId="77777777" w:rsidR="00734CE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020EA92" wp14:editId="29D3AFD8">
            <wp:extent cx="4762500" cy="2676525"/>
            <wp:effectExtent l="0" t="0" r="0" b="0"/>
            <wp:docPr id="2034423826" name="Figure 5: Validation message for empty credentials" descr="Figure 5: Validation message for empty credentials" title="Figure 5: Validation message for empty credent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DAAD" w14:textId="77777777" w:rsidR="00734CED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5: Validation message for empty credentials</w:t>
      </w:r>
    </w:p>
    <w:p w14:paraId="2FB81503" w14:textId="77777777" w:rsidR="00734CED" w:rsidRDefault="00000000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Scenario LOG06: Logout (TC-05)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734CED" w14:paraId="05136D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AD8CD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 ID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BF99A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LOG06</w:t>
            </w:r>
          </w:p>
        </w:tc>
      </w:tr>
      <w:tr w:rsidR="00734CED" w14:paraId="3599B8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F7824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0F1D1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Logout (TC-05)</w:t>
            </w:r>
          </w:p>
        </w:tc>
      </w:tr>
      <w:tr w:rsidR="00734CED" w14:paraId="28C76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C4922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Steps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E7EFC" w14:textId="77777777" w:rsidR="00734CED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1. Log in with valid credentials.</w:t>
            </w:r>
          </w:p>
          <w:p w14:paraId="6D7A5705" w14:textId="77777777" w:rsidR="00734CED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2. Open the menu and click Logout.</w:t>
            </w:r>
          </w:p>
          <w:p w14:paraId="096953FB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3. Verify the login page is displayed.</w:t>
            </w:r>
          </w:p>
        </w:tc>
      </w:tr>
      <w:tr w:rsidR="00734CED" w14:paraId="2253D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2B2F4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Expected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7E187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User returns to the login page.</w:t>
            </w:r>
          </w:p>
        </w:tc>
      </w:tr>
      <w:tr w:rsidR="00734CED" w14:paraId="5D7E71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72ACD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Actual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1B020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User returns to the login page.</w:t>
            </w:r>
          </w:p>
        </w:tc>
      </w:tr>
      <w:tr w:rsidR="00734CED" w14:paraId="17387C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9867F" w14:textId="77777777" w:rsidR="00734CED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98F3B" w14:textId="77777777" w:rsidR="00734CED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Pass</w:t>
            </w:r>
          </w:p>
        </w:tc>
      </w:tr>
    </w:tbl>
    <w:p w14:paraId="6D180741" w14:textId="77777777" w:rsidR="00734CE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90DABEA" wp14:editId="5C88FD8F">
            <wp:extent cx="4762500" cy="2676525"/>
            <wp:effectExtent l="0" t="0" r="0" b="0"/>
            <wp:docPr id="1649744246" name="Figure 6: Login page displayed after logout" descr="Figure 6: Login page displayed after logout" title="Figure 6: Login page displayed after log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3974" w14:textId="77777777" w:rsidR="00734CED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6: Login page displayed after logout</w:t>
      </w:r>
    </w:p>
    <w:p w14:paraId="6E380642" w14:textId="2B62C7EB" w:rsidR="00734CED" w:rsidRDefault="00000000">
      <w:pPr>
        <w:pStyle w:val="Heading1"/>
        <w:keepNext/>
        <w:spacing w:before="300" w:after="120"/>
      </w:pPr>
      <w:r>
        <w:t xml:space="preserve"> Source Code</w:t>
      </w:r>
    </w:p>
    <w:p w14:paraId="7654FA20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from selenium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webdriver</w:t>
      </w:r>
      <w:proofErr w:type="spellEnd"/>
    </w:p>
    <w:p w14:paraId="350C8A0C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from selenium.webdriver.common.by import By</w:t>
      </w:r>
    </w:p>
    <w:p w14:paraId="3D18C1E8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selenium.webdriver</w:t>
      </w:r>
      <w:proofErr w:type="gramEnd"/>
      <w:r>
        <w:rPr>
          <w:rFonts w:ascii="Consolas" w:eastAsia="Consolas" w:hAnsi="Consolas" w:cs="Consolas"/>
          <w:sz w:val="18"/>
          <w:szCs w:val="18"/>
        </w:rPr>
        <w:t>.support.ui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WebDriverWait</w:t>
      </w:r>
      <w:proofErr w:type="spellEnd"/>
    </w:p>
    <w:p w14:paraId="79D3A90F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selenium.webdriver</w:t>
      </w:r>
      <w:proofErr w:type="gramEnd"/>
      <w:r>
        <w:rPr>
          <w:rFonts w:ascii="Consolas" w:eastAsia="Consolas" w:hAnsi="Consolas" w:cs="Consolas"/>
          <w:sz w:val="18"/>
          <w:szCs w:val="18"/>
        </w:rPr>
        <w:t>.support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expected_conditions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EC</w:t>
      </w:r>
    </w:p>
    <w:p w14:paraId="4809A51A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selenium.common</w:t>
      </w:r>
      <w:proofErr w:type="gramEnd"/>
      <w:r>
        <w:rPr>
          <w:rFonts w:ascii="Consolas" w:eastAsia="Consolas" w:hAnsi="Consolas" w:cs="Consolas"/>
          <w:sz w:val="18"/>
          <w:szCs w:val="18"/>
        </w:rPr>
        <w:t>.exceptions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(</w:t>
      </w:r>
    </w:p>
    <w:p w14:paraId="350FABA4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NoSuchElementException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5387A36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TimeoutException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52B535F8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ElementNotInteractableException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CE44875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StaleElementReferenceException</w:t>
      </w:r>
      <w:proofErr w:type="spellEnd"/>
    </w:p>
    <w:p w14:paraId="2CBC706B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54319063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C7D05CD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URL = "https://www.saucedemo.com/"</w:t>
      </w:r>
    </w:p>
    <w:p w14:paraId="3354492A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VALID_USERNAME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standard_user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438792DF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VALID_PASSWORD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secret_sauce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431A3AD8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0505565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4E8F73C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start_</w:t>
      </w:r>
      <w:proofErr w:type="gramStart"/>
      <w:r>
        <w:rPr>
          <w:rFonts w:ascii="Consolas" w:eastAsia="Consolas" w:hAnsi="Consolas" w:cs="Consolas"/>
          <w:sz w:val="18"/>
          <w:szCs w:val="18"/>
        </w:rPr>
        <w:t>browser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):</w:t>
      </w:r>
    </w:p>
    <w:p w14:paraId="78616FB7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driver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webdriver.Chrome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4D07C527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driver.maximize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window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3E2344CE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return driver</w:t>
      </w:r>
    </w:p>
    <w:p w14:paraId="6A13724B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1490D3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B049F82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gramStart"/>
      <w:r>
        <w:rPr>
          <w:rFonts w:ascii="Consolas" w:eastAsia="Consolas" w:hAnsi="Consolas" w:cs="Consolas"/>
          <w:sz w:val="18"/>
          <w:szCs w:val="18"/>
        </w:rPr>
        <w:t>login(</w:t>
      </w:r>
      <w:proofErr w:type="gramEnd"/>
      <w:r>
        <w:rPr>
          <w:rFonts w:ascii="Consolas" w:eastAsia="Consolas" w:hAnsi="Consolas" w:cs="Consolas"/>
          <w:sz w:val="18"/>
          <w:szCs w:val="18"/>
        </w:rPr>
        <w:t>driver, username, password):</w:t>
      </w:r>
    </w:p>
    <w:p w14:paraId="3B680230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driver.get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URL)</w:t>
      </w:r>
    </w:p>
    <w:p w14:paraId="2028BB9D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wait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WebDriverWait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driver, 10)</w:t>
      </w:r>
    </w:p>
    <w:p w14:paraId="55B23726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FA80BA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username_box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152923D5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EC.visibility</w:t>
      </w:r>
      <w:proofErr w:type="gramEnd"/>
      <w:r>
        <w:rPr>
          <w:rFonts w:ascii="Consolas" w:eastAsia="Consolas" w:hAnsi="Consolas" w:cs="Consolas"/>
          <w:sz w:val="18"/>
          <w:szCs w:val="18"/>
        </w:rPr>
        <w:t>_of_element_</w:t>
      </w:r>
      <w:proofErr w:type="gramStart"/>
      <w:r>
        <w:rPr>
          <w:rFonts w:ascii="Consolas" w:eastAsia="Consolas" w:hAnsi="Consolas" w:cs="Consolas"/>
          <w:sz w:val="18"/>
          <w:szCs w:val="18"/>
        </w:rPr>
        <w:t>located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6650680F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(By.ID, "user-name")</w:t>
      </w:r>
    </w:p>
    <w:p w14:paraId="35B504CE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7C862840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)</w:t>
      </w:r>
    </w:p>
    <w:p w14:paraId="41C32226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password_box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7601F23B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EC.visibility</w:t>
      </w:r>
      <w:proofErr w:type="gramEnd"/>
      <w:r>
        <w:rPr>
          <w:rFonts w:ascii="Consolas" w:eastAsia="Consolas" w:hAnsi="Consolas" w:cs="Consolas"/>
          <w:sz w:val="18"/>
          <w:szCs w:val="18"/>
        </w:rPr>
        <w:t>_of_element_</w:t>
      </w:r>
      <w:proofErr w:type="gramStart"/>
      <w:r>
        <w:rPr>
          <w:rFonts w:ascii="Consolas" w:eastAsia="Consolas" w:hAnsi="Consolas" w:cs="Consolas"/>
          <w:sz w:val="18"/>
          <w:szCs w:val="18"/>
        </w:rPr>
        <w:t>located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43B6A6E3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(By.ID, "password")</w:t>
      </w:r>
    </w:p>
    <w:p w14:paraId="512D2A35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4CB901A1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)</w:t>
      </w:r>
    </w:p>
    <w:p w14:paraId="7080572D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login_button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069D4373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EC.element</w:t>
      </w:r>
      <w:proofErr w:type="gramEnd"/>
      <w:r>
        <w:rPr>
          <w:rFonts w:ascii="Consolas" w:eastAsia="Consolas" w:hAnsi="Consolas" w:cs="Consolas"/>
          <w:sz w:val="18"/>
          <w:szCs w:val="18"/>
        </w:rPr>
        <w:t>_to_be_</w:t>
      </w:r>
      <w:proofErr w:type="gramStart"/>
      <w:r>
        <w:rPr>
          <w:rFonts w:ascii="Consolas" w:eastAsia="Consolas" w:hAnsi="Consolas" w:cs="Consolas"/>
          <w:sz w:val="18"/>
          <w:szCs w:val="18"/>
        </w:rPr>
        <w:t>clickable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5A314E0B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(By.ID, "login-button")</w:t>
      </w:r>
    </w:p>
    <w:p w14:paraId="308BEFD6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037CB78B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)</w:t>
      </w:r>
    </w:p>
    <w:p w14:paraId="6299F7F5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7CA4F24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username_</w:t>
      </w:r>
      <w:proofErr w:type="gramStart"/>
      <w:r>
        <w:rPr>
          <w:rFonts w:ascii="Consolas" w:eastAsia="Consolas" w:hAnsi="Consolas" w:cs="Consolas"/>
          <w:sz w:val="18"/>
          <w:szCs w:val="18"/>
        </w:rPr>
        <w:t>box.clear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374AE973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username_</w:t>
      </w:r>
      <w:proofErr w:type="gramStart"/>
      <w:r>
        <w:rPr>
          <w:rFonts w:ascii="Consolas" w:eastAsia="Consolas" w:hAnsi="Consolas" w:cs="Consolas"/>
          <w:sz w:val="18"/>
          <w:szCs w:val="18"/>
        </w:rPr>
        <w:t>box.send</w:t>
      </w:r>
      <w:proofErr w:type="gramEnd"/>
      <w:r>
        <w:rPr>
          <w:rFonts w:ascii="Consolas" w:eastAsia="Consolas" w:hAnsi="Consolas" w:cs="Consolas"/>
          <w:sz w:val="18"/>
          <w:szCs w:val="18"/>
        </w:rPr>
        <w:t>_keys</w:t>
      </w:r>
      <w:proofErr w:type="spellEnd"/>
      <w:r>
        <w:rPr>
          <w:rFonts w:ascii="Consolas" w:eastAsia="Consolas" w:hAnsi="Consolas" w:cs="Consolas"/>
          <w:sz w:val="18"/>
          <w:szCs w:val="18"/>
        </w:rPr>
        <w:t>(username)</w:t>
      </w:r>
    </w:p>
    <w:p w14:paraId="4FEAC4A8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password_</w:t>
      </w:r>
      <w:proofErr w:type="gramStart"/>
      <w:r>
        <w:rPr>
          <w:rFonts w:ascii="Consolas" w:eastAsia="Consolas" w:hAnsi="Consolas" w:cs="Consolas"/>
          <w:sz w:val="18"/>
          <w:szCs w:val="18"/>
        </w:rPr>
        <w:t>box.clear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7C873FBD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password_</w:t>
      </w:r>
      <w:proofErr w:type="gramStart"/>
      <w:r>
        <w:rPr>
          <w:rFonts w:ascii="Consolas" w:eastAsia="Consolas" w:hAnsi="Consolas" w:cs="Consolas"/>
          <w:sz w:val="18"/>
          <w:szCs w:val="18"/>
        </w:rPr>
        <w:t>box.send</w:t>
      </w:r>
      <w:proofErr w:type="gramEnd"/>
      <w:r>
        <w:rPr>
          <w:rFonts w:ascii="Consolas" w:eastAsia="Consolas" w:hAnsi="Consolas" w:cs="Consolas"/>
          <w:sz w:val="18"/>
          <w:szCs w:val="18"/>
        </w:rPr>
        <w:t>_keys</w:t>
      </w:r>
      <w:proofErr w:type="spellEnd"/>
      <w:r>
        <w:rPr>
          <w:rFonts w:ascii="Consolas" w:eastAsia="Consolas" w:hAnsi="Consolas" w:cs="Consolas"/>
          <w:sz w:val="18"/>
          <w:szCs w:val="18"/>
        </w:rPr>
        <w:t>(password)</w:t>
      </w:r>
    </w:p>
    <w:p w14:paraId="6BA52646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login_</w:t>
      </w:r>
      <w:proofErr w:type="gramStart"/>
      <w:r>
        <w:rPr>
          <w:rFonts w:ascii="Consolas" w:eastAsia="Consolas" w:hAnsi="Consolas" w:cs="Consolas"/>
          <w:sz w:val="18"/>
          <w:szCs w:val="18"/>
        </w:rPr>
        <w:t>button.click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39BA4BEF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AFFD715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3EB1082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TC-01 Valid Login</w:t>
      </w:r>
    </w:p>
    <w:p w14:paraId="6BE4F077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test_valid_</w:t>
      </w:r>
      <w:proofErr w:type="gramStart"/>
      <w:r>
        <w:rPr>
          <w:rFonts w:ascii="Consolas" w:eastAsia="Consolas" w:hAnsi="Consolas" w:cs="Consolas"/>
          <w:sz w:val="18"/>
          <w:szCs w:val="18"/>
        </w:rPr>
        <w:t>login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):</w:t>
      </w:r>
    </w:p>
    <w:p w14:paraId="48E9E9A2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driver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start_</w:t>
      </w:r>
      <w:proofErr w:type="gramStart"/>
      <w:r>
        <w:rPr>
          <w:rFonts w:ascii="Consolas" w:eastAsia="Consolas" w:hAnsi="Consolas" w:cs="Consolas"/>
          <w:sz w:val="18"/>
          <w:szCs w:val="18"/>
        </w:rPr>
        <w:t>browser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50B4D4FA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try:</w:t>
      </w:r>
    </w:p>
    <w:p w14:paraId="445B4E97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login(</w:t>
      </w:r>
      <w:proofErr w:type="gramEnd"/>
    </w:p>
    <w:p w14:paraId="7DE2D38A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driver,</w:t>
      </w:r>
    </w:p>
    <w:p w14:paraId="01DA496D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VALID_USERNAME,</w:t>
      </w:r>
    </w:p>
    <w:p w14:paraId="2E3F8A7A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VALID_PASSWORD</w:t>
      </w:r>
    </w:p>
    <w:p w14:paraId="56B046C8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43985D0B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WebDriverWait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driver, 10</w:t>
      </w:r>
      <w:proofErr w:type="gramStart"/>
      <w:r>
        <w:rPr>
          <w:rFonts w:ascii="Consolas" w:eastAsia="Consolas" w:hAnsi="Consolas" w:cs="Consolas"/>
          <w:sz w:val="18"/>
          <w:szCs w:val="18"/>
        </w:rPr>
        <w:t>).until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47364889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EC.url_contains</w:t>
      </w:r>
      <w:proofErr w:type="spellEnd"/>
      <w:r>
        <w:rPr>
          <w:rFonts w:ascii="Consolas" w:eastAsia="Consolas" w:hAnsi="Consolas" w:cs="Consolas"/>
          <w:sz w:val="18"/>
          <w:szCs w:val="18"/>
        </w:rPr>
        <w:t>("inventory")</w:t>
      </w:r>
    </w:p>
    <w:p w14:paraId="08898BEF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1FCA1356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assert "inventory" in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driver.current</w:t>
      </w:r>
      <w:proofErr w:type="gramEnd"/>
      <w:r>
        <w:rPr>
          <w:rFonts w:ascii="Consolas" w:eastAsia="Consolas" w:hAnsi="Consolas" w:cs="Consolas"/>
          <w:sz w:val="18"/>
          <w:szCs w:val="18"/>
        </w:rPr>
        <w:t>_url</w:t>
      </w:r>
      <w:proofErr w:type="spellEnd"/>
    </w:p>
    <w:p w14:paraId="265496F8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63081F0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products_title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WebDriverWait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5DF57F7F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driver, 10</w:t>
      </w:r>
    </w:p>
    <w:p w14:paraId="2E290487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).until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769F7D44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EC.visibility</w:t>
      </w:r>
      <w:proofErr w:type="gramEnd"/>
      <w:r>
        <w:rPr>
          <w:rFonts w:ascii="Consolas" w:eastAsia="Consolas" w:hAnsi="Consolas" w:cs="Consolas"/>
          <w:sz w:val="18"/>
          <w:szCs w:val="18"/>
        </w:rPr>
        <w:t>_of_element_</w:t>
      </w:r>
      <w:proofErr w:type="gramStart"/>
      <w:r>
        <w:rPr>
          <w:rFonts w:ascii="Consolas" w:eastAsia="Consolas" w:hAnsi="Consolas" w:cs="Consolas"/>
          <w:sz w:val="18"/>
          <w:szCs w:val="18"/>
        </w:rPr>
        <w:t>located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5F958BD1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(</w:t>
      </w:r>
      <w:proofErr w:type="spellStart"/>
      <w:r>
        <w:rPr>
          <w:rFonts w:ascii="Consolas" w:eastAsia="Consolas" w:hAnsi="Consolas" w:cs="Consolas"/>
          <w:sz w:val="18"/>
          <w:szCs w:val="18"/>
        </w:rPr>
        <w:t>By.CLASS_NAME</w:t>
      </w:r>
      <w:proofErr w:type="spellEnd"/>
      <w:r>
        <w:rPr>
          <w:rFonts w:ascii="Consolas" w:eastAsia="Consolas" w:hAnsi="Consolas" w:cs="Consolas"/>
          <w:sz w:val="18"/>
          <w:szCs w:val="18"/>
        </w:rPr>
        <w:t>, "title")</w:t>
      </w:r>
    </w:p>
    <w:p w14:paraId="0721C358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)</w:t>
      </w:r>
    </w:p>
    <w:p w14:paraId="354FC875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50CA00E7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assert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products_title.text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"Products"</w:t>
      </w:r>
    </w:p>
    <w:p w14:paraId="709173EF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1985BF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"TC-01 Valid Login: PASS")</w:t>
      </w:r>
    </w:p>
    <w:p w14:paraId="492CB5D8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"Authentication Assertion: PASS")</w:t>
      </w:r>
    </w:p>
    <w:p w14:paraId="534907EB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except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AssertionError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33C1A427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"TC-01 Valid Login: FAIL")</w:t>
      </w:r>
    </w:p>
    <w:p w14:paraId="26C34795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except </w:t>
      </w:r>
      <w:proofErr w:type="spellStart"/>
      <w:r>
        <w:rPr>
          <w:rFonts w:ascii="Consolas" w:eastAsia="Consolas" w:hAnsi="Consolas" w:cs="Consolas"/>
          <w:sz w:val="18"/>
          <w:szCs w:val="18"/>
        </w:rPr>
        <w:t>NoSuchElementException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2C9DE9AF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NoSuchElementException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handled")</w:t>
      </w:r>
    </w:p>
    <w:p w14:paraId="411AAE26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except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TimeoutException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3797BDE6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TimeoutException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handled")</w:t>
      </w:r>
    </w:p>
    <w:p w14:paraId="535CEF14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except </w:t>
      </w:r>
      <w:proofErr w:type="spellStart"/>
      <w:r>
        <w:rPr>
          <w:rFonts w:ascii="Consolas" w:eastAsia="Consolas" w:hAnsi="Consolas" w:cs="Consolas"/>
          <w:sz w:val="18"/>
          <w:szCs w:val="18"/>
        </w:rPr>
        <w:t>ElementNotInteractableException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2F4CB9E5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</w:p>
    <w:p w14:paraId="2D8441B0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ElementNotInteractableException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handled"</w:t>
      </w:r>
    </w:p>
    <w:p w14:paraId="45D8B8F4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263C5570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except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StaleElementReferenceException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73A679A2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</w:p>
    <w:p w14:paraId="549534C9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StaleElementReferenceException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handled"</w:t>
      </w:r>
    </w:p>
    <w:p w14:paraId="7B16E373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3820AA37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finally:</w:t>
      </w:r>
    </w:p>
    <w:p w14:paraId="582EC823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driver.quit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15C0BD7C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31FE90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FF9CD8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TC-02 Invalid Password</w:t>
      </w:r>
    </w:p>
    <w:p w14:paraId="2F311610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test_invalid_</w:t>
      </w:r>
      <w:proofErr w:type="gramStart"/>
      <w:r>
        <w:rPr>
          <w:rFonts w:ascii="Consolas" w:eastAsia="Consolas" w:hAnsi="Consolas" w:cs="Consolas"/>
          <w:sz w:val="18"/>
          <w:szCs w:val="18"/>
        </w:rPr>
        <w:t>password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):</w:t>
      </w:r>
    </w:p>
    <w:p w14:paraId="09282694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driver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start_</w:t>
      </w:r>
      <w:proofErr w:type="gramStart"/>
      <w:r>
        <w:rPr>
          <w:rFonts w:ascii="Consolas" w:eastAsia="Consolas" w:hAnsi="Consolas" w:cs="Consolas"/>
          <w:sz w:val="18"/>
          <w:szCs w:val="18"/>
        </w:rPr>
        <w:t>browser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45CA92C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try:</w:t>
      </w:r>
    </w:p>
    <w:p w14:paraId="51D2D9AB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login(</w:t>
      </w:r>
      <w:proofErr w:type="gramEnd"/>
    </w:p>
    <w:p w14:paraId="20F56969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driver,</w:t>
      </w:r>
    </w:p>
    <w:p w14:paraId="01D9B764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VALID_USERNAME,</w:t>
      </w:r>
    </w:p>
    <w:p w14:paraId="185D2D6E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wrong</w:t>
      </w:r>
      <w:proofErr w:type="gramEnd"/>
      <w:r>
        <w:rPr>
          <w:rFonts w:ascii="Consolas" w:eastAsia="Consolas" w:hAnsi="Consolas" w:cs="Consolas"/>
          <w:sz w:val="18"/>
          <w:szCs w:val="18"/>
        </w:rPr>
        <w:t>_password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49A48DFC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48E7CFCB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error_message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WebDriverWait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001B7106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driver, 10</w:t>
      </w:r>
    </w:p>
    <w:p w14:paraId="37CB913A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).until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178F31B2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EC.visibility</w:t>
      </w:r>
      <w:proofErr w:type="gramEnd"/>
      <w:r>
        <w:rPr>
          <w:rFonts w:ascii="Consolas" w:eastAsia="Consolas" w:hAnsi="Consolas" w:cs="Consolas"/>
          <w:sz w:val="18"/>
          <w:szCs w:val="18"/>
        </w:rPr>
        <w:t>_of_element_</w:t>
      </w:r>
      <w:proofErr w:type="gramStart"/>
      <w:r>
        <w:rPr>
          <w:rFonts w:ascii="Consolas" w:eastAsia="Consolas" w:hAnsi="Consolas" w:cs="Consolas"/>
          <w:sz w:val="18"/>
          <w:szCs w:val="18"/>
        </w:rPr>
        <w:t>located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6B72306F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(</w:t>
      </w:r>
    </w:p>
    <w:p w14:paraId="16B90A10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By.CSS_SELECTOR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53C3C57A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"h3[data-test='error']"</w:t>
      </w:r>
    </w:p>
    <w:p w14:paraId="187BC5F8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)</w:t>
      </w:r>
    </w:p>
    <w:p w14:paraId="5F667D1B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)</w:t>
      </w:r>
    </w:p>
    <w:p w14:paraId="79DA4F9E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472D664C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assert (</w:t>
      </w:r>
    </w:p>
    <w:p w14:paraId="33BA3BDD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"Username and password do not match"</w:t>
      </w:r>
    </w:p>
    <w:p w14:paraId="0A97675A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error_message.text</w:t>
      </w:r>
      <w:proofErr w:type="spellEnd"/>
    </w:p>
    <w:p w14:paraId="6D64A7E8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498A62AC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"TC-02 Invalid Password: PASS")</w:t>
      </w:r>
    </w:p>
    <w:p w14:paraId="5CF82FD5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except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AssertionError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384FE5EE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"TC-02 Invalid Password: FAIL")</w:t>
      </w:r>
    </w:p>
    <w:p w14:paraId="6C34B659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except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TimeoutException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3D445AD6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"Error message was not displayed")</w:t>
      </w:r>
    </w:p>
    <w:p w14:paraId="025D89CE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finally:</w:t>
      </w:r>
    </w:p>
    <w:p w14:paraId="597C50F1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driver.quit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113A14BC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C3A18FB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DD4739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TC-03 Invalid Username</w:t>
      </w:r>
    </w:p>
    <w:p w14:paraId="5302413A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test_invalid_</w:t>
      </w:r>
      <w:proofErr w:type="gramStart"/>
      <w:r>
        <w:rPr>
          <w:rFonts w:ascii="Consolas" w:eastAsia="Consolas" w:hAnsi="Consolas" w:cs="Consolas"/>
          <w:sz w:val="18"/>
          <w:szCs w:val="18"/>
        </w:rPr>
        <w:t>username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):</w:t>
      </w:r>
    </w:p>
    <w:p w14:paraId="188D4103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driver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start_</w:t>
      </w:r>
      <w:proofErr w:type="gramStart"/>
      <w:r>
        <w:rPr>
          <w:rFonts w:ascii="Consolas" w:eastAsia="Consolas" w:hAnsi="Consolas" w:cs="Consolas"/>
          <w:sz w:val="18"/>
          <w:szCs w:val="18"/>
        </w:rPr>
        <w:t>browser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7E03DBFD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try:</w:t>
      </w:r>
    </w:p>
    <w:p w14:paraId="751B792F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login(</w:t>
      </w:r>
      <w:proofErr w:type="gramEnd"/>
    </w:p>
    <w:p w14:paraId="3A04FF14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driver,</w:t>
      </w:r>
    </w:p>
    <w:p w14:paraId="6CBA779B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wrong</w:t>
      </w:r>
      <w:proofErr w:type="gramEnd"/>
      <w:r>
        <w:rPr>
          <w:rFonts w:ascii="Consolas" w:eastAsia="Consolas" w:hAnsi="Consolas" w:cs="Consolas"/>
          <w:sz w:val="18"/>
          <w:szCs w:val="18"/>
        </w:rPr>
        <w:t>_user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14:paraId="488B713D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VALID_PASSWORD</w:t>
      </w:r>
    </w:p>
    <w:p w14:paraId="28841BC9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6F2AB3B3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error_message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WebDriverWait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543CD762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driver, 10</w:t>
      </w:r>
    </w:p>
    <w:p w14:paraId="3D1FA018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).until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014D9C3A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EC.visibility</w:t>
      </w:r>
      <w:proofErr w:type="gramEnd"/>
      <w:r>
        <w:rPr>
          <w:rFonts w:ascii="Consolas" w:eastAsia="Consolas" w:hAnsi="Consolas" w:cs="Consolas"/>
          <w:sz w:val="18"/>
          <w:szCs w:val="18"/>
        </w:rPr>
        <w:t>_of_element_</w:t>
      </w:r>
      <w:proofErr w:type="gramStart"/>
      <w:r>
        <w:rPr>
          <w:rFonts w:ascii="Consolas" w:eastAsia="Consolas" w:hAnsi="Consolas" w:cs="Consolas"/>
          <w:sz w:val="18"/>
          <w:szCs w:val="18"/>
        </w:rPr>
        <w:t>located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196F18F1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(</w:t>
      </w:r>
    </w:p>
    <w:p w14:paraId="561C8E0C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By.CSS_SELECTOR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082460E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"h3[data-test='error']"</w:t>
      </w:r>
    </w:p>
    <w:p w14:paraId="40C6413B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)</w:t>
      </w:r>
    </w:p>
    <w:p w14:paraId="10C14C7A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)</w:t>
      </w:r>
    </w:p>
    <w:p w14:paraId="629FA834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2204C276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assert (</w:t>
      </w:r>
    </w:p>
    <w:p w14:paraId="2BA4EE1A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"Username and password do not match"</w:t>
      </w:r>
    </w:p>
    <w:p w14:paraId="714F2EFD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error_message.text</w:t>
      </w:r>
      <w:proofErr w:type="spellEnd"/>
    </w:p>
    <w:p w14:paraId="05CA8E0F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46B88986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"TC-03 Invalid Username: PASS")</w:t>
      </w:r>
    </w:p>
    <w:p w14:paraId="3080BCBC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except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AssertionError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55D55715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"TC-03 Invalid Username: FAIL")</w:t>
      </w:r>
    </w:p>
    <w:p w14:paraId="747A91D9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except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TimeoutException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1D3A2E24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"Error message was not displayed")</w:t>
      </w:r>
    </w:p>
    <w:p w14:paraId="5C08DBBD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finally:</w:t>
      </w:r>
    </w:p>
    <w:p w14:paraId="5AE2D87F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driver.quit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4B985D1F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395810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5F42392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TC-04 Empty Credentials</w:t>
      </w:r>
    </w:p>
    <w:p w14:paraId="42057600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test_empty_</w:t>
      </w:r>
      <w:proofErr w:type="gramStart"/>
      <w:r>
        <w:rPr>
          <w:rFonts w:ascii="Consolas" w:eastAsia="Consolas" w:hAnsi="Consolas" w:cs="Consolas"/>
          <w:sz w:val="18"/>
          <w:szCs w:val="18"/>
        </w:rPr>
        <w:t>credentials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):</w:t>
      </w:r>
    </w:p>
    <w:p w14:paraId="668CAF4C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driver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start_</w:t>
      </w:r>
      <w:proofErr w:type="gramStart"/>
      <w:r>
        <w:rPr>
          <w:rFonts w:ascii="Consolas" w:eastAsia="Consolas" w:hAnsi="Consolas" w:cs="Consolas"/>
          <w:sz w:val="18"/>
          <w:szCs w:val="18"/>
        </w:rPr>
        <w:t>browser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3E2DD385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try:</w:t>
      </w:r>
    </w:p>
    <w:p w14:paraId="7F187825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driver.get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URL)</w:t>
      </w:r>
    </w:p>
    <w:p w14:paraId="68C613AF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login_button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WebDriverWait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11EDFE50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driver, 10</w:t>
      </w:r>
    </w:p>
    <w:p w14:paraId="7241FF74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).until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68F1EE6A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EC.element</w:t>
      </w:r>
      <w:proofErr w:type="gramEnd"/>
      <w:r>
        <w:rPr>
          <w:rFonts w:ascii="Consolas" w:eastAsia="Consolas" w:hAnsi="Consolas" w:cs="Consolas"/>
          <w:sz w:val="18"/>
          <w:szCs w:val="18"/>
        </w:rPr>
        <w:t>_to_be_</w:t>
      </w:r>
      <w:proofErr w:type="gramStart"/>
      <w:r>
        <w:rPr>
          <w:rFonts w:ascii="Consolas" w:eastAsia="Consolas" w:hAnsi="Consolas" w:cs="Consolas"/>
          <w:sz w:val="18"/>
          <w:szCs w:val="18"/>
        </w:rPr>
        <w:t>clickable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24543A4B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(By.ID, "login-button")</w:t>
      </w:r>
    </w:p>
    <w:p w14:paraId="4E4D044B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)</w:t>
      </w:r>
    </w:p>
    <w:p w14:paraId="7BAAA229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5C1BF4D5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login_</w:t>
      </w:r>
      <w:proofErr w:type="gramStart"/>
      <w:r>
        <w:rPr>
          <w:rFonts w:ascii="Consolas" w:eastAsia="Consolas" w:hAnsi="Consolas" w:cs="Consolas"/>
          <w:sz w:val="18"/>
          <w:szCs w:val="18"/>
        </w:rPr>
        <w:t>button.click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378C659F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error_message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WebDriverWait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2023613A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driver, 10</w:t>
      </w:r>
    </w:p>
    <w:p w14:paraId="0855A718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).until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58F7FFF6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EC.visibility</w:t>
      </w:r>
      <w:proofErr w:type="gramEnd"/>
      <w:r>
        <w:rPr>
          <w:rFonts w:ascii="Consolas" w:eastAsia="Consolas" w:hAnsi="Consolas" w:cs="Consolas"/>
          <w:sz w:val="18"/>
          <w:szCs w:val="18"/>
        </w:rPr>
        <w:t>_of_element_</w:t>
      </w:r>
      <w:proofErr w:type="gramStart"/>
      <w:r>
        <w:rPr>
          <w:rFonts w:ascii="Consolas" w:eastAsia="Consolas" w:hAnsi="Consolas" w:cs="Consolas"/>
          <w:sz w:val="18"/>
          <w:szCs w:val="18"/>
        </w:rPr>
        <w:t>located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3D235BB5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(</w:t>
      </w:r>
    </w:p>
    <w:p w14:paraId="1081F258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By.CSS_SELECTOR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643AC74C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"h3[data-test='error']"</w:t>
      </w:r>
    </w:p>
    <w:p w14:paraId="3DFCAAB1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)</w:t>
      </w:r>
    </w:p>
    <w:p w14:paraId="212D1A59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)</w:t>
      </w:r>
    </w:p>
    <w:p w14:paraId="5A589E33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14B9EA83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assert (</w:t>
      </w:r>
    </w:p>
    <w:p w14:paraId="3B667137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"Username is required"</w:t>
      </w:r>
    </w:p>
    <w:p w14:paraId="64122BB6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error_message.text</w:t>
      </w:r>
      <w:proofErr w:type="spellEnd"/>
    </w:p>
    <w:p w14:paraId="2823D211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013E8DB4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"TC-04 Empty Credentials: PASS")</w:t>
      </w:r>
    </w:p>
    <w:p w14:paraId="57CED65B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except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AssertionError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35024218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"TC-04 Empty Credentials: FAIL")</w:t>
      </w:r>
    </w:p>
    <w:p w14:paraId="32AE5A47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except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TimeoutException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65CA1B2D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"Validation message was not displayed")</w:t>
      </w:r>
    </w:p>
    <w:p w14:paraId="15816ED5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finally:</w:t>
      </w:r>
    </w:p>
    <w:p w14:paraId="2185A0EC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driver.quit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1E7B3269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749B437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193AC85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TC-05 Logout</w:t>
      </w:r>
    </w:p>
    <w:p w14:paraId="794E64F9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test_</w:t>
      </w:r>
      <w:proofErr w:type="gramStart"/>
      <w:r>
        <w:rPr>
          <w:rFonts w:ascii="Consolas" w:eastAsia="Consolas" w:hAnsi="Consolas" w:cs="Consolas"/>
          <w:sz w:val="18"/>
          <w:szCs w:val="18"/>
        </w:rPr>
        <w:t>logout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):</w:t>
      </w:r>
    </w:p>
    <w:p w14:paraId="4F848B8F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driver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start_</w:t>
      </w:r>
      <w:proofErr w:type="gramStart"/>
      <w:r>
        <w:rPr>
          <w:rFonts w:ascii="Consolas" w:eastAsia="Consolas" w:hAnsi="Consolas" w:cs="Consolas"/>
          <w:sz w:val="18"/>
          <w:szCs w:val="18"/>
        </w:rPr>
        <w:t>browser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AEAC464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try:</w:t>
      </w:r>
    </w:p>
    <w:p w14:paraId="0B7D0932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login(</w:t>
      </w:r>
      <w:proofErr w:type="gramEnd"/>
    </w:p>
    <w:p w14:paraId="56D686F9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driver,</w:t>
      </w:r>
    </w:p>
    <w:p w14:paraId="7F04E70E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VALID_USERNAME,</w:t>
      </w:r>
    </w:p>
    <w:p w14:paraId="7A20F3CD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VALID_PASSWORD</w:t>
      </w:r>
    </w:p>
    <w:p w14:paraId="5D35F914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7AA16CF9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WebDriverWait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driver, 10</w:t>
      </w:r>
      <w:proofErr w:type="gramStart"/>
      <w:r>
        <w:rPr>
          <w:rFonts w:ascii="Consolas" w:eastAsia="Consolas" w:hAnsi="Consolas" w:cs="Consolas"/>
          <w:sz w:val="18"/>
          <w:szCs w:val="18"/>
        </w:rPr>
        <w:t>).until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1DDE7E33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EC.url_contains</w:t>
      </w:r>
      <w:proofErr w:type="spellEnd"/>
      <w:r>
        <w:rPr>
          <w:rFonts w:ascii="Consolas" w:eastAsia="Consolas" w:hAnsi="Consolas" w:cs="Consolas"/>
          <w:sz w:val="18"/>
          <w:szCs w:val="18"/>
        </w:rPr>
        <w:t>("inventory")</w:t>
      </w:r>
    </w:p>
    <w:p w14:paraId="7B9C3A2C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3370AD69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menu_button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WebDriverWait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04B95FB4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driver, 10</w:t>
      </w:r>
    </w:p>
    <w:p w14:paraId="5699259A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).until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4C445B0A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EC.element</w:t>
      </w:r>
      <w:proofErr w:type="gramEnd"/>
      <w:r>
        <w:rPr>
          <w:rFonts w:ascii="Consolas" w:eastAsia="Consolas" w:hAnsi="Consolas" w:cs="Consolas"/>
          <w:sz w:val="18"/>
          <w:szCs w:val="18"/>
        </w:rPr>
        <w:t>_to_be_</w:t>
      </w:r>
      <w:proofErr w:type="gramStart"/>
      <w:r>
        <w:rPr>
          <w:rFonts w:ascii="Consolas" w:eastAsia="Consolas" w:hAnsi="Consolas" w:cs="Consolas"/>
          <w:sz w:val="18"/>
          <w:szCs w:val="18"/>
        </w:rPr>
        <w:t>clickable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75655D28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(By.ID, "react-burger-menu-</w:t>
      </w:r>
      <w:proofErr w:type="spellStart"/>
      <w:r>
        <w:rPr>
          <w:rFonts w:ascii="Consolas" w:eastAsia="Consolas" w:hAnsi="Consolas" w:cs="Consolas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</w:p>
    <w:p w14:paraId="4CB3AF28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)</w:t>
      </w:r>
    </w:p>
    <w:p w14:paraId="24537377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30815F38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menu_</w:t>
      </w:r>
      <w:proofErr w:type="gramStart"/>
      <w:r>
        <w:rPr>
          <w:rFonts w:ascii="Consolas" w:eastAsia="Consolas" w:hAnsi="Consolas" w:cs="Consolas"/>
          <w:sz w:val="18"/>
          <w:szCs w:val="18"/>
        </w:rPr>
        <w:t>button.click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6E2EA9A7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logout_button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WebDriverWait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0F2F625C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driver, 10</w:t>
      </w:r>
    </w:p>
    <w:p w14:paraId="27DD0C1C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).until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662659D9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EC.element</w:t>
      </w:r>
      <w:proofErr w:type="gramEnd"/>
      <w:r>
        <w:rPr>
          <w:rFonts w:ascii="Consolas" w:eastAsia="Consolas" w:hAnsi="Consolas" w:cs="Consolas"/>
          <w:sz w:val="18"/>
          <w:szCs w:val="18"/>
        </w:rPr>
        <w:t>_to_be_</w:t>
      </w:r>
      <w:proofErr w:type="gramStart"/>
      <w:r>
        <w:rPr>
          <w:rFonts w:ascii="Consolas" w:eastAsia="Consolas" w:hAnsi="Consolas" w:cs="Consolas"/>
          <w:sz w:val="18"/>
          <w:szCs w:val="18"/>
        </w:rPr>
        <w:t>clickable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6851C534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(By.ID, "</w:t>
      </w:r>
      <w:proofErr w:type="spellStart"/>
      <w:r>
        <w:rPr>
          <w:rFonts w:ascii="Consolas" w:eastAsia="Consolas" w:hAnsi="Consolas" w:cs="Consolas"/>
          <w:sz w:val="18"/>
          <w:szCs w:val="18"/>
        </w:rPr>
        <w:t>logout_sidebar_link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</w:p>
    <w:p w14:paraId="240740E5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)</w:t>
      </w:r>
    </w:p>
    <w:p w14:paraId="45516556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5EA96D68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logout_</w:t>
      </w:r>
      <w:proofErr w:type="gramStart"/>
      <w:r>
        <w:rPr>
          <w:rFonts w:ascii="Consolas" w:eastAsia="Consolas" w:hAnsi="Consolas" w:cs="Consolas"/>
          <w:sz w:val="18"/>
          <w:szCs w:val="18"/>
        </w:rPr>
        <w:t>button.click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24D70E77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WebDriverWait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driver, 10</w:t>
      </w:r>
      <w:proofErr w:type="gramStart"/>
      <w:r>
        <w:rPr>
          <w:rFonts w:ascii="Consolas" w:eastAsia="Consolas" w:hAnsi="Consolas" w:cs="Consolas"/>
          <w:sz w:val="18"/>
          <w:szCs w:val="18"/>
        </w:rPr>
        <w:t>).until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6952C358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EC.visibility</w:t>
      </w:r>
      <w:proofErr w:type="gramEnd"/>
      <w:r>
        <w:rPr>
          <w:rFonts w:ascii="Consolas" w:eastAsia="Consolas" w:hAnsi="Consolas" w:cs="Consolas"/>
          <w:sz w:val="18"/>
          <w:szCs w:val="18"/>
        </w:rPr>
        <w:t>_of_element_</w:t>
      </w:r>
      <w:proofErr w:type="gramStart"/>
      <w:r>
        <w:rPr>
          <w:rFonts w:ascii="Consolas" w:eastAsia="Consolas" w:hAnsi="Consolas" w:cs="Consolas"/>
          <w:sz w:val="18"/>
          <w:szCs w:val="18"/>
        </w:rPr>
        <w:t>located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271CF830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(By.ID, "login-button")</w:t>
      </w:r>
    </w:p>
    <w:p w14:paraId="1D6A0E86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)</w:t>
      </w:r>
    </w:p>
    <w:p w14:paraId="08BBF04B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2CFE16E8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assert "saucedemo.com" in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driver.current</w:t>
      </w:r>
      <w:proofErr w:type="gramEnd"/>
      <w:r>
        <w:rPr>
          <w:rFonts w:ascii="Consolas" w:eastAsia="Consolas" w:hAnsi="Consolas" w:cs="Consolas"/>
          <w:sz w:val="18"/>
          <w:szCs w:val="18"/>
        </w:rPr>
        <w:t>_url</w:t>
      </w:r>
      <w:proofErr w:type="spellEnd"/>
    </w:p>
    <w:p w14:paraId="2AC19BD2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"TC-05 Logout: PASS")</w:t>
      </w:r>
    </w:p>
    <w:p w14:paraId="6083A373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except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AssertionError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35225CA7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"TC-05 Logout: FAIL")</w:t>
      </w:r>
    </w:p>
    <w:p w14:paraId="02493F66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except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TimeoutException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4F11DF88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"Logout operation timed out")</w:t>
      </w:r>
    </w:p>
    <w:p w14:paraId="7BB93614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finally:</w:t>
      </w:r>
    </w:p>
    <w:p w14:paraId="0B5C8DA9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driver.quit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78B3518D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24C812A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C03F450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Execute all test cases</w:t>
      </w:r>
    </w:p>
    <w:p w14:paraId="5EC0628C" w14:textId="77777777" w:rsidR="00734CED" w:rsidRDefault="00000000">
      <w:pPr>
        <w:shd w:val="clear" w:color="auto" w:fill="F2F2F2"/>
        <w:spacing w:line="250" w:lineRule="auto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test_valid_</w:t>
      </w:r>
      <w:proofErr w:type="gramStart"/>
      <w:r>
        <w:rPr>
          <w:rFonts w:ascii="Consolas" w:eastAsia="Consolas" w:hAnsi="Consolas" w:cs="Consolas"/>
          <w:sz w:val="18"/>
          <w:szCs w:val="18"/>
        </w:rPr>
        <w:t>login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5918BA0" w14:textId="77777777" w:rsidR="00734CED" w:rsidRDefault="00000000">
      <w:pPr>
        <w:shd w:val="clear" w:color="auto" w:fill="F2F2F2"/>
        <w:spacing w:line="250" w:lineRule="auto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test_invalid_</w:t>
      </w:r>
      <w:proofErr w:type="gramStart"/>
      <w:r>
        <w:rPr>
          <w:rFonts w:ascii="Consolas" w:eastAsia="Consolas" w:hAnsi="Consolas" w:cs="Consolas"/>
          <w:sz w:val="18"/>
          <w:szCs w:val="18"/>
        </w:rPr>
        <w:t>password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0BA628C8" w14:textId="77777777" w:rsidR="00734CED" w:rsidRDefault="00000000">
      <w:pPr>
        <w:shd w:val="clear" w:color="auto" w:fill="F2F2F2"/>
        <w:spacing w:line="250" w:lineRule="auto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test_invalid_</w:t>
      </w:r>
      <w:proofErr w:type="gramStart"/>
      <w:r>
        <w:rPr>
          <w:rFonts w:ascii="Consolas" w:eastAsia="Consolas" w:hAnsi="Consolas" w:cs="Consolas"/>
          <w:sz w:val="18"/>
          <w:szCs w:val="18"/>
        </w:rPr>
        <w:t>username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00774838" w14:textId="77777777" w:rsidR="00734CED" w:rsidRDefault="00000000">
      <w:pPr>
        <w:shd w:val="clear" w:color="auto" w:fill="F2F2F2"/>
        <w:spacing w:line="250" w:lineRule="auto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test_empty_</w:t>
      </w:r>
      <w:proofErr w:type="gramStart"/>
      <w:r>
        <w:rPr>
          <w:rFonts w:ascii="Consolas" w:eastAsia="Consolas" w:hAnsi="Consolas" w:cs="Consolas"/>
          <w:sz w:val="18"/>
          <w:szCs w:val="18"/>
        </w:rPr>
        <w:t>credentials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7B1A2B5C" w14:textId="77777777" w:rsidR="00734CED" w:rsidRDefault="00000000">
      <w:pPr>
        <w:shd w:val="clear" w:color="auto" w:fill="F2F2F2"/>
        <w:spacing w:line="250" w:lineRule="auto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test_</w:t>
      </w:r>
      <w:proofErr w:type="gramStart"/>
      <w:r>
        <w:rPr>
          <w:rFonts w:ascii="Consolas" w:eastAsia="Consolas" w:hAnsi="Consolas" w:cs="Consolas"/>
          <w:sz w:val="18"/>
          <w:szCs w:val="18"/>
        </w:rPr>
        <w:t>logout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35FE7045" w14:textId="77777777" w:rsidR="00734CED" w:rsidRDefault="00000000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lastRenderedPageBreak/>
        <w:t>Source Code Screenshots</w:t>
      </w:r>
    </w:p>
    <w:p w14:paraId="7D25D237" w14:textId="77777777" w:rsidR="00734CE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E7430B7" wp14:editId="1A7DA730">
            <wp:extent cx="4381500" cy="4867275"/>
            <wp:effectExtent l="0" t="0" r="0" b="0"/>
            <wp:docPr id="1778755206" name="Figure 7: tutorial15.py (part 1)" descr="Figure 7: tutorial15.py (part 1)" title="Figure 7: tutorial15.py (part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8F4D" w14:textId="77777777" w:rsidR="00734CED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7: tutorial15.py (part 1)</w:t>
      </w:r>
    </w:p>
    <w:p w14:paraId="76CC589B" w14:textId="77777777" w:rsidR="00734CE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1839395" wp14:editId="0FC1AF59">
            <wp:extent cx="4381500" cy="4867275"/>
            <wp:effectExtent l="0" t="0" r="0" b="0"/>
            <wp:docPr id="213814787" name="Figure 8: tutorial15.py (part 2)" descr="Figure 8: tutorial15.py (part 2)" title="Figure 8: tutorial15.py (part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3822" w14:textId="77777777" w:rsidR="00734CED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8: tutorial15.py (part 2)</w:t>
      </w:r>
    </w:p>
    <w:p w14:paraId="242633B7" w14:textId="77777777" w:rsidR="00734CE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470923F" wp14:editId="3DA7351B">
            <wp:extent cx="4381500" cy="4867275"/>
            <wp:effectExtent l="0" t="0" r="0" b="0"/>
            <wp:docPr id="2032921958" name="Figure 9: tutorial15.py (part 3)" descr="Figure 9: tutorial15.py (part 3)" title="Figure 9: tutorial15.py (part 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B245" w14:textId="77777777" w:rsidR="00734CED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9: tutorial15.py (part 3)</w:t>
      </w:r>
    </w:p>
    <w:p w14:paraId="11B5E327" w14:textId="77777777" w:rsidR="00734CE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2AD2BD1" wp14:editId="5876D70D">
            <wp:extent cx="4381500" cy="4648200"/>
            <wp:effectExtent l="0" t="0" r="0" b="0"/>
            <wp:docPr id="274027290" name="Figure 10: tutorial15.py (part 4)" descr="Figure 10: tutorial15.py (part 4)" title="Figure 10: tutorial15.py (part 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F9BB" w14:textId="77777777" w:rsidR="00734CED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10: tutorial15.py (part 4)</w:t>
      </w:r>
    </w:p>
    <w:p w14:paraId="3D943501" w14:textId="12EC67EA" w:rsidR="00734CED" w:rsidRDefault="00000000">
      <w:pPr>
        <w:pStyle w:val="Heading1"/>
        <w:keepNext/>
        <w:spacing w:before="300" w:after="120"/>
      </w:pPr>
      <w:r>
        <w:t xml:space="preserve"> Console Output</w:t>
      </w:r>
    </w:p>
    <w:p w14:paraId="79C2386F" w14:textId="77777777" w:rsidR="00734CE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224FDAA" wp14:editId="40244AD5">
            <wp:extent cx="4762500" cy="2143125"/>
            <wp:effectExtent l="0" t="0" r="0" b="0"/>
            <wp:docPr id="204049502" name="Figure 11: Console output of the executed script" descr="Figure 11: Console output of the executed script" title="Figure 11: Console output of the executed 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E8B2" w14:textId="77777777" w:rsidR="00734CED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11: Console output of the executed script</w:t>
      </w:r>
    </w:p>
    <w:p w14:paraId="1D1ABD92" w14:textId="77777777" w:rsidR="00734CED" w:rsidRDefault="00000000">
      <w:pPr>
        <w:keepNext/>
        <w:spacing w:after="80"/>
        <w:rPr>
          <w:b/>
          <w:bCs/>
        </w:rPr>
      </w:pPr>
      <w:r>
        <w:rPr>
          <w:b/>
          <w:bCs/>
        </w:rPr>
        <w:t>Output:</w:t>
      </w:r>
    </w:p>
    <w:p w14:paraId="25E759C4" w14:textId="77777777" w:rsidR="00734CED" w:rsidRDefault="00000000">
      <w:pPr>
        <w:keepNext/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TC-01 Valid Login: PASS</w:t>
      </w:r>
    </w:p>
    <w:p w14:paraId="376B71DF" w14:textId="77777777" w:rsidR="00734CED" w:rsidRDefault="00000000">
      <w:pPr>
        <w:keepNext/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Authentication Assertion: PASS</w:t>
      </w:r>
    </w:p>
    <w:p w14:paraId="2FFC3E4C" w14:textId="77777777" w:rsidR="00734CED" w:rsidRDefault="00000000">
      <w:pPr>
        <w:keepNext/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TC-02 Invalid Password: PASS</w:t>
      </w:r>
    </w:p>
    <w:p w14:paraId="7AEEAB9E" w14:textId="77777777" w:rsidR="00734CED" w:rsidRDefault="00000000">
      <w:pPr>
        <w:keepNext/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TC-03 Invalid Username: PASS</w:t>
      </w:r>
    </w:p>
    <w:p w14:paraId="313ACD93" w14:textId="77777777" w:rsidR="00734CED" w:rsidRDefault="00000000">
      <w:pPr>
        <w:keepNext/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TC-04 Empty Credentials: PASS</w:t>
      </w:r>
    </w:p>
    <w:p w14:paraId="37ED5FF0" w14:textId="77777777" w:rsidR="00734CED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TC-05 Logout: PASS</w:t>
      </w:r>
    </w:p>
    <w:p w14:paraId="7164DC9C" w14:textId="347A4E1A" w:rsidR="00734CED" w:rsidRDefault="00734CED">
      <w:pPr>
        <w:spacing w:after="80"/>
      </w:pPr>
    </w:p>
    <w:sectPr w:rsidR="00734CED">
      <w:footerReference w:type="default" r:id="rId17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1FE5E" w14:textId="77777777" w:rsidR="00D42B8D" w:rsidRDefault="00D42B8D">
      <w:r>
        <w:separator/>
      </w:r>
    </w:p>
  </w:endnote>
  <w:endnote w:type="continuationSeparator" w:id="0">
    <w:p w14:paraId="0521C7AE" w14:textId="77777777" w:rsidR="00D42B8D" w:rsidRDefault="00D42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F9CDD" w14:textId="77777777" w:rsidR="00734CED" w:rsidRDefault="00000000">
    <w:pPr>
      <w:jc w:val="center"/>
    </w:pPr>
    <w:r>
      <w:rPr>
        <w:color w:val="7F7F7F"/>
        <w:sz w:val="18"/>
        <w:szCs w:val="18"/>
      </w:rPr>
      <w:t xml:space="preserve">Tutorial 15 – Automated Login Testing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03515C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0A291" w14:textId="77777777" w:rsidR="00D42B8D" w:rsidRDefault="00D42B8D">
      <w:r>
        <w:separator/>
      </w:r>
    </w:p>
  </w:footnote>
  <w:footnote w:type="continuationSeparator" w:id="0">
    <w:p w14:paraId="00F3DC7E" w14:textId="77777777" w:rsidR="00D42B8D" w:rsidRDefault="00D42B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A2472"/>
    <w:multiLevelType w:val="hybridMultilevel"/>
    <w:tmpl w:val="DBCCD0D0"/>
    <w:lvl w:ilvl="0" w:tplc="41EC8C2A">
      <w:start w:val="1"/>
      <w:numFmt w:val="bullet"/>
      <w:lvlText w:val="●"/>
      <w:lvlJc w:val="left"/>
      <w:pPr>
        <w:ind w:left="720" w:hanging="360"/>
      </w:pPr>
    </w:lvl>
    <w:lvl w:ilvl="1" w:tplc="C968179E">
      <w:start w:val="1"/>
      <w:numFmt w:val="bullet"/>
      <w:lvlText w:val="○"/>
      <w:lvlJc w:val="left"/>
      <w:pPr>
        <w:ind w:left="1440" w:hanging="360"/>
      </w:pPr>
    </w:lvl>
    <w:lvl w:ilvl="2" w:tplc="522CB584">
      <w:start w:val="1"/>
      <w:numFmt w:val="bullet"/>
      <w:lvlText w:val="■"/>
      <w:lvlJc w:val="left"/>
      <w:pPr>
        <w:ind w:left="2160" w:hanging="360"/>
      </w:pPr>
    </w:lvl>
    <w:lvl w:ilvl="3" w:tplc="2A0A1E9E">
      <w:start w:val="1"/>
      <w:numFmt w:val="bullet"/>
      <w:lvlText w:val="●"/>
      <w:lvlJc w:val="left"/>
      <w:pPr>
        <w:ind w:left="2880" w:hanging="360"/>
      </w:pPr>
    </w:lvl>
    <w:lvl w:ilvl="4" w:tplc="D97A949A">
      <w:start w:val="1"/>
      <w:numFmt w:val="bullet"/>
      <w:lvlText w:val="○"/>
      <w:lvlJc w:val="left"/>
      <w:pPr>
        <w:ind w:left="3600" w:hanging="360"/>
      </w:pPr>
    </w:lvl>
    <w:lvl w:ilvl="5" w:tplc="800E047E">
      <w:start w:val="1"/>
      <w:numFmt w:val="bullet"/>
      <w:lvlText w:val="■"/>
      <w:lvlJc w:val="left"/>
      <w:pPr>
        <w:ind w:left="4320" w:hanging="360"/>
      </w:pPr>
    </w:lvl>
    <w:lvl w:ilvl="6" w:tplc="AF78358C">
      <w:start w:val="1"/>
      <w:numFmt w:val="bullet"/>
      <w:lvlText w:val="●"/>
      <w:lvlJc w:val="left"/>
      <w:pPr>
        <w:ind w:left="5040" w:hanging="360"/>
      </w:pPr>
    </w:lvl>
    <w:lvl w:ilvl="7" w:tplc="A6DA9996">
      <w:start w:val="1"/>
      <w:numFmt w:val="bullet"/>
      <w:lvlText w:val="●"/>
      <w:lvlJc w:val="left"/>
      <w:pPr>
        <w:ind w:left="5760" w:hanging="360"/>
      </w:pPr>
    </w:lvl>
    <w:lvl w:ilvl="8" w:tplc="8774DA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942888"/>
    <w:multiLevelType w:val="hybridMultilevel"/>
    <w:tmpl w:val="4104A5B0"/>
    <w:lvl w:ilvl="0" w:tplc="ED14CA26">
      <w:start w:val="1"/>
      <w:numFmt w:val="bullet"/>
      <w:lvlText w:val="•"/>
      <w:lvlJc w:val="left"/>
      <w:pPr>
        <w:ind w:left="720" w:hanging="360"/>
      </w:pPr>
    </w:lvl>
    <w:lvl w:ilvl="1" w:tplc="CE809778">
      <w:numFmt w:val="decimal"/>
      <w:lvlText w:val=""/>
      <w:lvlJc w:val="left"/>
    </w:lvl>
    <w:lvl w:ilvl="2" w:tplc="40F44C3E">
      <w:numFmt w:val="decimal"/>
      <w:lvlText w:val=""/>
      <w:lvlJc w:val="left"/>
    </w:lvl>
    <w:lvl w:ilvl="3" w:tplc="38C2D27C">
      <w:numFmt w:val="decimal"/>
      <w:lvlText w:val=""/>
      <w:lvlJc w:val="left"/>
    </w:lvl>
    <w:lvl w:ilvl="4" w:tplc="82EC3632">
      <w:numFmt w:val="decimal"/>
      <w:lvlText w:val=""/>
      <w:lvlJc w:val="left"/>
    </w:lvl>
    <w:lvl w:ilvl="5" w:tplc="69AA174C">
      <w:numFmt w:val="decimal"/>
      <w:lvlText w:val=""/>
      <w:lvlJc w:val="left"/>
    </w:lvl>
    <w:lvl w:ilvl="6" w:tplc="1C040DEE">
      <w:numFmt w:val="decimal"/>
      <w:lvlText w:val=""/>
      <w:lvlJc w:val="left"/>
    </w:lvl>
    <w:lvl w:ilvl="7" w:tplc="AA364ECE">
      <w:numFmt w:val="decimal"/>
      <w:lvlText w:val=""/>
      <w:lvlJc w:val="left"/>
    </w:lvl>
    <w:lvl w:ilvl="8" w:tplc="859A0C44">
      <w:numFmt w:val="decimal"/>
      <w:lvlText w:val=""/>
      <w:lvlJc w:val="left"/>
    </w:lvl>
  </w:abstractNum>
  <w:abstractNum w:abstractNumId="2" w15:restartNumberingAfterBreak="0">
    <w:nsid w:val="72295D39"/>
    <w:multiLevelType w:val="hybridMultilevel"/>
    <w:tmpl w:val="558A0A1E"/>
    <w:lvl w:ilvl="0" w:tplc="84D0AA8C">
      <w:start w:val="1"/>
      <w:numFmt w:val="decimal"/>
      <w:lvlText w:val="%1."/>
      <w:lvlJc w:val="left"/>
      <w:pPr>
        <w:ind w:left="720" w:hanging="360"/>
      </w:pPr>
    </w:lvl>
    <w:lvl w:ilvl="1" w:tplc="504E3F3C">
      <w:numFmt w:val="decimal"/>
      <w:lvlText w:val=""/>
      <w:lvlJc w:val="left"/>
    </w:lvl>
    <w:lvl w:ilvl="2" w:tplc="2CA04CCE">
      <w:numFmt w:val="decimal"/>
      <w:lvlText w:val=""/>
      <w:lvlJc w:val="left"/>
    </w:lvl>
    <w:lvl w:ilvl="3" w:tplc="082A72F6">
      <w:numFmt w:val="decimal"/>
      <w:lvlText w:val=""/>
      <w:lvlJc w:val="left"/>
    </w:lvl>
    <w:lvl w:ilvl="4" w:tplc="B0089A60">
      <w:numFmt w:val="decimal"/>
      <w:lvlText w:val=""/>
      <w:lvlJc w:val="left"/>
    </w:lvl>
    <w:lvl w:ilvl="5" w:tplc="EAEAB690">
      <w:numFmt w:val="decimal"/>
      <w:lvlText w:val=""/>
      <w:lvlJc w:val="left"/>
    </w:lvl>
    <w:lvl w:ilvl="6" w:tplc="55F89402">
      <w:numFmt w:val="decimal"/>
      <w:lvlText w:val=""/>
      <w:lvlJc w:val="left"/>
    </w:lvl>
    <w:lvl w:ilvl="7" w:tplc="9C90B0A0">
      <w:numFmt w:val="decimal"/>
      <w:lvlText w:val=""/>
      <w:lvlJc w:val="left"/>
    </w:lvl>
    <w:lvl w:ilvl="8" w:tplc="6B760958">
      <w:numFmt w:val="decimal"/>
      <w:lvlText w:val=""/>
      <w:lvlJc w:val="left"/>
    </w:lvl>
  </w:abstractNum>
  <w:num w:numId="1" w16cid:durableId="1788963314">
    <w:abstractNumId w:val="0"/>
    <w:lvlOverride w:ilvl="0">
      <w:startOverride w:val="1"/>
    </w:lvlOverride>
  </w:num>
  <w:num w:numId="2" w16cid:durableId="961808731">
    <w:abstractNumId w:val="1"/>
    <w:lvlOverride w:ilvl="0">
      <w:startOverride w:val="1"/>
    </w:lvlOverride>
  </w:num>
  <w:num w:numId="3" w16cid:durableId="15391979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CED"/>
    <w:rsid w:val="0003515C"/>
    <w:rsid w:val="00734CED"/>
    <w:rsid w:val="00A3100B"/>
    <w:rsid w:val="00D4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FBEFA"/>
  <w15:docId w15:val="{886F3FEB-297B-42C8-9E36-CA4626E30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1378</Words>
  <Characters>7856</Characters>
  <Application>Microsoft Office Word</Application>
  <DocSecurity>0</DocSecurity>
  <Lines>65</Lines>
  <Paragraphs>18</Paragraphs>
  <ScaleCrop>false</ScaleCrop>
  <Company/>
  <LinksUpToDate>false</LinksUpToDate>
  <CharactersWithSpaces>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patelvids62@gmail.com</cp:lastModifiedBy>
  <cp:revision>2</cp:revision>
  <dcterms:created xsi:type="dcterms:W3CDTF">2026-10-29T02:26:00Z</dcterms:created>
  <dcterms:modified xsi:type="dcterms:W3CDTF">2026-10-29T02:29:00Z</dcterms:modified>
</cp:coreProperties>
</file>