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63C9F" w14:textId="77777777"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import java.util.ArrayList;</w:t>
      </w:r>
    </w:p>
    <w:p w14:paraId="2680A1B0" w14:textId="77777777"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import java.util.List;</w:t>
      </w:r>
    </w:p>
    <w:p w14:paraId="2FC7B56E" w14:textId="77777777"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import java.util.Scanner;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class MemoryBlock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int size;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boolean isAllocated;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String processName;  // To store the name of the allocated process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MemoryBlock(int size)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this.size = size;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this.isAllocated = false;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this.processName = ""; // Initialize with empty string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class MemoryManager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private List&lt;MemoryBlock&gt; memoryBlocks;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public MemoryManager(List&lt;MemoryBlock&gt; memoryBlocks)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this.memoryBlocks = memoryBlocks;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public void firstFit(String processName, int requestSize)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// Find the first fit block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for (MemoryBlock block : memoryBlocks)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if (!block.isAllocated &amp;&amp; block.size &gt;= requestSize)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    block.isAllocated = true;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    block.processName = processName; // Assign process name to the block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    System.out.printf("| %-10s | %-10d | %-10s |\n", processName, requestSize, "Allocated");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    return; // Exit after allocation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// If no suitable block found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System.out.printf("| %-10s | %-10d | %-10s |\n", processName, requestSize, "Not Allocated");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public void displayMemoryStatus()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System.out.println("\nMemory Blocks Status:");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System.out.printf("| %-10s | %-12s |\n", "Block Size", "Process");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System.out.println("|------------|--------------|");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for (MemoryBlock block : memoryBlocks)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System.out.printf("| %-10d | %-12s |\n", block.size, block.isAllocated ? block.processName : "Free");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public class Firstfit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public static void main(String[] args)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List&lt;MemoryBlock&gt; memoryBlocks = new ArrayList&lt;&gt;();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Scanner scanner = new Scanner(System.in);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// Input memory block sizes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lastRenderedPageBreak/>
        <w:t xml:space="preserve">        System.out.print("Enter the number of memory blocks: 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int numBlocks = scanner.nextInt();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for (int i = 0; i &lt; numBlocks; i++)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System.out.print("Enter size of memory block " + (i + 1) + ": 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int size = scanner.nextInt();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memoryBlocks.add(new MemoryBlock(size));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MemoryManager memoryManager = new MemoryManager(memoryBlocks);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while (true) {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System.out.print("\nEnter process name (e.g., p1) or 'exit' to quit: 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String processName = scanner.next();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if (processName.equalsIgnoreCase("exit")) break;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System.out.print("Enter the size of memory request: ");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int requestSize = scanner.nextInt();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memoryManager.firstFit(processName, requestSize);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    memoryManager.displayMemoryStatus();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    scanner.close();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 xml:space="preserve">    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}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--------OUTPUT Firstfit---------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student@student:~$ javac Firstfit.java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student@student:~$ java Firstfit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the number of memory blocks: 4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size of memory block 1: 200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size of memory block 2: 50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size of memory block 3: 780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size of memory block 4: 500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process name (e.g., p1) or 'exit' to quit: p1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the size of memory request: 100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p1         | 100        | Allocated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Memory Blocks Status: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Block Size | Process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|------------|--------------|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200        | p1  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50         | Free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780        | Free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500        | Free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process name (e.g., p1) or 'exit' to quit: p2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the size of memory request: 10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p2         | 10         | Allocated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Memory Blocks Status: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Block Size | Process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|------------|--------------|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lastRenderedPageBreak/>
        <w:t>| 200        | p1  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50         | p2  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780        | Free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500        | Free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process name (e.g., p1) or 'exit' to quit: p3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the size of memory request: 20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p3         | 20         | Allocated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Memory Blocks Status: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Block Size | Process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|------------|--------------|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200        | p1  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50         | p2  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780        | p3  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500        | Free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process name (e.g., p1) or 'exit' to quit: p4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Enter the size of memory request: 800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p4         | 800        | Not Allocated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Memory Blocks Status: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Block Size | Process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|------------|--------------|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200        | p1  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50         | p2  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780        | p3           |</w:t>
      </w:r>
    </w:p>
    <w:p w:rsidR="00000000" w:rsidRPr="00885A25" w:rsidRDefault="00000000" w:rsidP="00885A25">
      <w:pPr>
        <w:pStyle w:val="PlainText"/>
        <w:rPr>
          <w:rFonts w:ascii="Courier New" w:hAnsi="Courier New" w:cs="Courier New"/>
        </w:rPr>
      </w:pPr>
      <w:r w:rsidRPr="00885A25">
        <w:rPr>
          <w:rFonts w:ascii="Courier New" w:hAnsi="Courier New" w:cs="Courier New"/>
        </w:rPr>
        <w:t>| 500        | Free         |</w:t>
      </w:r>
    </w:p>
    <w:p w:rsidR="00681DA0" w:rsidRPr="00885A25" w:rsidRDefault="00681DA0" w:rsidP="00885A25">
      <w:pPr>
        <w:pStyle w:val="PlainText"/>
        <w:rPr>
          <w:rFonts w:ascii="Courier New" w:hAnsi="Courier New" w:cs="Courier New"/>
        </w:rPr>
      </w:pPr>
    </w:p>
    <w:sectPr w:rsidR="00681DA0" w:rsidRPr="00885A25" w:rsidSect="00885A2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25"/>
    <w:rsid w:val="00681DA0"/>
    <w:rsid w:val="007721DD"/>
    <w:rsid w:val="007E1EEC"/>
    <w:rsid w:val="008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A1D7"/>
  <w15:chartTrackingRefBased/>
  <w15:docId w15:val="{213278E6-7BD9-41BB-B207-7456E6FB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5A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5A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2</cp:revision>
  <dcterms:created xsi:type="dcterms:W3CDTF">2024-10-19T05:11:00Z</dcterms:created>
  <dcterms:modified xsi:type="dcterms:W3CDTF">2024-10-19T05:11:00Z</dcterms:modified>
</cp:coreProperties>
</file>