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5729" w14:textId="77777777"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import java.util.ArrayList;</w:t>
      </w:r>
    </w:p>
    <w:p w14:paraId="3ECAA50C" w14:textId="77777777"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import java.util.List;</w:t>
      </w:r>
    </w:p>
    <w:p w14:paraId="7F2A9F70" w14:textId="77777777"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import java.util.Scanner;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class MemoryBlock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int size;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boolean isAllocated;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String processName;  // To store the name of the allocated process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MemoryBlock(int size)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this.size = size;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this.isAllocated = false;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this.processName = ""; // Initialize with empty string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class MemoryManager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private List&lt;MemoryBlock&gt; memoryBlocks;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public MemoryManager(List&lt;MemoryBlock&gt; memoryBlocks)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this.memoryBlocks = memoryBlocks;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public void worstFit(String processName, int requestSize)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MemoryBlock worstBlock = null;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// Find the worst fit block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for (MemoryBlock block : memoryBlocks)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if (!block.isAllocated &amp;&amp; block.size &gt;= requestSize)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    if (worstBlock == null || block.size &gt; worstBlock.size)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        worstBlock = block;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// Allocate the worst block found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if (worstBlock != null)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worstBlock.isAllocated = true;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worstBlock.processName = processName; // Assign process name to the block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System.out.printf("| %-10s | %-10d | %-10s |\n", processName, requestSize, "Allocated");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} else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System.out.printf("| %-10s | %-10d | %-10s |\n", processName, requestSize, "Not Allocated");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public void displayMemoryStatus()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System.out.println("\nMemory Blocks Status:");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System.out.printf("| %-10s | %-12s |\n", "Block Size", "Process");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System.out.println("|------------|--------------|");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for (MemoryBlock block : memoryBlocks)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System.out.printf("| %-10d | %-12s |\n", block.size, block.isAllocated ? block.processName : "Free");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lastRenderedPageBreak/>
        <w:t>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public class WorstFit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public static void main(String[] args)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List&lt;MemoryBlock&gt; memoryBlocks = new ArrayList&lt;&gt;();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Scanner scanner = new Scanner(System.in);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// Input memory block sizes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System.out.print("Enter the number of memory blocks: ");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int numBlocks = scanner.nextInt();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for (int i = 0; i &lt; numBlocks; i++)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System.out.print("Enter size of memory block " + (i + 1) + ": ");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int size = scanner.nextInt();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memoryBlocks.add(new MemoryBlock(size));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MemoryManager memoryManager = new MemoryManager(memoryBlocks);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while (true) {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System.out.print("\nEnter process name (e.g., p1) or 'exit' to quit: ");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String processName = scanner.next();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if (processName.equalsIgnoreCase("exit")) break;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System.out.print("Enter the size of memory request: ");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int requestSize = scanner.nextInt();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memoryManager.worstFit(processName, requestSize);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    memoryManager.displayMemoryStatus();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    scanner.close();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 xml:space="preserve">    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}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---------OUTPUT WorstFit--------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student@student:~$ javac WorstFit.java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student@student:~$ java WorstFit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the number of memory blocks: 3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size of memory block 1: 90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size of memory block 2: 400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size of memory block 3: 230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process name (e.g., p1) or 'exit' to quit: p1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the size of memory request: 115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p1         | 115        | Allocated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Memory Blocks Status: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Block Size | Process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|------------|--------------|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90         | Free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400        | p1  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230        | Free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lastRenderedPageBreak/>
        <w:t>Enter process name (e.g., p1) or 'exit' to quit: p2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the size of memory request: 300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p2         | 300        | Not Allocated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Memory Blocks Status: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Block Size | Process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|------------|--------------|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90         | Free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400        | p1  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230        | Free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process name (e.g., p1) or 'exit' to quit: p3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the size of memory request: 100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p3         | 100        | Allocated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Memory Blocks Status: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Block Size | Process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|------------|--------------|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90         | Free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400        | p1  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230        | p3  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process name (e.g., p1) or 'exit' to quit: p4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Enter the size of memory request: 115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p4         | 115        | Not Allocated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Memory Blocks Status: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Block Size | Process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|------------|--------------|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90         | Free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400        | p1           |</w:t>
      </w:r>
    </w:p>
    <w:p w:rsidR="00000000" w:rsidRPr="00FA6E8A" w:rsidRDefault="00000000" w:rsidP="00FA6E8A">
      <w:pPr>
        <w:pStyle w:val="PlainText"/>
        <w:rPr>
          <w:rFonts w:ascii="Courier New" w:hAnsi="Courier New" w:cs="Courier New"/>
        </w:rPr>
      </w:pPr>
      <w:r w:rsidRPr="00FA6E8A">
        <w:rPr>
          <w:rFonts w:ascii="Courier New" w:hAnsi="Courier New" w:cs="Courier New"/>
        </w:rPr>
        <w:t>| 230        | p3           |</w:t>
      </w:r>
    </w:p>
    <w:p w:rsidR="00250354" w:rsidRPr="00FA6E8A" w:rsidRDefault="00250354" w:rsidP="00FA6E8A">
      <w:pPr>
        <w:pStyle w:val="PlainText"/>
        <w:rPr>
          <w:rFonts w:ascii="Courier New" w:hAnsi="Courier New" w:cs="Courier New"/>
        </w:rPr>
      </w:pPr>
    </w:p>
    <w:sectPr w:rsidR="00250354" w:rsidRPr="00FA6E8A" w:rsidSect="00FA6E8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8A"/>
    <w:rsid w:val="00250354"/>
    <w:rsid w:val="007721DD"/>
    <w:rsid w:val="00C2621E"/>
    <w:rsid w:val="00FA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7DE8"/>
  <w15:chartTrackingRefBased/>
  <w15:docId w15:val="{6D0FB494-9800-408D-88B0-5A3EAD08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6E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6E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2</cp:revision>
  <dcterms:created xsi:type="dcterms:W3CDTF">2024-10-19T05:12:00Z</dcterms:created>
  <dcterms:modified xsi:type="dcterms:W3CDTF">2024-10-19T05:12:00Z</dcterms:modified>
</cp:coreProperties>
</file>