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8A75C9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8A75C9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8A75C9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72D9186" w14:textId="77777777" w:rsidTr="008A75C9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8A75C9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8A75C9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8A75C9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8A75C9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8A75C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8A75C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lastRenderedPageBreak/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for 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2413E765" w14:textId="49FDD32F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05B7A21F" w14:textId="197A8770" w:rsidR="005A1BF2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CAAA510" wp14:editId="098B1455">
                  <wp:extent cx="4573270" cy="3916680"/>
                  <wp:effectExtent l="0" t="0" r="0" b="7620"/>
                  <wp:docPr id="2010255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2559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270" cy="391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3F0E5" w14:textId="53B95F3F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5A1BF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3B1FBC68" w14:textId="1ACAD7AD" w:rsidR="005A1BF2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C0CA62" wp14:editId="69210254">
                  <wp:extent cx="4640580" cy="827405"/>
                  <wp:effectExtent l="0" t="0" r="7620" b="0"/>
                  <wp:docPr id="946928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9288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8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51364BF4" w14:textId="0BE1EC0D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1F72787D" w14:textId="40C81269" w:rsidR="005A1BF2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6772215" wp14:editId="33635499">
                  <wp:extent cx="4716780" cy="4511675"/>
                  <wp:effectExtent l="0" t="0" r="7620" b="3175"/>
                  <wp:docPr id="1388367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3678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451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C41E8" w14:textId="7B447807" w:rsidR="00482AA6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5F5B081B" w14:textId="76949D98" w:rsidR="005A1BF2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E6EBE24" wp14:editId="3981308A">
                  <wp:extent cx="4792345" cy="649605"/>
                  <wp:effectExtent l="0" t="0" r="8255" b="0"/>
                  <wp:docPr id="1229196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1961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345" cy="64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39FB9183" w:rsidR="004F1AC4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7ABC473" w14:textId="7950644C" w:rsidR="004F1AC4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75C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C24B112" wp14:editId="46A9C3F3">
                  <wp:extent cx="4868545" cy="4468495"/>
                  <wp:effectExtent l="0" t="0" r="8255" b="8255"/>
                  <wp:docPr id="2003872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8725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545" cy="446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18A4F" w14:textId="668E3BE7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4C04178" w14:textId="3774D5FF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75C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84279CC" wp14:editId="494738A3">
                  <wp:extent cx="4945380" cy="975995"/>
                  <wp:effectExtent l="0" t="0" r="7620" b="0"/>
                  <wp:docPr id="775500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5000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5380" cy="97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C4DD0" w14:textId="79CF14E5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390866C3" w14:textId="20A6DB00" w:rsidR="008A75C9" w:rsidRPr="004F1AC4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5C5897D" w14:textId="7BC248E1" w:rsidR="00482AA6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75C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72CB55" wp14:editId="39EF75CA">
                  <wp:extent cx="5020945" cy="3858260"/>
                  <wp:effectExtent l="0" t="0" r="8255" b="8890"/>
                  <wp:docPr id="567794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79431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945" cy="385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0EFD2" w14:textId="77777777" w:rsidR="008A75C9" w:rsidRDefault="008A75C9" w:rsidP="008A75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702D29CE" w14:textId="576A890A" w:rsidR="008A75C9" w:rsidRPr="00482AA6" w:rsidRDefault="008A75C9" w:rsidP="008A75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75C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183A59" wp14:editId="15832986">
                  <wp:extent cx="5097145" cy="949325"/>
                  <wp:effectExtent l="0" t="0" r="8255" b="3175"/>
                  <wp:docPr id="69806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063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145" cy="9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CF43F" w14:textId="77777777" w:rsidR="00D20CC1" w:rsidRDefault="00D20CC1" w:rsidP="00C46E0D">
      <w:r>
        <w:separator/>
      </w:r>
    </w:p>
  </w:endnote>
  <w:endnote w:type="continuationSeparator" w:id="0">
    <w:p w14:paraId="761855DA" w14:textId="77777777" w:rsidR="00D20CC1" w:rsidRDefault="00D20CC1" w:rsidP="00C46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17338" w14:textId="77777777" w:rsidR="00D20CC1" w:rsidRDefault="00D20CC1" w:rsidP="00C46E0D">
      <w:r>
        <w:separator/>
      </w:r>
    </w:p>
  </w:footnote>
  <w:footnote w:type="continuationSeparator" w:id="0">
    <w:p w14:paraId="23BFA54D" w14:textId="77777777" w:rsidR="00D20CC1" w:rsidRDefault="00D20CC1" w:rsidP="00C46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F5FA4" w14:textId="088D3990" w:rsidR="00C46E0D" w:rsidRPr="00C46E0D" w:rsidRDefault="00C46E0D" w:rsidP="00C46E0D">
    <w:pPr>
      <w:pStyle w:val="Header"/>
      <w:jc w:val="center"/>
      <w:rPr>
        <w:b/>
        <w:bCs/>
        <w:sz w:val="24"/>
        <w:szCs w:val="24"/>
      </w:rPr>
    </w:pPr>
    <w:r w:rsidRPr="00C46E0D">
      <w:rPr>
        <w:b/>
        <w:bCs/>
        <w:sz w:val="24"/>
        <w:szCs w:val="24"/>
      </w:rPr>
      <w:t>Guguloth Sai Priya</w:t>
    </w:r>
  </w:p>
  <w:p w14:paraId="10CEA426" w14:textId="230BE22B" w:rsidR="00C46E0D" w:rsidRPr="00C46E0D" w:rsidRDefault="00C46E0D" w:rsidP="00C46E0D">
    <w:pPr>
      <w:pStyle w:val="Header"/>
      <w:jc w:val="center"/>
      <w:rPr>
        <w:b/>
        <w:bCs/>
        <w:sz w:val="24"/>
        <w:szCs w:val="24"/>
      </w:rPr>
    </w:pPr>
    <w:r w:rsidRPr="00C46E0D">
      <w:rPr>
        <w:b/>
        <w:bCs/>
        <w:sz w:val="24"/>
        <w:szCs w:val="24"/>
      </w:rPr>
      <w:t>Htno:- 2505B04204</w:t>
    </w:r>
  </w:p>
  <w:p w14:paraId="35857C25" w14:textId="7FC7C2A7" w:rsidR="00C46E0D" w:rsidRPr="00C46E0D" w:rsidRDefault="00C46E0D" w:rsidP="00C46E0D">
    <w:pPr>
      <w:pStyle w:val="Header"/>
      <w:jc w:val="center"/>
      <w:rPr>
        <w:b/>
        <w:bCs/>
        <w:sz w:val="24"/>
        <w:szCs w:val="24"/>
      </w:rPr>
    </w:pPr>
    <w:r w:rsidRPr="00C46E0D">
      <w:rPr>
        <w:b/>
        <w:bCs/>
        <w:sz w:val="24"/>
        <w:szCs w:val="24"/>
      </w:rPr>
      <w:t>Mtech 1 st year EC</w:t>
    </w:r>
  </w:p>
  <w:p w14:paraId="2A32CE7B" w14:textId="77777777" w:rsidR="00C46E0D" w:rsidRDefault="00C46E0D" w:rsidP="00C46E0D">
    <w:pPr>
      <w:pStyle w:val="Header"/>
      <w:jc w:val="center"/>
      <w:rPr>
        <w:b/>
        <w:bCs/>
        <w:sz w:val="24"/>
        <w:szCs w:val="24"/>
      </w:rPr>
    </w:pPr>
  </w:p>
  <w:p w14:paraId="1135CAFC" w14:textId="090DFA72" w:rsidR="00C46E0D" w:rsidRPr="00C46E0D" w:rsidRDefault="00C46E0D" w:rsidP="00C46E0D">
    <w:pPr>
      <w:pStyle w:val="Header"/>
      <w:jc w:val="center"/>
    </w:pPr>
    <w:r w:rsidRPr="00C46E0D">
      <w:rPr>
        <w:b/>
        <w:bCs/>
        <w:sz w:val="28"/>
        <w:szCs w:val="28"/>
      </w:rPr>
      <w:t>Aiap</w:t>
    </w:r>
    <w:r w:rsidRPr="00C46E0D">
      <w:rPr>
        <w:b/>
        <w:bCs/>
        <w:sz w:val="28"/>
        <w:szCs w:val="28"/>
      </w:rPr>
      <w:t xml:space="preserve">  Assignment 12</w:t>
    </w:r>
  </w:p>
  <w:p w14:paraId="6B367828" w14:textId="77777777" w:rsidR="00C46E0D" w:rsidRDefault="00C46E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C4B83"/>
    <w:rsid w:val="000E388F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0F7B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1BF2"/>
    <w:rsid w:val="005A54DE"/>
    <w:rsid w:val="005C56CF"/>
    <w:rsid w:val="0060499D"/>
    <w:rsid w:val="0061761C"/>
    <w:rsid w:val="006313C2"/>
    <w:rsid w:val="006545EB"/>
    <w:rsid w:val="00657B33"/>
    <w:rsid w:val="006A2D5D"/>
    <w:rsid w:val="006C362C"/>
    <w:rsid w:val="006E00DA"/>
    <w:rsid w:val="006E6580"/>
    <w:rsid w:val="007239D1"/>
    <w:rsid w:val="007613D8"/>
    <w:rsid w:val="007A1FD8"/>
    <w:rsid w:val="007A7A9B"/>
    <w:rsid w:val="007D094D"/>
    <w:rsid w:val="007E5B17"/>
    <w:rsid w:val="00833705"/>
    <w:rsid w:val="00836AD1"/>
    <w:rsid w:val="00852BED"/>
    <w:rsid w:val="008575DE"/>
    <w:rsid w:val="008A75C9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46E0D"/>
    <w:rsid w:val="00C52DA5"/>
    <w:rsid w:val="00C5587A"/>
    <w:rsid w:val="00C877BE"/>
    <w:rsid w:val="00CB1D17"/>
    <w:rsid w:val="00CC12F6"/>
    <w:rsid w:val="00CC5D2D"/>
    <w:rsid w:val="00CD3101"/>
    <w:rsid w:val="00CD7124"/>
    <w:rsid w:val="00D20CC1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46E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6E0D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C46E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6E0D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Saipriya Guguloth</cp:lastModifiedBy>
  <cp:revision>3</cp:revision>
  <dcterms:created xsi:type="dcterms:W3CDTF">2025-11-19T11:28:00Z</dcterms:created>
  <dcterms:modified xsi:type="dcterms:W3CDTF">2025-11-24T15:30:00Z</dcterms:modified>
</cp:coreProperties>
</file>