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5B668F66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FDEF75" wp14:editId="55488D6E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A29867" wp14:editId="240E57BC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26263D67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7182132B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9C8E5" w14:textId="77777777" w:rsidR="002D35E0" w:rsidRDefault="002D35E0" w:rsidP="00D92E10">
      <w:r>
        <w:separator/>
      </w:r>
    </w:p>
  </w:endnote>
  <w:endnote w:type="continuationSeparator" w:id="0">
    <w:p w14:paraId="4C771569" w14:textId="77777777" w:rsidR="002D35E0" w:rsidRDefault="002D35E0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8406" w14:textId="77777777" w:rsidR="002D35E0" w:rsidRDefault="002D35E0" w:rsidP="00D92E10">
      <w:r>
        <w:separator/>
      </w:r>
    </w:p>
  </w:footnote>
  <w:footnote w:type="continuationSeparator" w:id="0">
    <w:p w14:paraId="45661EEE" w14:textId="77777777" w:rsidR="002D35E0" w:rsidRDefault="002D35E0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731E6E80" w:rsidR="00AD097D" w:rsidRDefault="00AD097D" w:rsidP="00AD097D">
    <w:pPr>
      <w:pStyle w:val="Header"/>
      <w:ind w:right="-279"/>
      <w:jc w:val="right"/>
      <w:rPr>
        <w:lang w:val="en-IN"/>
      </w:rPr>
    </w:pPr>
    <w:r>
      <w:rPr>
        <w:lang w:val="en-IN"/>
      </w:rPr>
      <w:t>Guguloth Sai Priya</w:t>
    </w:r>
  </w:p>
  <w:p w14:paraId="6F8E7CD0" w14:textId="5035C565" w:rsidR="00AD097D" w:rsidRDefault="00AD097D" w:rsidP="00AD097D">
    <w:pPr>
      <w:pStyle w:val="Header"/>
      <w:ind w:right="-279"/>
      <w:jc w:val="right"/>
      <w:rPr>
        <w:lang w:val="en-IN"/>
      </w:rPr>
    </w:pPr>
    <w:r>
      <w:rPr>
        <w:lang w:val="en-IN"/>
      </w:rPr>
      <w:t>2505B04204</w:t>
    </w:r>
  </w:p>
  <w:p w14:paraId="4728005E" w14:textId="6EEF7312" w:rsidR="00AD097D" w:rsidRPr="00D92E10" w:rsidRDefault="00AD097D" w:rsidP="00AD097D">
    <w:pPr>
      <w:pStyle w:val="Header"/>
      <w:ind w:right="-279"/>
      <w:jc w:val="right"/>
      <w:rPr>
        <w:lang w:val="en-IN"/>
      </w:rPr>
    </w:pPr>
    <w:r>
      <w:rPr>
        <w:lang w:val="en-IN"/>
      </w:rPr>
      <w:t>ECE(ES) Mtech 1</w:t>
    </w:r>
    <w:r w:rsidRPr="00AD097D">
      <w:rPr>
        <w:vertAlign w:val="superscript"/>
        <w:lang w:val="en-IN"/>
      </w:rPr>
      <w:t>st</w:t>
    </w:r>
    <w:r>
      <w:rPr>
        <w:lang w:val="en-IN"/>
      </w:rPr>
      <w:t xml:space="preserve"> year</w:t>
    </w:r>
  </w:p>
  <w:p w14:paraId="0EBA0F9B" w14:textId="495C2D04" w:rsidR="00D92E10" w:rsidRPr="00D92E10" w:rsidRDefault="00D92E10" w:rsidP="00AD097D">
    <w:pPr>
      <w:pStyle w:val="Header"/>
      <w:jc w:val="right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35E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AD097D"/>
    <w:rsid w:val="00AE61C2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Saipriya Guguloth</cp:lastModifiedBy>
  <cp:revision>2</cp:revision>
  <dcterms:created xsi:type="dcterms:W3CDTF">2025-12-09T17:30:00Z</dcterms:created>
  <dcterms:modified xsi:type="dcterms:W3CDTF">2025-12-09T17:30:00Z</dcterms:modified>
</cp:coreProperties>
</file>