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3E82" w14:textId="540CE13F" w:rsidR="00154B1A" w:rsidRPr="00E9095C" w:rsidRDefault="00154B1A" w:rsidP="00154B1A">
      <w:pPr>
        <w:jc w:val="center"/>
        <w:rPr>
          <w:b/>
          <w:bCs/>
          <w:sz w:val="44"/>
          <w:szCs w:val="44"/>
        </w:rPr>
      </w:pPr>
      <w:r w:rsidRPr="00E9095C">
        <w:rPr>
          <w:b/>
          <w:bCs/>
          <w:sz w:val="44"/>
          <w:szCs w:val="44"/>
        </w:rPr>
        <w:t>Assignment-</w:t>
      </w:r>
      <w:r>
        <w:rPr>
          <w:b/>
          <w:bCs/>
          <w:sz w:val="44"/>
          <w:szCs w:val="44"/>
        </w:rPr>
        <w:t>8</w:t>
      </w:r>
    </w:p>
    <w:p w14:paraId="57E5E9C0" w14:textId="77777777" w:rsidR="00154B1A" w:rsidRPr="00E9095C" w:rsidRDefault="00154B1A" w:rsidP="00154B1A">
      <w:pPr>
        <w:jc w:val="center"/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AI Assisted Problem Solving Using Python –AIAP</w:t>
      </w:r>
    </w:p>
    <w:p w14:paraId="2A455394" w14:textId="77777777" w:rsidR="00154B1A" w:rsidRPr="00E9095C" w:rsidRDefault="00154B1A" w:rsidP="00154B1A">
      <w:pPr>
        <w:rPr>
          <w:b/>
          <w:bCs/>
          <w:sz w:val="24"/>
          <w:szCs w:val="24"/>
        </w:rPr>
      </w:pPr>
    </w:p>
    <w:p w14:paraId="40A40CAA" w14:textId="77777777" w:rsidR="00154B1A" w:rsidRPr="00E9095C" w:rsidRDefault="00154B1A" w:rsidP="00154B1A">
      <w:pPr>
        <w:rPr>
          <w:b/>
          <w:bCs/>
          <w:sz w:val="24"/>
          <w:szCs w:val="24"/>
        </w:rPr>
      </w:pPr>
    </w:p>
    <w:p w14:paraId="70869C90" w14:textId="77777777" w:rsidR="00154B1A" w:rsidRPr="00E9095C" w:rsidRDefault="00154B1A" w:rsidP="00154B1A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 xml:space="preserve">Student Name:- </w:t>
      </w:r>
      <w:r w:rsidRPr="00E9095C">
        <w:rPr>
          <w:b/>
          <w:bCs/>
          <w:sz w:val="36"/>
          <w:szCs w:val="36"/>
        </w:rPr>
        <w:t>Guguloth Sai Priya</w:t>
      </w:r>
    </w:p>
    <w:p w14:paraId="77313319" w14:textId="77777777" w:rsidR="00154B1A" w:rsidRPr="00E9095C" w:rsidRDefault="00154B1A" w:rsidP="00154B1A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Hall ticket No:-   2505B04204</w:t>
      </w:r>
    </w:p>
    <w:p w14:paraId="358250C6" w14:textId="77777777" w:rsidR="00154B1A" w:rsidRPr="00E9095C" w:rsidRDefault="00154B1A" w:rsidP="00154B1A">
      <w:pPr>
        <w:rPr>
          <w:b/>
          <w:bCs/>
          <w:sz w:val="32"/>
          <w:szCs w:val="32"/>
        </w:rPr>
      </w:pPr>
      <w:r w:rsidRPr="00E9095C">
        <w:rPr>
          <w:b/>
          <w:bCs/>
          <w:sz w:val="32"/>
          <w:szCs w:val="32"/>
        </w:rPr>
        <w:t>Branch :-         Embedded System (ES)</w:t>
      </w:r>
    </w:p>
    <w:p w14:paraId="19F24949" w14:textId="77777777" w:rsidR="005C7986" w:rsidRDefault="005C7986">
      <w:pPr>
        <w:rPr>
          <w:b/>
          <w:bCs/>
          <w:sz w:val="24"/>
          <w:szCs w:val="24"/>
          <w:lang w:val="en-IN"/>
        </w:rPr>
      </w:pPr>
    </w:p>
    <w:p w14:paraId="7EF2422B" w14:textId="77777777" w:rsidR="005C7986" w:rsidRDefault="005C7986">
      <w:pPr>
        <w:rPr>
          <w:b/>
          <w:bCs/>
          <w:sz w:val="24"/>
          <w:szCs w:val="24"/>
          <w:lang w:val="en-IN"/>
        </w:rPr>
      </w:pPr>
    </w:p>
    <w:p w14:paraId="2EE164DB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17E6FB81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34B4474" w14:textId="77777777" w:rsidR="005C7986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is_valid_email</w:t>
      </w:r>
      <w:proofErr w:type="spellEnd"/>
      <w:r>
        <w:rPr>
          <w:rFonts w:ascii="Calibri" w:eastAsia="sans-serif" w:hAnsi="Calibri" w:cs="Calibri"/>
          <w:shd w:val="clear" w:color="auto" w:fill="F2F2F2"/>
        </w:rPr>
        <w:t>(email) and then implement the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validator function.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Requirements: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contain @ and .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not start or end with special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Should not allow multiple @.</w:t>
      </w:r>
    </w:p>
    <w:p w14:paraId="498DDFA5" w14:textId="77777777" w:rsidR="005C7986" w:rsidRDefault="005C7986">
      <w:pPr>
        <w:rPr>
          <w:rFonts w:ascii="Calibri" w:eastAsia="sans-serif" w:hAnsi="Calibri" w:cs="Calibri"/>
          <w:shd w:val="clear" w:color="auto" w:fill="F2F2F2"/>
        </w:rPr>
      </w:pPr>
    </w:p>
    <w:p w14:paraId="62C99E0C" w14:textId="77777777" w:rsidR="005C7986" w:rsidRDefault="005C7986">
      <w:pPr>
        <w:rPr>
          <w:rFonts w:ascii="Calibri" w:eastAsia="sans-serif" w:hAnsi="Calibri" w:cs="Calibri"/>
          <w:shd w:val="clear" w:color="auto" w:fill="F2F2F2"/>
        </w:rPr>
      </w:pPr>
    </w:p>
    <w:p w14:paraId="6BC11BC8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6A53B74C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8ABD15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</w:t>
      </w:r>
    </w:p>
    <w:p w14:paraId="628A3A8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6BF399D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</w:t>
      </w:r>
      <w:proofErr w:type="spellEnd"/>
    </w:p>
    <w:p w14:paraId="7B62B129" w14:textId="77777777" w:rsidR="005C7986" w:rsidRDefault="005C798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1433781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_SPECIAL_START_END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string.punctuation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1592F07C" w14:textId="77777777" w:rsidR="005C7986" w:rsidRDefault="005C7986">
      <w:pPr>
        <w:spacing w:after="240"/>
      </w:pPr>
    </w:p>
    <w:p w14:paraId="41208E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90C78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E6C21D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Validate an email address according to the project rules.</w:t>
      </w:r>
    </w:p>
    <w:p w14:paraId="655AB208" w14:textId="77777777" w:rsidR="005C7986" w:rsidRDefault="005C7986"/>
    <w:p w14:paraId="636CCBF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Requirements:</w:t>
      </w:r>
    </w:p>
    <w:p w14:paraId="5FD90A7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"@" and "." characters.</w:t>
      </w:r>
    </w:p>
    <w:p w14:paraId="24731AE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exactly one "@" character.</w:t>
      </w:r>
    </w:p>
    <w:p w14:paraId="6EDBAEB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not start or end with special characters.</w:t>
      </w:r>
    </w:p>
    <w:p w14:paraId="7CCA6F0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The domain (after "@") must contain at least one ".".</w:t>
      </w:r>
    </w:p>
    <w:p w14:paraId="7D135E7F" w14:textId="77777777" w:rsidR="005C7986" w:rsidRDefault="005C7986"/>
    <w:p w14:paraId="6B1D3C6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5BA3F90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email: The email address to validate.</w:t>
      </w:r>
    </w:p>
    <w:p w14:paraId="3C95CD93" w14:textId="77777777" w:rsidR="005C7986" w:rsidRDefault="005C7986"/>
    <w:p w14:paraId="59FC4B2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Returns:</w:t>
      </w:r>
    </w:p>
    <w:p w14:paraId="3EDD083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True if the email is valid, False otherwise.</w:t>
      </w:r>
    </w:p>
    <w:p w14:paraId="4090098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0CA760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21FD42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A1A805C" w14:textId="77777777" w:rsidR="005C7986" w:rsidRDefault="005C7986"/>
    <w:p w14:paraId="25BB18F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15BAC4B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91A0876" w14:textId="77777777" w:rsidR="005C7986" w:rsidRDefault="005C7986"/>
    <w:p w14:paraId="36C3582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7F18CBD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550FFD9" w14:textId="77777777" w:rsidR="005C7986" w:rsidRDefault="005C7986"/>
    <w:p w14:paraId="3F7414B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634B146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5259C9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981A15A" w14:textId="77777777" w:rsidR="005C7986" w:rsidRDefault="005C7986"/>
    <w:p w14:paraId="5D17E00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email.count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7FB0AD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4DBDC2E" w14:textId="77777777" w:rsidR="005C7986" w:rsidRDefault="005C7986"/>
    <w:p w14:paraId="319AB72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17709F3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699EC15" w14:textId="77777777" w:rsidR="005C7986" w:rsidRDefault="005C7986"/>
    <w:p w14:paraId="6A02C44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Cannot start or end with special characters</w:t>
      </w:r>
    </w:p>
    <w:p w14:paraId="0731ED0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215E253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3C59CDF" w14:textId="77777777" w:rsidR="005C7986" w:rsidRDefault="005C7986"/>
    <w:p w14:paraId="3F1FE93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email.split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6427A0F" w14:textId="77777777" w:rsidR="005C7986" w:rsidRDefault="005C7986"/>
    <w:p w14:paraId="7F51693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Local and domain parts must be non-empty</w:t>
      </w:r>
    </w:p>
    <w:p w14:paraId="713D4B2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779D73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8411E2E" w14:textId="77777777" w:rsidR="005C7986" w:rsidRDefault="005C7986"/>
    <w:p w14:paraId="752FD16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Additional guard: domain cannot start or end with special characters</w:t>
      </w:r>
    </w:p>
    <w:p w14:paraId="4682599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11B35CE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8FFF777" w14:textId="77777777" w:rsidR="005C7986" w:rsidRDefault="005C7986"/>
    <w:p w14:paraId="7EC5592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Domain must contain at least one dot</w:t>
      </w:r>
    </w:p>
    <w:p w14:paraId="73F9637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168A3B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65D9033" w14:textId="77777777" w:rsidR="005C7986" w:rsidRDefault="005C7986"/>
    <w:p w14:paraId="2E71E3D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Ensure no spaces or control characters are present</w:t>
      </w:r>
    </w:p>
    <w:p w14:paraId="623FB8B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c.isspace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email):</w:t>
      </w:r>
    </w:p>
    <w:p w14:paraId="419DB14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9A79DA1" w14:textId="77777777" w:rsidR="005C7986" w:rsidRDefault="005C7986"/>
    <w:p w14:paraId="0E570E5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Allow letters, digits, and limited special characters in the local part</w:t>
      </w:r>
    </w:p>
    <w:p w14:paraId="3CCE0C2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A-Za-z0-9._+-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7B5FBC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re.compile(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proofErr w:type="gramEnd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87FA0D" w14:textId="77777777" w:rsidR="005C7986" w:rsidRDefault="005C7986"/>
    <w:p w14:paraId="1A907D8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local_pattern.match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42C25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C94F228" w14:textId="77777777" w:rsidR="005C7986" w:rsidRDefault="005C7986"/>
    <w:p w14:paraId="191AAAF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domain_pattern.match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F1EB08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7673E94" w14:textId="77777777" w:rsidR="005C7986" w:rsidRDefault="005C7986"/>
    <w:p w14:paraId="5ED8803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</w:p>
    <w:p w14:paraId="32BABC22" w14:textId="77777777" w:rsidR="005C7986" w:rsidRDefault="005C7986">
      <w:pPr>
        <w:spacing w:after="240"/>
      </w:pPr>
    </w:p>
    <w:p w14:paraId="40D0202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TestIsValidEmail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TestCase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B6E035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682B03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EAE194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80B70B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"user.name@email.co.in"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9F0B6E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"firstname.lastname@domain.com"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2A4ED1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"my_email123@sub.domain.org"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C28884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a.b@c.d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A00445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"user+tag@domain.io"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7497FF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"user123@domain123.co"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BEE47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1B4FC33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E00AC8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AE6D26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.assertTrue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4230885" w14:textId="77777777" w:rsidR="005C7986" w:rsidRDefault="005C7986"/>
    <w:p w14:paraId="2F0AB24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test_missing_at_or_dot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8653C9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ED1F93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852B21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785C5A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1FDBB6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E0BC07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33E3E28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8766FE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02B0758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6993F6A" w14:textId="77777777" w:rsidR="005C7986" w:rsidRDefault="005C7986"/>
    <w:p w14:paraId="0022A60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test_starts_or_ends_with_special_characters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C47D67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AFCA75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9ABCD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EEC2A9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52BCA5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BFF18E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"test-@example.com"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46ACB2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"test_@example.com"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FFF84D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97C30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121FA1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F83819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330F84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54F8C8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07CE84B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8C51A99" w14:textId="77777777" w:rsidR="005C7986" w:rsidRDefault="005C7986"/>
    <w:p w14:paraId="5C9A1E1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test_multiple_at_symbols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F80851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07F649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"te@st@example.com"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24260B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784922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3E9092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"user@exa@mple.com"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E106B6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06F5AA5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9945D3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6BC8D4C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296DEC9" w14:textId="77777777" w:rsidR="005C7986" w:rsidRDefault="005C7986"/>
    <w:p w14:paraId="40ED836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test_empty_or_minimal_cases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2D81EE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8274F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7268BC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CCC7B2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B9C58C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07E36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ABB6F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39705C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user@example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3C4D02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0711DA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user@example.com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E8AD10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 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E81D91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66719E7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FD84E8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1848BBE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5E3FC0" w14:textId="77777777" w:rsidR="005C7986" w:rsidRDefault="005C7986"/>
    <w:p w14:paraId="6FC07B9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test_domain_format_edge_cases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653588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67918A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"user@.domain.com"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EB47D8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domain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D41D98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user@domain.corporate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243C0C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"user@-domain.com"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C4761D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"user@domain-.com"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98257B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86CF98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7AE74C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4AC2FF7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5D0284A" w14:textId="77777777" w:rsidR="005C7986" w:rsidRDefault="005C7986">
      <w:pPr>
        <w:spacing w:after="240"/>
      </w:pPr>
    </w:p>
    <w:p w14:paraId="0DA67C7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check_user_input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701DC6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D7199A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 email address to validate (or type 'exit' to quit):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A20C95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user_input.lower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6D95D2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6BD8A5A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15889E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CAF5B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E5AFAF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NOT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359C618" w14:textId="77777777" w:rsidR="005C7986" w:rsidRDefault="005C7986">
      <w:pPr>
        <w:spacing w:after="240"/>
      </w:pPr>
    </w:p>
    <w:p w14:paraId="461158B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2844D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unittest.main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489281A2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783F11A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BC556B3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3C9BEC37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4C1D5FE" w14:textId="77777777" w:rsidR="005C7986" w:rsidRDefault="005C7986"/>
    <w:p w14:paraId="5B3B4D36" w14:textId="77777777" w:rsidR="005C7986" w:rsidRDefault="00000000">
      <w:r>
        <w:rPr>
          <w:noProof/>
        </w:rPr>
        <w:drawing>
          <wp:inline distT="0" distB="0" distL="114300" distR="114300" wp14:anchorId="6E70CFAA" wp14:editId="78DB8F83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E597" w14:textId="77777777" w:rsidR="005C7986" w:rsidRDefault="005C7986"/>
    <w:p w14:paraId="692D8494" w14:textId="77777777" w:rsidR="005C7986" w:rsidRDefault="005C7986"/>
    <w:p w14:paraId="124420D9" w14:textId="77777777" w:rsidR="005C7986" w:rsidRDefault="005C7986"/>
    <w:p w14:paraId="5AACDAB4" w14:textId="77777777" w:rsidR="005C7986" w:rsidRDefault="005C7986"/>
    <w:p w14:paraId="344F1C3C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59FAF267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0B3233A3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Ask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function. Handle boundary and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invalid inputs.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AI should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where: 90-100: A, 80-89: B, 70-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79: C, 60-69: D, &lt;60: F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Include boundary values and invalid inputs (e.g., -5, 105, "eighty").</w:t>
      </w:r>
    </w:p>
    <w:p w14:paraId="1FF39C01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5FB49725" w14:textId="77777777" w:rsidR="005C7986" w:rsidRDefault="005C7986">
      <w:pPr>
        <w:rPr>
          <w:lang w:val="en-IN"/>
        </w:rPr>
      </w:pPr>
    </w:p>
    <w:p w14:paraId="2E175CE8" w14:textId="77777777" w:rsidR="005C7986" w:rsidRDefault="005C7986">
      <w:pPr>
        <w:rPr>
          <w:lang w:val="en-IN"/>
        </w:rPr>
      </w:pPr>
    </w:p>
    <w:p w14:paraId="5153EA6D" w14:textId="77777777" w:rsidR="005C7986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1B552FA4" w14:textId="77777777" w:rsidR="005C7986" w:rsidRDefault="005C7986"/>
    <w:p w14:paraId="2E116A77" w14:textId="77777777" w:rsidR="005C7986" w:rsidRDefault="005C798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2E206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D9F2DE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EB18A4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letter grade for the given score.</w:t>
      </w:r>
    </w:p>
    <w:p w14:paraId="7C12B3E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90-100: A</w:t>
      </w:r>
    </w:p>
    <w:p w14:paraId="748DD8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80-89:  B</w:t>
      </w:r>
    </w:p>
    <w:p w14:paraId="00BC554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70-79:  C</w:t>
      </w:r>
    </w:p>
    <w:p w14:paraId="541F847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60-69:  D</w:t>
      </w:r>
    </w:p>
    <w:p w14:paraId="5828B71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&lt;60:    F</w:t>
      </w:r>
    </w:p>
    <w:p w14:paraId="2D05FDE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Raises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for invalid input.</w:t>
      </w:r>
    </w:p>
    <w:p w14:paraId="59EB228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C9835B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(score,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651687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an integer."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C20DBB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39AEB4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between 0 and 100."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941DCA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EBB2A9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</w:p>
    <w:p w14:paraId="3D5EC67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7F09F9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</w:p>
    <w:p w14:paraId="652848D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57E3A4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</w:p>
    <w:p w14:paraId="668F03D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79362F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</w:p>
    <w:p w14:paraId="0C47797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D0C844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</w:p>
    <w:p w14:paraId="543A9544" w14:textId="77777777" w:rsidR="005C7986" w:rsidRDefault="005C7986"/>
    <w:p w14:paraId="667D41D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generate_assign_grade_test_cases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6E54DE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8ED9F6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(score), including boundaries and invalid inputs.</w:t>
      </w:r>
    </w:p>
    <w:p w14:paraId="5F0A09D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tuple: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1F275C0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401A4B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input_score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expected_grade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0E18370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5204C74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C5D318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E40E56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AAC609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202CDC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09D69B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1EC84B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9AB488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B0A2EC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0B2141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AB9710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731D5A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DDD9B9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9A7C83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4B92C0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EDA723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D5C7CE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302F6F7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scores: negative, over 100, wrong type</w:t>
      </w:r>
    </w:p>
    <w:p w14:paraId="26D537F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"eighty"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[], {}]</w:t>
      </w:r>
    </w:p>
    <w:p w14:paraId="5CD1275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</w:p>
    <w:p w14:paraId="5EDE42CA" w14:textId="77777777" w:rsidR="005C7986" w:rsidRDefault="005C7986"/>
    <w:p w14:paraId="0FB51C9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216CB8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generate_assign_grade_test_cases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2F8C0CB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"---- 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AD05AD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639B0D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E41ED9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024395C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"</w:t>
      </w:r>
    </w:p>
    <w:p w14:paraId="75D53B9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'PASS'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05D1E2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5F5B85F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52FBBA9" w14:textId="77777777" w:rsidR="005C7986" w:rsidRDefault="005C7986"/>
    <w:p w14:paraId="233F153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---- INVALID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61CC7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923224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3E635B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21A76B0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FAIL (expected exception)"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EC0975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D7AFB9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212838E" w14:textId="77777777" w:rsidR="005C7986" w:rsidRDefault="005C7986"/>
    <w:p w14:paraId="7B4DC52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7191A94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a score to get letter grade, or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1824D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54B404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ED9F5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user_input.lower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'quit'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10775C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363DEF6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115AD9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7B140A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grade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260A863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CCAA8D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5BD26C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85DAA4" w14:textId="77777777" w:rsidR="005C7986" w:rsidRDefault="005C7986"/>
    <w:p w14:paraId="5E21957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96F4EB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Automated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 Cases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E2CB36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23EC45B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=== Interactive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Demo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A3B9DF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1C285C82" w14:textId="77777777" w:rsidR="005C7986" w:rsidRDefault="005C7986">
      <w:pPr>
        <w:rPr>
          <w:b/>
          <w:bCs/>
          <w:lang w:val="en-IN"/>
        </w:rPr>
      </w:pPr>
    </w:p>
    <w:p w14:paraId="5371B527" w14:textId="77777777" w:rsidR="005C7986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4C3F6F69" w14:textId="77777777" w:rsidR="005C7986" w:rsidRDefault="005C7986">
      <w:pPr>
        <w:rPr>
          <w:b/>
          <w:bCs/>
          <w:lang w:val="en-IN"/>
        </w:rPr>
      </w:pPr>
    </w:p>
    <w:p w14:paraId="38A1EB9B" w14:textId="77777777" w:rsidR="005C7986" w:rsidRDefault="00000000">
      <w:r>
        <w:rPr>
          <w:noProof/>
        </w:rPr>
        <w:lastRenderedPageBreak/>
        <w:drawing>
          <wp:inline distT="0" distB="0" distL="114300" distR="114300" wp14:anchorId="1A1D7E04" wp14:editId="787828CE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78B1" w14:textId="77777777" w:rsidR="005C7986" w:rsidRDefault="005C7986"/>
    <w:p w14:paraId="299B00E8" w14:textId="77777777" w:rsidR="005C7986" w:rsidRDefault="005C7986"/>
    <w:p w14:paraId="3A7E9F9F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26BE5A59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6F9CDC06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Generate test cases using AI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(sentence). Ignore case,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punctuation, and spaces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Ask AI to create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(ignores case, spaces, and punctuation).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Example: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"A man a plan a canal Panama" → True</w:t>
      </w:r>
    </w:p>
    <w:p w14:paraId="6FB1CE42" w14:textId="77777777" w:rsidR="005C7986" w:rsidRDefault="005C7986">
      <w:pPr>
        <w:rPr>
          <w:b/>
          <w:bCs/>
          <w:lang w:val="en-IN"/>
        </w:rPr>
      </w:pPr>
    </w:p>
    <w:p w14:paraId="1342B264" w14:textId="77777777" w:rsidR="005C7986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00C255E9" w14:textId="77777777" w:rsidR="005C7986" w:rsidRDefault="005C7986">
      <w:pPr>
        <w:rPr>
          <w:b/>
          <w:bCs/>
          <w:lang w:val="en-IN"/>
        </w:rPr>
      </w:pPr>
    </w:p>
    <w:p w14:paraId="3A668C3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generate_is_sentence_palindrome_test_cases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0B1EA34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316BAD8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AI-generated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(sentence).</w:t>
      </w:r>
    </w:p>
    <w:p w14:paraId="0AED8EE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Ignores case, spaces, and punctuation in palindrome detection.</w:t>
      </w:r>
    </w:p>
    <w:p w14:paraId="569012D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tuples: (sentence,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expected_result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7030145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F89B4C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0E85E4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Classic palindromic sentences</w:t>
      </w:r>
    </w:p>
    <w:p w14:paraId="4D74AD1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 man a plan a canal Panama"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022390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"Madam In Eden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Adam"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BF1C4C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car or a cat I saw"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51742A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lemon, no melon"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8653FF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"Eva, can I see bees in a cave?"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F538FC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"Able was I ere I saw Elba"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3C026E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"Never odd or even"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DA142B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"Step on no pets!"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881A7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"Mr. Owl ate my metal worm"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66B96A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"Do geese see God?"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880501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Clearly not palindromes</w:t>
      </w:r>
    </w:p>
    <w:p w14:paraId="6D8CD1F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"This is not a 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5F4A9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"OpenAI creates AI tools."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8BD71A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 world!"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6BEC62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FC3900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Edge cases</w:t>
      </w:r>
    </w:p>
    <w:p w14:paraId="3C78D3D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 string is a palindrome by definition</w:t>
      </w:r>
    </w:p>
    <w:p w14:paraId="0264295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punctuation</w:t>
      </w:r>
    </w:p>
    <w:p w14:paraId="5792AB9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Spaces only</w:t>
      </w:r>
    </w:p>
    <w:p w14:paraId="30CDE0E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character</w:t>
      </w:r>
    </w:p>
    <w:p w14:paraId="6538EF7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"Madam, I'm Adam."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448100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"1234321"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palindrome</w:t>
      </w:r>
    </w:p>
    <w:p w14:paraId="6B9CE92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non-palindrome</w:t>
      </w:r>
    </w:p>
    <w:p w14:paraId="7DA8CDC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'x' in Nixon"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FEC863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bar or a bat I saw?"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Similar, but not a palindrome</w:t>
      </w:r>
    </w:p>
    <w:p w14:paraId="3FE4F9B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"Go hang a salami! I'm a lasagna hog."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4CBB3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70B82A9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</w:p>
    <w:p w14:paraId="6446C05D" w14:textId="77777777" w:rsidR="005C7986" w:rsidRDefault="005C798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94EA40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8F6634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F4B550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Runs test cases using the provided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function.</w:t>
      </w:r>
    </w:p>
    <w:p w14:paraId="5809331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3FA2C3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generate_is_sentence_palindrome_test_cases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5F7EDD3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Testing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F8AF6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F6D5C3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1771EA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</w:p>
    <w:p w14:paraId="71E04F9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455B8E3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46C56D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"Exception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2B4CFF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(unexpected exception)"</w:t>
      </w:r>
    </w:p>
    <w:p w14:paraId="43E73A1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--&gt;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outcome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8AC7A25" w14:textId="77777777" w:rsidR="005C7986" w:rsidRDefault="005C7986"/>
    <w:p w14:paraId="2BD6A59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49BB55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 sentence to test for palindrome (ignoring case, space, punctuation).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88FE3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68D202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"Sentence: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F175D6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user_input.strip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E66D4B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09FC49F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EAEC4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1A9C43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?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D8B30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5C5970A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E43C328" w14:textId="77777777" w:rsidR="005C7986" w:rsidRDefault="005C7986"/>
    <w:p w14:paraId="38A2C57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Example minimal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implementation for demonstration:</w:t>
      </w:r>
    </w:p>
    <w:p w14:paraId="577E9B2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sentence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F1426F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3327200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.join(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ch.lower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ch.isalnum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</w:t>
      </w:r>
    </w:p>
    <w:p w14:paraId="7F05828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[::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116CDC18" w14:textId="77777777" w:rsidR="005C7986" w:rsidRDefault="005C7986"/>
    <w:p w14:paraId="18444BF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F2385B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Automated tests</w:t>
      </w:r>
    </w:p>
    <w:p w14:paraId="60CCC94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521A1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Interactive user input</w:t>
      </w:r>
    </w:p>
    <w:p w14:paraId="07C066F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</w:p>
    <w:p w14:paraId="7B39B297" w14:textId="77777777" w:rsidR="005C7986" w:rsidRDefault="005C7986">
      <w:pPr>
        <w:rPr>
          <w:b/>
          <w:bCs/>
          <w:lang w:val="en-IN"/>
        </w:rPr>
      </w:pPr>
    </w:p>
    <w:p w14:paraId="6F854DE7" w14:textId="77777777" w:rsidR="005C7986" w:rsidRDefault="005C7986">
      <w:pPr>
        <w:rPr>
          <w:b/>
          <w:bCs/>
          <w:lang w:val="en-IN"/>
        </w:rPr>
      </w:pPr>
    </w:p>
    <w:p w14:paraId="680A8B48" w14:textId="77777777" w:rsidR="005C7986" w:rsidRDefault="005C7986">
      <w:pPr>
        <w:rPr>
          <w:b/>
          <w:bCs/>
          <w:lang w:val="en-IN"/>
        </w:rPr>
      </w:pPr>
    </w:p>
    <w:p w14:paraId="778E2670" w14:textId="77777777" w:rsidR="005C7986" w:rsidRDefault="005C7986">
      <w:pPr>
        <w:rPr>
          <w:b/>
          <w:bCs/>
          <w:lang w:val="en-IN"/>
        </w:rPr>
      </w:pPr>
    </w:p>
    <w:p w14:paraId="23659C5D" w14:textId="77777777" w:rsidR="005C7986" w:rsidRDefault="005C7986">
      <w:pPr>
        <w:rPr>
          <w:b/>
          <w:bCs/>
          <w:lang w:val="en-IN"/>
        </w:rPr>
      </w:pPr>
    </w:p>
    <w:p w14:paraId="0C2C5110" w14:textId="77777777" w:rsidR="005C7986" w:rsidRDefault="005C7986">
      <w:pPr>
        <w:rPr>
          <w:b/>
          <w:bCs/>
          <w:lang w:val="en-IN"/>
        </w:rPr>
      </w:pPr>
    </w:p>
    <w:p w14:paraId="1B2E8BE9" w14:textId="77777777" w:rsidR="005C7986" w:rsidRDefault="005C7986">
      <w:pPr>
        <w:rPr>
          <w:b/>
          <w:bCs/>
          <w:lang w:val="en-IN"/>
        </w:rPr>
      </w:pPr>
    </w:p>
    <w:p w14:paraId="63BA2CDA" w14:textId="77777777" w:rsidR="005C7986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7857A4C6" w14:textId="77777777" w:rsidR="005C7986" w:rsidRDefault="005C7986">
      <w:pPr>
        <w:rPr>
          <w:b/>
          <w:bCs/>
          <w:lang w:val="en-IN"/>
        </w:rPr>
      </w:pPr>
    </w:p>
    <w:p w14:paraId="55592A41" w14:textId="77777777" w:rsidR="005C7986" w:rsidRDefault="00000000">
      <w:r>
        <w:rPr>
          <w:noProof/>
        </w:rPr>
        <w:drawing>
          <wp:inline distT="0" distB="0" distL="114300" distR="114300" wp14:anchorId="34C2605F" wp14:editId="1FF7E7F7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CFDC" w14:textId="77777777" w:rsidR="005C7986" w:rsidRDefault="005C7986"/>
    <w:p w14:paraId="7851195D" w14:textId="77777777" w:rsidR="005C7986" w:rsidRDefault="005C7986"/>
    <w:p w14:paraId="5A46FAF2" w14:textId="77777777" w:rsidR="005C7986" w:rsidRDefault="005C7986"/>
    <w:p w14:paraId="701600FC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1730B30B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42516B43" w14:textId="77777777" w:rsidR="005C7986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Let AI fix it Prompt AI to generate test cases for a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ShoppingCart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 class 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proofErr w:type="spellStart"/>
      <w:r>
        <w:rPr>
          <w:rFonts w:ascii="Calibri" w:eastAsia="sans-serif" w:hAnsi="Calibri" w:cs="Calibri"/>
          <w:shd w:val="clear" w:color="auto" w:fill="F2F2F2"/>
        </w:rPr>
        <w:t>remove_item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,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).</w:t>
      </w:r>
    </w:p>
    <w:p w14:paraId="488CC101" w14:textId="77777777" w:rsidR="005C7986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Methods: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name,orice</w:t>
      </w:r>
      <w:proofErr w:type="spellEnd"/>
      <w:r>
        <w:rPr>
          <w:rFonts w:ascii="Calibri" w:eastAsia="sans-serif" w:hAnsi="Calibri" w:cs="Calibri"/>
          <w:shd w:val="clear" w:color="auto" w:fill="F2F2F2"/>
        </w:rPr>
        <w:t>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Remove_item(name)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()</w:t>
      </w:r>
    </w:p>
    <w:p w14:paraId="5AD53122" w14:textId="77777777" w:rsidR="005C7986" w:rsidRDefault="005C7986">
      <w:pPr>
        <w:rPr>
          <w:rFonts w:ascii="Calibri" w:eastAsia="sans-serif" w:hAnsi="Calibri" w:cs="Calibri"/>
          <w:shd w:val="clear" w:color="auto" w:fill="F2F2F2"/>
        </w:rPr>
      </w:pPr>
    </w:p>
    <w:p w14:paraId="3FCAC32A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60ADE59E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A4EC38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AI-generated test cases for a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class.</w:t>
      </w:r>
    </w:p>
    <w:p w14:paraId="0AB0DA4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Methods assumed:</w:t>
      </w:r>
    </w:p>
    <w:p w14:paraId="3DB3B34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(name, price)</w:t>
      </w:r>
    </w:p>
    <w:p w14:paraId="31F0CB6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remove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(name)</w:t>
      </w:r>
    </w:p>
    <w:p w14:paraId="7DB84C3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total_cost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()</w:t>
      </w:r>
    </w:p>
    <w:p w14:paraId="2250C85A" w14:textId="77777777" w:rsidR="005C7986" w:rsidRDefault="005C798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1022ED9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701FCA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247102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{}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name -&gt; price</w:t>
      </w:r>
    </w:p>
    <w:p w14:paraId="4B436E73" w14:textId="77777777" w:rsidR="005C7986" w:rsidRDefault="005C7986"/>
    <w:p w14:paraId="74F11A2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08524F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[name]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price</w:t>
      </w:r>
    </w:p>
    <w:p w14:paraId="6EE890B7" w14:textId="77777777" w:rsidR="005C7986" w:rsidRDefault="005C7986"/>
    <w:p w14:paraId="6B04AD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D6E926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name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5F431F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[name]</w:t>
      </w:r>
    </w:p>
    <w:p w14:paraId="042CDC4C" w14:textId="77777777" w:rsidR="005C7986" w:rsidRDefault="005C7986"/>
    <w:p w14:paraId="480BF8B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E52868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.items.values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</w:t>
      </w:r>
    </w:p>
    <w:p w14:paraId="0EFF223D" w14:textId="77777777" w:rsidR="005C7986" w:rsidRDefault="005C7986">
      <w:pPr>
        <w:spacing w:after="240"/>
      </w:pPr>
    </w:p>
    <w:p w14:paraId="6CD13F0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generate_shopping_cart_test_cases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26C94B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A92E75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Generates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40C27FF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Adding items</w:t>
      </w:r>
    </w:p>
    <w:p w14:paraId="00B36AB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Removing items (existent/non-existent)</w:t>
      </w:r>
    </w:p>
    <w:p w14:paraId="7E11B55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Calculating total cost (empty, after add, after remove)</w:t>
      </w:r>
    </w:p>
    <w:p w14:paraId="0867842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(description,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for manual running.</w:t>
      </w:r>
    </w:p>
    <w:p w14:paraId="0646C48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3EE7DD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4F5F1C57" w14:textId="77777777" w:rsidR="005C7986" w:rsidRDefault="005C7986"/>
    <w:p w14:paraId="0ECF11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1: Add a single item, check total</w:t>
      </w:r>
    </w:p>
    <w:p w14:paraId="38CCB75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20A3871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C822D1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908738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1.20 after adding apple"</w:t>
      </w:r>
    </w:p>
    <w:p w14:paraId="04447695" w14:textId="77777777" w:rsidR="005C7986" w:rsidRDefault="005C7986"/>
    <w:p w14:paraId="5185ED9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one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19F9CF25" w14:textId="77777777" w:rsidR="005C7986" w:rsidRDefault="005C7986"/>
    <w:p w14:paraId="1F8C84E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2: Add multiple items, check total</w:t>
      </w:r>
    </w:p>
    <w:p w14:paraId="6CD2555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5C2023B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580750A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AD74A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60F2A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"milk"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A4A9FA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multiple adds"</w:t>
      </w:r>
    </w:p>
    <w:p w14:paraId="1BDC9EF8" w14:textId="77777777" w:rsidR="005C7986" w:rsidRDefault="005C7986"/>
    <w:p w14:paraId="79CB51F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multiple items,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0813F0E2" w14:textId="77777777" w:rsidR="005C7986" w:rsidRDefault="005C7986"/>
    <w:p w14:paraId="000CCFA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3: Remove an item, check total</w:t>
      </w:r>
    </w:p>
    <w:p w14:paraId="0687842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17E4918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6AF974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94AEE5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AA5DFF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8EADB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removing apple"</w:t>
      </w:r>
    </w:p>
    <w:p w14:paraId="44AB709E" w14:textId="77777777" w:rsidR="005C7986" w:rsidRDefault="005C7986"/>
    <w:p w14:paraId="000C322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6EEC79A0" w14:textId="77777777" w:rsidR="005C7986" w:rsidRDefault="005C7986"/>
    <w:p w14:paraId="0102D43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4: Remove non-existent item</w:t>
      </w:r>
    </w:p>
    <w:p w14:paraId="6493B7B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11FBC5B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02DDDC4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459140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"orange"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Should do nothing</w:t>
      </w:r>
    </w:p>
    <w:p w14:paraId="3861D77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stay the same after removing nonexistent"</w:t>
      </w:r>
    </w:p>
    <w:p w14:paraId="1C92C971" w14:textId="77777777" w:rsidR="005C7986" w:rsidRDefault="005C7986"/>
    <w:p w14:paraId="4646C12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non-existent item"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36CCB7D" w14:textId="77777777" w:rsidR="005C7986" w:rsidRDefault="005C7986"/>
    <w:p w14:paraId="1FC7377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5: Add, remove, then add again</w:t>
      </w:r>
    </w:p>
    <w:p w14:paraId="38A81E9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test_add_remove_add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24AA1D1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2D2B92F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BB2C94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4DF982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0DE075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 should update to new price"</w:t>
      </w:r>
    </w:p>
    <w:p w14:paraId="40CC33ED" w14:textId="77777777" w:rsidR="005C7986" w:rsidRDefault="005C7986"/>
    <w:p w14:paraId="74F0E21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"Add, remove, add again"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test_add_remove_add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581E61C6" w14:textId="77777777" w:rsidR="005C7986" w:rsidRDefault="005C7986"/>
    <w:p w14:paraId="2099C57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6: Remove all, total should be zero</w:t>
      </w:r>
    </w:p>
    <w:p w14:paraId="46394C9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1F3BCE9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547238B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CF7DDD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055A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5B230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75C43C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0 after removing all"</w:t>
      </w:r>
    </w:p>
    <w:p w14:paraId="29A1CB0B" w14:textId="77777777" w:rsidR="005C7986" w:rsidRDefault="005C7986"/>
    <w:p w14:paraId="3EF7280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all items, total zero"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AC890BB" w14:textId="77777777" w:rsidR="005C7986" w:rsidRDefault="005C7986"/>
    <w:p w14:paraId="6B65222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7: Add duplicate items (should overwrite)</w:t>
      </w:r>
    </w:p>
    <w:p w14:paraId="21DB682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test_duplicate_add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7936F53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4C6AD59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8FDC5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update price</w:t>
      </w:r>
    </w:p>
    <w:p w14:paraId="5F04C61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"Duplicate add should update price"</w:t>
      </w:r>
    </w:p>
    <w:p w14:paraId="552FCA40" w14:textId="77777777" w:rsidR="005C7986" w:rsidRDefault="005C7986"/>
    <w:p w14:paraId="256EE30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duplicate item (update price)"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test_duplicate_add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A092F7C" w14:textId="77777777" w:rsidR="005C7986" w:rsidRDefault="005C7986"/>
    <w:p w14:paraId="3D6F5FA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8: Empty cart</w:t>
      </w:r>
    </w:p>
    <w:p w14:paraId="74B50E3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60F0171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75B1F05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 should have total 0"</w:t>
      </w:r>
    </w:p>
    <w:p w14:paraId="465F3664" w14:textId="77777777" w:rsidR="005C7986" w:rsidRDefault="005C7986"/>
    <w:p w14:paraId="4DB6781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test_empty_cart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6C28E091" w14:textId="77777777" w:rsidR="005C7986" w:rsidRDefault="005C7986"/>
    <w:p w14:paraId="773C03F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cases</w:t>
      </w:r>
    </w:p>
    <w:p w14:paraId="5470630F" w14:textId="77777777" w:rsidR="005C7986" w:rsidRDefault="005C7986">
      <w:pPr>
        <w:spacing w:after="240"/>
      </w:pPr>
    </w:p>
    <w:p w14:paraId="769511E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run_shopping_cart_tests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4FDDF5B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generate_shopping_cart_test_cases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1128129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495D418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(desc,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9A6E33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268217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5FD842D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68A35C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7F3E328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AssertionError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024CB4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FAIL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E96DD5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CB5890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ERROR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B569D4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passed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DD3896" w14:textId="77777777" w:rsidR="005C7986" w:rsidRDefault="005C7986">
      <w:pPr>
        <w:spacing w:after="240"/>
      </w:pPr>
    </w:p>
    <w:p w14:paraId="45D0B36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27E3E6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run_shopping_cart_tests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702C7E55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5F77464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13927BA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78B5C6BC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0961507" w14:textId="77777777" w:rsidR="005C7986" w:rsidRDefault="00000000">
      <w:r>
        <w:rPr>
          <w:noProof/>
        </w:rPr>
        <w:lastRenderedPageBreak/>
        <w:drawing>
          <wp:inline distT="0" distB="0" distL="114300" distR="114300" wp14:anchorId="048AC534" wp14:editId="5ABC0087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9BC3" w14:textId="77777777" w:rsidR="005C7986" w:rsidRDefault="005C7986"/>
    <w:p w14:paraId="60B1692C" w14:textId="77777777" w:rsidR="005C7986" w:rsidRDefault="005C7986"/>
    <w:p w14:paraId="111C94F4" w14:textId="77777777" w:rsidR="005C7986" w:rsidRDefault="005C7986"/>
    <w:p w14:paraId="108B1190" w14:textId="77777777" w:rsidR="005C7986" w:rsidRDefault="005C7986"/>
    <w:p w14:paraId="422D6847" w14:textId="77777777" w:rsidR="005C7986" w:rsidRDefault="005C7986"/>
    <w:p w14:paraId="630630A6" w14:textId="77777777" w:rsidR="005C7986" w:rsidRDefault="005C7986"/>
    <w:p w14:paraId="7F854DBB" w14:textId="77777777" w:rsidR="005C7986" w:rsidRDefault="005C7986"/>
    <w:p w14:paraId="380401AF" w14:textId="77777777" w:rsidR="005C7986" w:rsidRDefault="005C7986"/>
    <w:p w14:paraId="0CC16F11" w14:textId="77777777" w:rsidR="005C7986" w:rsidRDefault="005C7986"/>
    <w:p w14:paraId="73CEA681" w14:textId="77777777" w:rsidR="005C7986" w:rsidRDefault="005C7986"/>
    <w:p w14:paraId="59D6A011" w14:textId="77777777" w:rsidR="005C7986" w:rsidRDefault="005C7986"/>
    <w:p w14:paraId="19C79A19" w14:textId="77777777" w:rsidR="005C7986" w:rsidRDefault="005C7986"/>
    <w:p w14:paraId="196F7678" w14:textId="77777777" w:rsidR="005C7986" w:rsidRDefault="005C7986"/>
    <w:p w14:paraId="642094B6" w14:textId="77777777" w:rsidR="005C7986" w:rsidRDefault="005C7986"/>
    <w:p w14:paraId="50F5F005" w14:textId="77777777" w:rsidR="005C7986" w:rsidRDefault="005C7986"/>
    <w:p w14:paraId="0605CADC" w14:textId="77777777" w:rsidR="005C7986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274401A3" w14:textId="77777777" w:rsidR="005C7986" w:rsidRDefault="005C7986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76FF8807" w14:textId="77777777" w:rsidR="005C7986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write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convert_date_format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date_str</w:t>
      </w:r>
      <w:proofErr w:type="spellEnd"/>
      <w:r>
        <w:rPr>
          <w:rFonts w:ascii="Calibri" w:eastAsia="sans-serif" w:hAnsi="Calibri" w:cs="Calibri"/>
          <w:shd w:val="clear" w:color="auto" w:fill="F2F2F2"/>
        </w:rPr>
        <w:t>) to switch from "YYYY-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MM-DD" to "DD-MM-YYYY".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Example: "2023-10-15" → "15-10-2023"</w:t>
      </w:r>
    </w:p>
    <w:p w14:paraId="44126F20" w14:textId="77777777" w:rsidR="005C7986" w:rsidRDefault="005C7986">
      <w:pPr>
        <w:rPr>
          <w:rFonts w:ascii="Calibri" w:eastAsia="sans-serif" w:hAnsi="Calibri" w:cs="Calibri"/>
          <w:shd w:val="clear" w:color="auto" w:fill="F2F2F2"/>
        </w:rPr>
      </w:pPr>
    </w:p>
    <w:p w14:paraId="123DFEC3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6F633409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BD03C1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E9F5F0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130D93B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Converts a date string from 'YYYY-MM-DD' to 'DD-MM-YYYY'.</w:t>
      </w:r>
    </w:p>
    <w:p w14:paraId="0AE8BD3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Example: '2023-10-15' -&gt; '15-10-2023'</w:t>
      </w:r>
    </w:p>
    <w:p w14:paraId="1DAF590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AF7DD1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1E9193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parts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date_str.split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67826D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(parts)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A780A1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 must be in 'YYYY-MM-DD' format"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A27B60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mm, dd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parts</w:t>
      </w:r>
    </w:p>
    <w:p w14:paraId="007DE6D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(dd)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90D422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"Elements must be of correct length"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AEFA8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(dd)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Validate numeric</w:t>
      </w:r>
    </w:p>
    <w:p w14:paraId="2FCCF85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mm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655ED98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2CCAA7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format: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0B3C869" w14:textId="77777777" w:rsidR="005C7986" w:rsidRDefault="005C7986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1C145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lastRenderedPageBreak/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2C449D1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F4C875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 automated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</w:t>
      </w:r>
    </w:p>
    <w:p w14:paraId="15F0A87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C7B95E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3C31988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(input,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expected_output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55B4567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"15-10-2023"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265152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"2000-01-01"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"01-01-2000"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AE851E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"1999-12-31"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"31-12-1999"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D9BE11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"2021-05-09"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"09-05-2021"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0181B9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"2022-06-20"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"20-06-2022"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7E6FB3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53416AB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"Automated test cases:"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FA8C01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7DEB7C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63D43A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75A43C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(got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expected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')"</w:t>
      </w:r>
    </w:p>
    <w:p w14:paraId="6CE5F8E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D8AEC8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65A0771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Output: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8069AB4" w14:textId="77777777" w:rsidR="005C7986" w:rsidRDefault="005C7986"/>
    <w:p w14:paraId="1069DF4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invalid cases</w:t>
      </w:r>
    </w:p>
    <w:p w14:paraId="48A88D1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539E92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"20231015"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 dashes</w:t>
      </w:r>
    </w:p>
    <w:p w14:paraId="19B2345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"2023-15-10"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month</w:t>
      </w:r>
    </w:p>
    <w:p w14:paraId="648DD54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Year has wrong length</w:t>
      </w:r>
    </w:p>
    <w:p w14:paraId="303BD412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 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Incomplete</w:t>
      </w:r>
    </w:p>
    <w:p w14:paraId="024370C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"2023-10-015"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Day extra digit</w:t>
      </w:r>
    </w:p>
    <w:p w14:paraId="7049A17C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abcd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-ef-gh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Not numbers</w:t>
      </w:r>
    </w:p>
    <w:p w14:paraId="53C4F82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</w:t>
      </w:r>
    </w:p>
    <w:p w14:paraId="4671B6E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"2023-02-30"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 format but invalid date (no validation here)</w:t>
      </w:r>
    </w:p>
    <w:p w14:paraId="1383A77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3CBC8CB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 cases (should raise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86F5EC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bad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invalids:</w:t>
      </w:r>
    </w:p>
    <w:p w14:paraId="53942D18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692D70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_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(bad)</w:t>
      </w:r>
    </w:p>
    <w:p w14:paraId="7A4FCAD5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(should have raised 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2253C7F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98EBC5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PASS (raised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3DD08AA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51A2232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(unexpected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2C186A" w14:textId="77777777" w:rsidR="005C7986" w:rsidRDefault="005C7986"/>
    <w:p w14:paraId="3AB174A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44D4CB7D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328F4351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Let users enter date strings to convert.</w:t>
      </w:r>
    </w:p>
    <w:p w14:paraId="3D164A2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1B2777D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in 'YYYY-MM-DD' to convert to 'DD-MM-YYYY'.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2D1306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03FB58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date: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724E36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user.strip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D349F9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56DB2E0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181E25E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converted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(user)</w:t>
      </w:r>
    </w:p>
    <w:p w14:paraId="5ED5F47B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"Converted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11105B3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51476E7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D222B59" w14:textId="77777777" w:rsidR="005C7986" w:rsidRDefault="005C7986"/>
    <w:p w14:paraId="32E5CE59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529FE14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270525A0" w14:textId="77777777" w:rsidR="005C7986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0B81353C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6E3E48F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FC430C5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48FC1EB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A0F31BB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3F3B937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8152423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E180C30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B984D20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CD3AD99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FB7B2DA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75554117" w14:textId="77777777" w:rsidR="005C7986" w:rsidRDefault="005C7986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2AEFEC6" w14:textId="77777777" w:rsidR="005C7986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noProof/>
        </w:rPr>
        <w:drawing>
          <wp:inline distT="0" distB="0" distL="114300" distR="114300" wp14:anchorId="796D346C" wp14:editId="6D811D53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798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F5FF" w14:textId="77777777" w:rsidR="00D93203" w:rsidRDefault="00D93203">
      <w:r>
        <w:separator/>
      </w:r>
    </w:p>
  </w:endnote>
  <w:endnote w:type="continuationSeparator" w:id="0">
    <w:p w14:paraId="00DB7BE0" w14:textId="77777777" w:rsidR="00D93203" w:rsidRDefault="00D9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FE3B0" w14:textId="77777777" w:rsidR="00D93203" w:rsidRDefault="00D93203">
      <w:r>
        <w:separator/>
      </w:r>
    </w:p>
  </w:footnote>
  <w:footnote w:type="continuationSeparator" w:id="0">
    <w:p w14:paraId="1B4B6FF6" w14:textId="77777777" w:rsidR="00D93203" w:rsidRDefault="00D93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6F645"/>
    <w:multiLevelType w:val="singleLevel"/>
    <w:tmpl w:val="9446F6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628925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E14E2E"/>
    <w:rsid w:val="00154B1A"/>
    <w:rsid w:val="0036056B"/>
    <w:rsid w:val="005C7986"/>
    <w:rsid w:val="00D93203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6FAB6"/>
  <w15:docId w15:val="{3E5EC517-A7DE-4B34-894E-6719A099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2869</Words>
  <Characters>16359</Characters>
  <Application>Microsoft Office Word</Application>
  <DocSecurity>0</DocSecurity>
  <Lines>136</Lines>
  <Paragraphs>38</Paragraphs>
  <ScaleCrop>false</ScaleCrop>
  <Company/>
  <LinksUpToDate>false</LinksUpToDate>
  <CharactersWithSpaces>19190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SWAYAMPU SIVA KRISHNA</dc:creator>
  <cp:lastModifiedBy>Saipriya Guguloth</cp:lastModifiedBy>
  <cp:revision>2</cp:revision>
  <dcterms:created xsi:type="dcterms:W3CDTF">2025-11-15T07:45:00Z</dcterms:created>
  <dcterms:modified xsi:type="dcterms:W3CDTF">2025-11-16T15:48:00Z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42EAE82F29F140D8869026EBF7158DD3_11</vt:lpwstr>
  </property>
</Properties>
</file>