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32142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312F106E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13A9F34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Name: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Savula Akshitha</w:t>
      </w:r>
    </w:p>
    <w:p w14:paraId="327BD57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452162C2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2</w:t>
      </w:r>
      <w:bookmarkStart w:id="0" w:name="_GoBack"/>
      <w:bookmarkEnd w:id="0"/>
    </w:p>
    <w:p w14:paraId="17AF6C86"/>
    <w:p w14:paraId="6B7507B6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205ECBB5"/>
    <w:p w14:paraId="21ED64C1">
      <w:pPr>
        <w:pStyle w:val="8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-1 – Refactor Nested Conditionals</w:t>
      </w:r>
    </w:p>
    <w:p w14:paraId="2049254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14:paraId="02030EF1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399FAE58">
      <w:pPr>
        <w:pStyle w:val="8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script.</w:t>
      </w:r>
    </w:p>
    <w:p w14:paraId="4ED7DBDB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discount(price, category):</w:t>
      </w:r>
    </w:p>
    <w:p w14:paraId="3089342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category == "student":</w:t>
      </w:r>
    </w:p>
    <w:p w14:paraId="2A73E5A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price &gt; 1000:</w:t>
      </w:r>
    </w:p>
    <w:p w14:paraId="3B85D48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0.9</w:t>
      </w:r>
    </w:p>
    <w:p w14:paraId="7EEFD22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52620C3A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0.95</w:t>
      </w:r>
    </w:p>
    <w:p w14:paraId="6D77AC11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else:</w:t>
      </w:r>
    </w:p>
    <w:p w14:paraId="2D12817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price &gt; 2000:</w:t>
      </w:r>
    </w:p>
    <w:p w14:paraId="1BD23427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0.85</w:t>
      </w:r>
    </w:p>
    <w:p w14:paraId="0FFB8A5A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299B35D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</w:t>
      </w:r>
    </w:p>
    <w:p w14:paraId="6706085C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43162F05">
      <w:pPr>
        <w:pStyle w:val="8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5DBA88AB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Refactored code using cleaner logic, possibly a dictionary or separate helper functions.</w:t>
      </w:r>
    </w:p>
    <w:p w14:paraId="4617A001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727FF9C2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Simplify and refactor the code for readability.</w:t>
      </w:r>
    </w:p>
    <w:p w14:paraId="19C1CEE3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3808720F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BCA34">
      <w:pPr>
        <w:pStyle w:val="8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Description-2 – Optimize Redundant Loops</w:t>
      </w:r>
    </w:p>
    <w:p w14:paraId="469EF275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14:paraId="4D886AA0">
      <w:pPr>
        <w:pStyle w:val="8"/>
        <w:spacing w:line="276" w:lineRule="auto"/>
        <w:rPr>
          <w:rFonts w:ascii="Times New Roman" w:hAnsi="Times New Roman" w:cs="Times New Roman"/>
          <w:b/>
          <w:lang w:val="en-IN"/>
        </w:rPr>
      </w:pPr>
    </w:p>
    <w:p w14:paraId="770ACE8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</w:t>
      </w:r>
      <w:r>
        <w:rPr>
          <w:rFonts w:ascii="Times New Roman" w:hAnsi="Times New Roman" w:cs="Times New Roman"/>
          <w:lang w:val="en-IN"/>
        </w:rPr>
        <w:t xml:space="preserve"> </w:t>
      </w:r>
    </w:p>
    <w:p w14:paraId="6697911A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find_common(a, b):</w:t>
      </w:r>
    </w:p>
    <w:p w14:paraId="1CF7CC2F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res = []</w:t>
      </w:r>
    </w:p>
    <w:p w14:paraId="2A29EA1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i in a:</w:t>
      </w:r>
    </w:p>
    <w:p w14:paraId="26E0FA0F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for j in b:</w:t>
      </w:r>
    </w:p>
    <w:p w14:paraId="1616FA87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i == j:</w:t>
      </w:r>
    </w:p>
    <w:p w14:paraId="5F936CF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res.append(i)</w:t>
      </w:r>
    </w:p>
    <w:p w14:paraId="44E1A035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res </w:t>
      </w:r>
    </w:p>
    <w:p w14:paraId="7E20151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13308D7D">
      <w:pPr>
        <w:pStyle w:val="8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1B55B05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Cleaner version using Python sets (set(a) &amp; set(b))</w:t>
      </w:r>
    </w:p>
    <w:p w14:paraId="4A40BDBE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452AC740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 xml:space="preserve">Refactor and optimize the code </w:t>
      </w:r>
    </w:p>
    <w:p w14:paraId="690389FF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2BEC0ED2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54571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CF522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20BB7232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54650" cy="5949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56562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14:paraId="40BDF3F1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-3 – Improve Class Design</w:t>
      </w:r>
    </w:p>
    <w:p w14:paraId="4EE8591E">
      <w:pPr>
        <w:pStyle w:val="6"/>
        <w:spacing w:before="0" w:beforeAutospacing="0" w:after="0" w:afterAutospacing="0"/>
        <w:rPr>
          <w:sz w:val="22"/>
          <w:szCs w:val="22"/>
        </w:rPr>
      </w:pPr>
      <w:r>
        <w:rPr>
          <w:rStyle w:val="7"/>
          <w:rFonts w:eastAsiaTheme="majorEastAsia"/>
          <w:sz w:val="22"/>
          <w:szCs w:val="22"/>
        </w:rPr>
        <w:t>Task:</w:t>
      </w:r>
      <w:r>
        <w:rPr>
          <w:sz w:val="22"/>
          <w:szCs w:val="22"/>
        </w:rPr>
        <w:t xml:space="preserve"> Provide this class with poor readability and ask AI to improve:</w:t>
      </w:r>
    </w:p>
    <w:p w14:paraId="4D671731">
      <w:pPr>
        <w:pStyle w:val="6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Naming conventions</w:t>
      </w:r>
    </w:p>
    <w:p w14:paraId="40D72060">
      <w:pPr>
        <w:pStyle w:val="6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Encapsulation</w:t>
      </w:r>
    </w:p>
    <w:p w14:paraId="2FB55820">
      <w:pPr>
        <w:pStyle w:val="6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Readability &amp; maintainability</w:t>
      </w:r>
    </w:p>
    <w:p w14:paraId="6ED4B638">
      <w:pPr>
        <w:pStyle w:val="6"/>
        <w:spacing w:after="0" w:afterAutospacing="0"/>
        <w:rPr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 w14:paraId="7C325575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class emp:</w:t>
      </w:r>
    </w:p>
    <w:p w14:paraId="35C51E6D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__init__(self,n,s):</w:t>
      </w:r>
    </w:p>
    <w:p w14:paraId="2851701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self.n=n</w:t>
      </w:r>
    </w:p>
    <w:p w14:paraId="16250003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self.s=s</w:t>
      </w:r>
    </w:p>
    <w:p w14:paraId="7E104928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inc(self,p):</w:t>
      </w:r>
    </w:p>
    <w:p w14:paraId="4F4E318C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self.s=self.s+(self.s*p/100)</w:t>
      </w:r>
    </w:p>
    <w:p w14:paraId="25AF21C8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pr(self):</w:t>
      </w:r>
    </w:p>
    <w:p w14:paraId="3CBF9B8B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print("emp:",self.n,"salary:",self.s) </w:t>
      </w:r>
    </w:p>
    <w:p w14:paraId="06F9E8AD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7D90E845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3029FDDE">
      <w:pPr>
        <w:pStyle w:val="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Employee class with meaningful methods (increase_salary, display_info), formatted output, and added docstrings. </w:t>
      </w:r>
    </w:p>
    <w:p w14:paraId="5085C2AA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32C23811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247776D3">
      <w:pPr>
        <w:pStyle w:val="8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14:paraId="1B22C6D4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2975AB14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692650" cy="51644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AD9DD5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76750" cy="519239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385D74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66CA3523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90800" cy="1184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CC4FC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294788B3">
      <w:pPr>
        <w:pStyle w:val="8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-4 – Modularize Long Function</w:t>
      </w:r>
    </w:p>
    <w:p w14:paraId="7BAD9C22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14:paraId="41DBA0B9">
      <w:pPr>
        <w:pStyle w:val="6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 w14:paraId="43F5F865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process_scores(scores):</w:t>
      </w:r>
    </w:p>
    <w:p w14:paraId="102547E2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total = 0</w:t>
      </w:r>
    </w:p>
    <w:p w14:paraId="339701CF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0E2DE548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total += s</w:t>
      </w:r>
    </w:p>
    <w:p w14:paraId="38392AC2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avg = total / len(scores)</w:t>
      </w:r>
    </w:p>
    <w:p w14:paraId="07489F76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</w:p>
    <w:p w14:paraId="4F2E35D7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highest = scores[0]</w:t>
      </w:r>
    </w:p>
    <w:p w14:paraId="436AA007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48F907C5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 &gt; highest:</w:t>
      </w:r>
    </w:p>
    <w:p w14:paraId="40854BA0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highest = s</w:t>
      </w:r>
    </w:p>
    <w:p w14:paraId="705A14A4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lowest = scores[0]</w:t>
      </w:r>
    </w:p>
    <w:p w14:paraId="68887538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2C3D3AF2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 &lt; lowest:</w:t>
      </w:r>
    </w:p>
    <w:p w14:paraId="2444F885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lowest = s</w:t>
      </w:r>
    </w:p>
    <w:p w14:paraId="4889FC82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print("Average:", avg)</w:t>
      </w:r>
    </w:p>
    <w:p w14:paraId="4D31675C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print("Highest:", highest)</w:t>
      </w:r>
    </w:p>
    <w:p w14:paraId="776D0BC9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print("Lowest:", lowest)</w:t>
      </w:r>
    </w:p>
    <w:p w14:paraId="64862E70">
      <w:pPr>
        <w:pStyle w:val="8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49BF05E0">
      <w:pPr>
        <w:pStyle w:val="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Split into functions: calculate_average, find_highest, find_lowest.</w:t>
      </w:r>
    </w:p>
    <w:p w14:paraId="25549A3A">
      <w:pPr>
        <w:pStyle w:val="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 main process_scores() using helper functions.</w:t>
      </w:r>
    </w:p>
    <w:p w14:paraId="60019A1B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65084DAD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Modularize the code into smaller helper functions. Split into functions: calculate_average, find_highest, find_lowest. Clean main process_scores() using helper functions.</w:t>
      </w:r>
    </w:p>
    <w:p w14:paraId="4BECA180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6216A9F1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0D3AB4E8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DB3D02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235450" cy="48374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603EB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390B522B">
      <w:pPr>
        <w:pStyle w:val="8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95550" cy="9372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5FF80">
      <w:pPr>
        <w:pStyle w:val="8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0AD75EC0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-5 – Code Review on Error Handling</w:t>
      </w:r>
    </w:p>
    <w:p w14:paraId="6344D5B3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14:paraId="6F15189C">
      <w:pPr>
        <w:pStyle w:val="8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</w:t>
      </w:r>
    </w:p>
    <w:p w14:paraId="280F19A1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div(a,b):</w:t>
      </w:r>
    </w:p>
    <w:p w14:paraId="7CDE8504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a/b</w:t>
      </w:r>
    </w:p>
    <w:p w14:paraId="764377A9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print(div(10,0))</w:t>
      </w:r>
    </w:p>
    <w:p w14:paraId="73BBB723">
      <w:pPr>
        <w:pStyle w:val="6"/>
        <w:spacing w:before="0" w:beforeAutospacing="0" w:after="0" w:afterAutospacing="0"/>
        <w:rPr>
          <w:sz w:val="22"/>
          <w:szCs w:val="22"/>
        </w:rPr>
      </w:pPr>
      <w:r>
        <w:rPr>
          <w:rStyle w:val="7"/>
          <w:rFonts w:eastAsiaTheme="majorEastAsia"/>
          <w:sz w:val="22"/>
          <w:szCs w:val="22"/>
        </w:rPr>
        <w:t>Expected Output:</w:t>
      </w:r>
    </w:p>
    <w:p w14:paraId="6516918B">
      <w:pPr>
        <w:pStyle w:val="6"/>
        <w:numPr>
          <w:ilvl w:val="0"/>
          <w:numId w:val="5"/>
        </w:numPr>
        <w:spacing w:before="0" w:beforeAutospacing="0"/>
        <w:rPr>
          <w:sz w:val="22"/>
          <w:szCs w:val="22"/>
        </w:rPr>
      </w:pPr>
      <w:r>
        <w:rPr>
          <w:sz w:val="22"/>
          <w:szCs w:val="22"/>
        </w:rPr>
        <w:t xml:space="preserve">Function with proper error handling using </w:t>
      </w:r>
      <w:r>
        <w:rPr>
          <w:rStyle w:val="5"/>
          <w:rFonts w:eastAsiaTheme="majorEastAsia"/>
          <w:sz w:val="22"/>
          <w:szCs w:val="22"/>
        </w:rPr>
        <w:t>try-except</w:t>
      </w:r>
      <w:r>
        <w:rPr>
          <w:sz w:val="22"/>
          <w:szCs w:val="22"/>
        </w:rPr>
        <w:t>.</w:t>
      </w:r>
    </w:p>
    <w:p w14:paraId="0132BCE6">
      <w:pPr>
        <w:pStyle w:val="6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Better naming (</w:t>
      </w:r>
      <w:r>
        <w:rPr>
          <w:rStyle w:val="5"/>
          <w:rFonts w:eastAsiaTheme="majorEastAsia"/>
          <w:sz w:val="22"/>
          <w:szCs w:val="22"/>
        </w:rPr>
        <w:t>divide_numbers</w:t>
      </w:r>
      <w:r>
        <w:rPr>
          <w:sz w:val="22"/>
          <w:szCs w:val="22"/>
        </w:rPr>
        <w:t>).</w:t>
      </w:r>
    </w:p>
    <w:p w14:paraId="084AF7E1">
      <w:pPr>
        <w:pStyle w:val="6"/>
        <w:numPr>
          <w:ilvl w:val="0"/>
          <w:numId w:val="5"/>
        </w:numPr>
        <w:spacing w:after="0" w:afterAutospacing="0"/>
        <w:rPr>
          <w:sz w:val="22"/>
          <w:szCs w:val="22"/>
        </w:rPr>
      </w:pPr>
      <w:r>
        <w:rPr>
          <w:sz w:val="22"/>
          <w:szCs w:val="22"/>
        </w:rPr>
        <w:t>AI-generated docstring explaining error handling.</w:t>
      </w:r>
    </w:p>
    <w:p w14:paraId="10CC5F0A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704E0F96">
      <w:pPr>
        <w:pStyle w:val="6"/>
        <w:spacing w:before="0" w:beforeAutospacing="0"/>
        <w:rPr>
          <w:sz w:val="22"/>
          <w:szCs w:val="22"/>
        </w:rPr>
      </w:pPr>
      <w:r>
        <w:rPr>
          <w:lang w:val="en-IN"/>
        </w:rPr>
        <w:t>Improve error handling, naming, and readability of code.</w:t>
      </w:r>
      <w:r>
        <w:rPr>
          <w:sz w:val="22"/>
          <w:szCs w:val="22"/>
        </w:rPr>
        <w:t xml:space="preserve"> Function with proper error handling using </w:t>
      </w:r>
      <w:r>
        <w:rPr>
          <w:rStyle w:val="5"/>
          <w:rFonts w:ascii="Times New Roman" w:hAnsi="Times New Roman" w:cs="Times New Roman" w:eastAsiaTheme="majorEastAsia"/>
          <w:sz w:val="22"/>
          <w:szCs w:val="22"/>
        </w:rPr>
        <w:t>try-except</w:t>
      </w:r>
      <w:r>
        <w:rPr>
          <w:sz w:val="22"/>
          <w:szCs w:val="22"/>
        </w:rPr>
        <w:t>. Better naming (</w:t>
      </w:r>
      <w:r>
        <w:rPr>
          <w:rStyle w:val="5"/>
          <w:rFonts w:ascii="Times New Roman" w:hAnsi="Times New Roman" w:cs="Times New Roman" w:eastAsiaTheme="majorEastAsia"/>
          <w:sz w:val="22"/>
          <w:szCs w:val="22"/>
        </w:rPr>
        <w:t>divide_numbers</w:t>
      </w:r>
      <w:r>
        <w:rPr>
          <w:sz w:val="22"/>
          <w:szCs w:val="22"/>
        </w:rPr>
        <w:t>). AI-generated docstring explaining error handling.</w:t>
      </w:r>
    </w:p>
    <w:p w14:paraId="754A2965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7B847915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51350" cy="397256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8196F0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44365" cy="43160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6A0D05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15B33F57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0B4AADE0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19040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CBC87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2F8C5EEE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-6 – Complexity Reduction</w:t>
      </w:r>
    </w:p>
    <w:p w14:paraId="32083EE3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lang w:val="en-IN"/>
        </w:rPr>
        <w:t>Task:</w:t>
      </w:r>
      <w:r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14:paraId="1D45F33E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08B1860E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Sample Input Code:</w:t>
      </w:r>
    </w:p>
    <w:p w14:paraId="4E64014F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grade(score):</w:t>
      </w:r>
    </w:p>
    <w:p w14:paraId="235F2361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score &gt;= 90:</w:t>
      </w:r>
    </w:p>
    <w:p w14:paraId="6B2F4FB0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return "A"</w:t>
      </w:r>
    </w:p>
    <w:p w14:paraId="1C44E84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else:</w:t>
      </w:r>
    </w:p>
    <w:p w14:paraId="5BEAC98B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score &gt;= 80:</w:t>
      </w:r>
    </w:p>
    <w:p w14:paraId="2D9C4403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"B"</w:t>
      </w:r>
    </w:p>
    <w:p w14:paraId="35DCD92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3B49C8CC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score &gt;= 70:</w:t>
      </w:r>
    </w:p>
    <w:p w14:paraId="574B51E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return "C"</w:t>
      </w:r>
    </w:p>
    <w:p w14:paraId="33FC1531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else:</w:t>
      </w:r>
    </w:p>
    <w:p w14:paraId="69E43EF1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if score &gt;= 60:</w:t>
      </w:r>
    </w:p>
    <w:p w14:paraId="0FB686F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return "D"</w:t>
      </w:r>
    </w:p>
    <w:p w14:paraId="0BC0354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else:</w:t>
      </w:r>
    </w:p>
    <w:p w14:paraId="36E6F2E5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return "F"</w:t>
      </w:r>
    </w:p>
    <w:p w14:paraId="6A9FBEDA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2334B3F1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6D23B29B">
      <w:pPr>
        <w:pStyle w:val="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Cleaner logic using elif or dictionary mapping.</w:t>
      </w:r>
    </w:p>
    <w:p w14:paraId="24BCABA1">
      <w:pPr>
        <w:pStyle w:val="8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14:paraId="0AFA518B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5DB6B674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Simplify overly complex logic using elif or dictionary mapping.</w:t>
      </w:r>
    </w:p>
    <w:p w14:paraId="428DF464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11FA2024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47D4642F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5283200" cy="553148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5090A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74483636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215B375A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81555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5BCC8"/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749"/>
    <w:multiLevelType w:val="multilevel"/>
    <w:tmpl w:val="0B9B6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135C5"/>
    <w:multiLevelType w:val="multilevel"/>
    <w:tmpl w:val="0FF13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8212E07"/>
    <w:multiLevelType w:val="multilevel"/>
    <w:tmpl w:val="58212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B934575"/>
    <w:multiLevelType w:val="multilevel"/>
    <w:tmpl w:val="6B934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DE0290"/>
    <w:multiLevelType w:val="multilevel"/>
    <w:tmpl w:val="72DE0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E6674F5"/>
    <w:multiLevelType w:val="multilevel"/>
    <w:tmpl w:val="7E6674F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F19"/>
    <w:rsid w:val="00037F19"/>
    <w:rsid w:val="0008205D"/>
    <w:rsid w:val="00252D92"/>
    <w:rsid w:val="00252DDB"/>
    <w:rsid w:val="002E5571"/>
    <w:rsid w:val="00442638"/>
    <w:rsid w:val="005D558C"/>
    <w:rsid w:val="007016B0"/>
    <w:rsid w:val="007C2DB7"/>
    <w:rsid w:val="00891B44"/>
    <w:rsid w:val="008D4428"/>
    <w:rsid w:val="0098615B"/>
    <w:rsid w:val="00A42153"/>
    <w:rsid w:val="00A71650"/>
    <w:rsid w:val="00B2136A"/>
    <w:rsid w:val="00B41A65"/>
    <w:rsid w:val="00C9628A"/>
    <w:rsid w:val="00CB2046"/>
    <w:rsid w:val="00D428BE"/>
    <w:rsid w:val="00D51677"/>
    <w:rsid w:val="00E31A6F"/>
    <w:rsid w:val="00F820BC"/>
    <w:rsid w:val="00FD5449"/>
    <w:rsid w:val="1FF14BF6"/>
    <w:rsid w:val="53A75C52"/>
    <w:rsid w:val="7397375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7">
    <w:name w:val="Strong"/>
    <w:basedOn w:val="2"/>
    <w:qFormat/>
    <w:uiPriority w:val="22"/>
    <w:rPr>
      <w:b/>
      <w:bCs/>
    </w:rPr>
  </w:style>
  <w:style w:type="paragraph" w:customStyle="1" w:styleId="8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578</Words>
  <Characters>3301</Characters>
  <Lines>27</Lines>
  <Paragraphs>7</Paragraphs>
  <TotalTime>58</TotalTime>
  <ScaleCrop>false</ScaleCrop>
  <LinksUpToDate>false</LinksUpToDate>
  <CharactersWithSpaces>3872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2025-11-17T09:56:00Z</dcterms:created>
  <dc:creator>Admin</dc:creator>
  <cp:lastModifiedBy>Mr chinnichinni</cp:lastModifiedBy>
  <dcterms:modified xsi:type="dcterms:W3CDTF">2025-11-23T08:55:02Z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14E2FE5BB5C841EABDBA896B78828F55_13</vt:lpwstr>
  </property>
</Properties>
</file>