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5B9F9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508D14DA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460844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344AF47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  <w:bookmarkStart w:id="0" w:name="_GoBack"/>
      <w:bookmarkEnd w:id="0"/>
    </w:p>
    <w:p w14:paraId="0C0FD34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45BC4BE2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0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2</w:t>
      </w:r>
    </w:p>
    <w:p w14:paraId="11E380F8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6AB9997">
      <w:pPr>
        <w:pStyle w:val="6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18 – API Integration: Connecting to External Services with Error Handling</w:t>
      </w:r>
    </w:p>
    <w:p w14:paraId="6CE0E6CD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23416EF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3D2F427B">
      <w:pPr>
        <w:pStyle w:val="6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F46DFD2">
      <w:pPr>
        <w:pStyle w:val="6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Python (or Node.js/JavaScript) to connect to a public API (e.g., OpenWeatherMap or JSONPlaceholder).</w:t>
      </w:r>
    </w:p>
    <w:p w14:paraId="734A04E7">
      <w:pPr>
        <w:pStyle w:val="6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7E8B078D">
      <w:pPr>
        <w:pStyle w:val="6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619120A6">
      <w:pPr>
        <w:pStyle w:val="6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A46AA85">
      <w:pPr>
        <w:pStyle w:val="6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Program prints API response (e.g., weather data or posts from JSONPlaceholder).</w:t>
      </w:r>
    </w:p>
    <w:p w14:paraId="584E099A">
      <w:pPr>
        <w:pStyle w:val="6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498FAC2A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5B4079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CEB6AB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without error handling. Display weather details as JSON output</w:t>
      </w:r>
    </w:p>
    <w:p w14:paraId="635F4B53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47586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500EFBD7">
      <w:pPr>
        <w:pStyle w:val="6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OpenWeatherMap: </w:t>
      </w:r>
      <w:r>
        <w:fldChar w:fldCharType="begin"/>
      </w:r>
      <w:r>
        <w:instrText xml:space="preserve"> HYPERLINK "vscode-file://vscode-app/c:/Users/CAIDL/AppData/Local/Programs/Microsoft%20VS%20Code/resources/app/out/vs/code/electron-browser/workbench/workbench.html" </w:instrText>
      </w:r>
      <w:r>
        <w:fldChar w:fldCharType="separate"/>
      </w:r>
      <w:r>
        <w:rPr>
          <w:rStyle w:val="5"/>
          <w:rFonts w:ascii="Times New Roman" w:hAnsi="Times New Roman" w:cs="Times New Roman"/>
          <w:b/>
          <w:bCs/>
          <w:sz w:val="24"/>
          <w:szCs w:val="24"/>
          <w:lang w:val="en-IN"/>
        </w:rPr>
        <w:t>https://openweathermap.org/api</w:t>
      </w:r>
      <w:r>
        <w:rPr>
          <w:rStyle w:val="5"/>
          <w:rFonts w:ascii="Times New Roman" w:hAnsi="Times New Roman" w:cs="Times New Roman"/>
          <w:b/>
          <w:bCs/>
          <w:sz w:val="24"/>
          <w:szCs w:val="24"/>
          <w:lang w:val="en-IN"/>
        </w:rPr>
        <w:fldChar w:fldCharType="end"/>
      </w:r>
    </w:p>
    <w:p w14:paraId="47563A88">
      <w:pPr>
        <w:pStyle w:val="6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3846CC67">
      <w:pPr>
        <w:pStyle w:val="6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6060608E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A598FD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pip install requests</w:t>
      </w:r>
    </w:p>
    <w:p w14:paraId="0B8D2B89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5BC630F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14:paraId="2AE18E26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4FFF2A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3071335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4F194A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592C35E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19620BA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352F082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7BA1B90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E61C5C0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3C5B3CA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D0EDACF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6B43B90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95950" cy="58420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584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93995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95950" cy="27279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6587" cy="27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B1992F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5CBF4DF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846070" cy="57467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8528" cy="5752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064510" cy="5745480"/>
            <wp:effectExtent l="19050" t="0" r="212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5468" cy="574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647AB2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0B19B2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846070" cy="243078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786" cy="24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DB17E">
      <w:pPr>
        <w:pStyle w:val="6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315DFBB">
      <w:pPr>
        <w:pStyle w:val="6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97A09C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1FDADE1D">
      <w:pPr>
        <w:pStyle w:val="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4762014">
      <w:pPr>
        <w:pStyle w:val="6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49D5056F">
      <w:pPr>
        <w:pStyle w:val="6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3D4F1C82">
      <w:pPr>
        <w:pStyle w:val="6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14:paraId="10D3F99C">
      <w:pPr>
        <w:pStyle w:val="6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424D10BD">
      <w:pPr>
        <w:pStyle w:val="6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419E89FD">
      <w:pPr>
        <w:pStyle w:val="6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5282F550">
      <w:pPr>
        <w:pStyle w:val="6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7744075F">
      <w:pPr>
        <w:pStyle w:val="6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042854C">
      <w:pPr>
        <w:pStyle w:val="6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57A55079">
      <w:pPr>
        <w:pStyle w:val="6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4B507A03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5AC3AC2E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 error handling. Display weather details as JSON output</w:t>
      </w:r>
    </w:p>
    <w:p w14:paraId="72744205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0A277AD0">
      <w:pPr>
        <w:pStyle w:val="6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OpenWeatherMap: </w:t>
      </w:r>
      <w:r>
        <w:fldChar w:fldCharType="begin"/>
      </w:r>
      <w:r>
        <w:instrText xml:space="preserve"> HYPERLINK "vscode-file://vscode-app/c:/Users/CAIDL/AppData/Local/Programs/Microsoft%20VS%20Code/resources/app/out/vs/code/electron-browser/workbench/workbench.html" </w:instrText>
      </w:r>
      <w:r>
        <w:fldChar w:fldCharType="separate"/>
      </w:r>
      <w:r>
        <w:rPr>
          <w:rStyle w:val="5"/>
          <w:rFonts w:ascii="Times New Roman" w:hAnsi="Times New Roman" w:cs="Times New Roman"/>
          <w:b/>
          <w:bCs/>
          <w:sz w:val="24"/>
          <w:szCs w:val="24"/>
          <w:lang w:val="en-IN"/>
        </w:rPr>
        <w:t>https://openweathermap.org/api</w:t>
      </w:r>
      <w:r>
        <w:rPr>
          <w:rStyle w:val="5"/>
          <w:rFonts w:ascii="Times New Roman" w:hAnsi="Times New Roman" w:cs="Times New Roman"/>
          <w:b/>
          <w:bCs/>
          <w:sz w:val="24"/>
          <w:szCs w:val="24"/>
          <w:lang w:val="en-IN"/>
        </w:rPr>
        <w:fldChar w:fldCharType="end"/>
      </w:r>
    </w:p>
    <w:p w14:paraId="2051F18D">
      <w:pPr>
        <w:pStyle w:val="6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569922F5">
      <w:pPr>
        <w:pStyle w:val="6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32100229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32F9ADE4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375910" cy="4345940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063" cy="435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1537C6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94910" cy="415861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499" cy="416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309CF1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4994910" cy="4431030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0595" cy="442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80B35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FDF235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008E0588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143250" cy="118237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9332" cy="118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6CD36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ED762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40E6C2B1">
      <w:pPr>
        <w:pStyle w:val="6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7CE4FB9">
      <w:pPr>
        <w:pStyle w:val="6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6B9E9D53">
      <w:pPr>
        <w:pStyle w:val="6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4D2FF982">
      <w:pPr>
        <w:pStyle w:val="6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7ED9E9F">
      <w:pPr>
        <w:pStyle w:val="6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20174217">
      <w:pPr>
        <w:pStyle w:val="6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1C028DC0">
      <w:pPr>
        <w:pStyle w:val="6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14:paraId="57B9032C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14:paraId="6191049B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D77AF5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14:paraId="0A3D32BB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5299710" cy="4809490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1653" cy="481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21E32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6344920" cy="553212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124" cy="552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E784">
      <w:pPr>
        <w:pStyle w:val="6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4E26E8FF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53815" cy="112014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1855" cy="113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A9359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233F0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5D912979">
      <w:pPr>
        <w:pStyle w:val="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75CF7A5">
      <w:pPr>
        <w:pStyle w:val="6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5A639E35">
      <w:pPr>
        <w:pStyle w:val="6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694B4A71">
      <w:pPr>
        <w:pStyle w:val="6"/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14:paraId="67C747A9">
      <w:pPr>
        <w:pStyle w:val="6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0C7FCFB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69905FED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7B7F5AD2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City: New York</w:t>
      </w:r>
    </w:p>
    <w:p w14:paraId="6079FFF9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6E990B93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5E0E00B4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14:paraId="69C984B9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1004BBDF">
      <w:pPr>
        <w:pStyle w:val="6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212A849E">
      <w:pPr>
        <w:pStyle w:val="6"/>
        <w:pBdr>
          <w:bottom w:val="single" w:color="auto" w:sz="6" w:space="1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4F17813B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 error handling. Display weather details in user friendly format</w:t>
      </w:r>
    </w:p>
    <w:p w14:paraId="6ADE041B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37D7F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46A9B18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327775" cy="4762500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1381" cy="47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35BA4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BEE15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9B372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9C3FF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03CC7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7F9AA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9505B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D929E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77A73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5E403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43199E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097530" cy="5788660"/>
            <wp:effectExtent l="19050" t="0" r="762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393" cy="581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097530" cy="2020570"/>
            <wp:effectExtent l="19050" t="0" r="762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814" cy="202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20AF3">
      <w:pPr>
        <w:pStyle w:val="6"/>
        <w:pBdr>
          <w:bottom w:val="single" w:color="auto" w:sz="6" w:space="1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85210D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380F92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14:paraId="5DC4D6FA">
      <w:pPr>
        <w:pStyle w:val="6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CCC9434">
      <w:pPr>
        <w:pStyle w:val="6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1CD8DD47">
      <w:pPr>
        <w:pStyle w:val="6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(results.json or results.txt).</w:t>
      </w:r>
    </w:p>
    <w:p w14:paraId="6F0D9AE4">
      <w:pPr>
        <w:pStyle w:val="6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7D2A4DCA">
      <w:pPr>
        <w:pStyle w:val="6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1329DC4">
      <w:pPr>
        <w:pStyle w:val="6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216A3968">
      <w:pPr>
        <w:pStyle w:val="6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local file results.json is created/updated with stored responses like:</w:t>
      </w:r>
    </w:p>
    <w:p w14:paraId="1BF41C54">
      <w:pPr>
        <w:pStyle w:val="6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1CC82DF0">
      <w:pPr>
        <w:pStyle w:val="6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487FD132">
      <w:pPr>
        <w:pStyle w:val="6"/>
        <w:numPr>
          <w:ilvl w:val="1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470A7F5A">
      <w:pPr>
        <w:pStyle w:val="6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20BDED96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D54FFE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 with error handling. Display weather details as JSON output. Store the weather details in current directory as text file, every run output will append</w:t>
      </w:r>
    </w:p>
    <w:p w14:paraId="12802EC0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FCAE5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Code:</w:t>
      </w:r>
    </w:p>
    <w:p w14:paraId="27B5C5B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5358130"/>
            <wp:effectExtent l="19050" t="0" r="381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133" cy="536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38520" cy="3848100"/>
            <wp:effectExtent l="19050" t="0" r="4586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639" cy="3850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2965" cy="3375660"/>
            <wp:effectExtent l="19050" t="0" r="635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313" cy="33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950A5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F9D4CEC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11ED039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4DD7654B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18472C3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88D5F9B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7AB47BE5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37ACE3C5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628D498D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55EFB571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Output:</w:t>
      </w:r>
    </w:p>
    <w:p w14:paraId="66103D89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5865AB3F">
      <w:r>
        <w:rPr>
          <w:lang w:val="en-US" w:eastAsia="en-US"/>
        </w:rPr>
        <w:drawing>
          <wp:inline distT="0" distB="0" distL="0" distR="0">
            <wp:extent cx="2926080" cy="4845685"/>
            <wp:effectExtent l="19050" t="0" r="762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9055" cy="485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2955925" cy="4119245"/>
            <wp:effectExtent l="1905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0639" cy="412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DCD44"/>
    <w:p w14:paraId="384B4C6F">
      <w:r>
        <w:rPr>
          <w:lang w:val="en-US" w:eastAsia="en-US"/>
        </w:rPr>
        <w:drawing>
          <wp:inline distT="0" distB="0" distL="0" distR="0">
            <wp:extent cx="3067050" cy="313499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9903" cy="3138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20D7D80"/>
    <w:multiLevelType w:val="multilevel"/>
    <w:tmpl w:val="520D7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7"/>
  </w:num>
  <w:num w:numId="5">
    <w:abstractNumId w:val="8"/>
  </w:num>
  <w:num w:numId="6">
    <w:abstractNumId w:val="9"/>
  </w:num>
  <w:num w:numId="7">
    <w:abstractNumId w:val="8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8">
    <w:abstractNumId w:val="5"/>
  </w:num>
  <w:num w:numId="9">
    <w:abstractNumId w:val="2"/>
  </w:num>
  <w:num w:numId="10">
    <w:abstractNumId w:val="6"/>
  </w:num>
  <w:num w:numId="11">
    <w:abstractNumId w:val="4"/>
  </w:num>
  <w:num w:numId="12">
    <w:abstractNumId w:val="6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3">
    <w:abstractNumId w:val="10"/>
  </w:num>
  <w:num w:numId="14">
    <w:abstractNumId w:val="3"/>
  </w:num>
  <w:num w:numId="15">
    <w:abstractNumId w:val="10"/>
    <w:lvlOverride w:ilvl="0">
      <w:lvl w:ilvl="0" w:tentative="1">
        <w:start w:val="0"/>
        <w:numFmt w:val="decimal"/>
        <w:lvlText w:val=""/>
        <w:lvlJc w:val="left"/>
      </w:lvl>
    </w:lvlOverride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139"/>
    <w:rsid w:val="00051F6E"/>
    <w:rsid w:val="00102455"/>
    <w:rsid w:val="00156B94"/>
    <w:rsid w:val="001645C3"/>
    <w:rsid w:val="00252DDB"/>
    <w:rsid w:val="002657CB"/>
    <w:rsid w:val="003E79D0"/>
    <w:rsid w:val="004242E1"/>
    <w:rsid w:val="00442638"/>
    <w:rsid w:val="00497139"/>
    <w:rsid w:val="00691024"/>
    <w:rsid w:val="007B4B4B"/>
    <w:rsid w:val="007C2DB7"/>
    <w:rsid w:val="00891B44"/>
    <w:rsid w:val="008C2B6A"/>
    <w:rsid w:val="009B66D2"/>
    <w:rsid w:val="00A42153"/>
    <w:rsid w:val="00A71650"/>
    <w:rsid w:val="00B2136A"/>
    <w:rsid w:val="00B33BD0"/>
    <w:rsid w:val="00CC4C97"/>
    <w:rsid w:val="00D24F91"/>
    <w:rsid w:val="00D32C36"/>
    <w:rsid w:val="00D428BE"/>
    <w:rsid w:val="00D51677"/>
    <w:rsid w:val="00ED1168"/>
    <w:rsid w:val="00F9225A"/>
    <w:rsid w:val="00FD5449"/>
    <w:rsid w:val="240C61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</w:rPr>
  </w:style>
  <w:style w:type="paragraph" w:customStyle="1" w:styleId="6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609</Words>
  <Characters>3474</Characters>
  <Lines>28</Lines>
  <Paragraphs>8</Paragraphs>
  <TotalTime>66</TotalTime>
  <ScaleCrop>false</ScaleCrop>
  <LinksUpToDate>false</LinksUpToDate>
  <CharactersWithSpaces>4075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2025-11-25T11:28:00Z</dcterms:created>
  <dc:creator>Admin</dc:creator>
  <cp:lastModifiedBy>Mr chinnichinni</cp:lastModifiedBy>
  <dcterms:modified xsi:type="dcterms:W3CDTF">2025-12-20T14:03:56Z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538CE033FC8E45E584C0DC2D6AE7FE76_13</vt:lpwstr>
  </property>
</Properties>
</file>